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72CDE8" w14:textId="26F9F897" w:rsidR="00811534" w:rsidRPr="00820630" w:rsidRDefault="00820630" w:rsidP="00820630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20630">
        <w:rPr>
          <w:rFonts w:ascii="Arial" w:hAnsi="Arial" w:cs="Arial"/>
          <w:color w:val="44546A" w:themeColor="text2"/>
          <w:sz w:val="30"/>
        </w:rPr>
        <w:t>Šis ištisų metų 2024 kalendorius idealiai tinka paprastam redagavimui ir spausdinimui.</w:t>
      </w:r>
      <w:r>
        <w:rPr>
          <w:rFonts w:ascii="Arial" w:hAnsi="Arial" w:cs="Arial"/>
          <w:color w:val="44546A" w:themeColor="text2"/>
          <w:sz w:val="30"/>
        </w:rPr>
        <w:br/>
      </w:r>
      <w:r w:rsidRPr="00820630">
        <w:rPr>
          <w:rFonts w:ascii="Arial" w:hAnsi="Arial" w:cs="Arial"/>
          <w:color w:val="4672A8"/>
          <w:sz w:val="18"/>
        </w:rPr>
        <w:t>Šis ištisų metų 2024 kalendorius idealiai tinka paprastam redagavimui ir spausdinimui.  „</w:t>
      </w:r>
      <w:hyperlink r:id="rId4" w:history="1">
        <w:r w:rsidRPr="0082063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820630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20630" w:rsidRPr="00820630" w14:paraId="135EA0AA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670E6C1" w14:textId="288A71F4" w:rsidR="00820630" w:rsidRPr="00820630" w:rsidRDefault="00820630" w:rsidP="0082063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"https://www.wincalendar.com/Lietuva/Kalendorius/Gruodis-2023" \o "Gruodis 2023"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Gruod. 2023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E38B01" w14:textId="3430EA60" w:rsidR="00820630" w:rsidRPr="00820630" w:rsidRDefault="00820630" w:rsidP="0082063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630">
              <w:rPr>
                <w:rFonts w:ascii="Arial" w:hAnsi="Arial" w:cs="Arial"/>
                <w:b/>
                <w:color w:val="25478B"/>
                <w:sz w:val="32"/>
              </w:rPr>
              <w:t>Sausis 2024</w:t>
            </w:r>
          </w:p>
        </w:tc>
        <w:bookmarkStart w:id="1" w:name="Sausis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1C08FEF" w14:textId="57D2270C" w:rsidR="00820630" w:rsidRPr="00820630" w:rsidRDefault="00820630" w:rsidP="0082063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 \l "Vasaris_2024" \o "šokti į Vas. 2024"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Vas. 2024 ►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820630" w:rsidRPr="00AF2C2A" w14:paraId="26342420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464F42" w14:textId="77777777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5B64FB" w14:textId="77777777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3DA809" w14:textId="77777777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641340" w14:textId="77777777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4337A5" w14:textId="77777777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BA9407" w14:textId="77777777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CD9759" w14:textId="77777777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20630" w:rsidRPr="00820630" w14:paraId="0785DF77" w14:textId="77777777" w:rsidTr="00820630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5114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630">
              <w:rPr>
                <w:rStyle w:val="WinCalendarHolidayRed"/>
              </w:rPr>
              <w:t xml:space="preserve"> Naujieji Metai</w:t>
            </w:r>
          </w:p>
          <w:p w14:paraId="645C8C02" w14:textId="24D1F3D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897E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C08477E" w14:textId="7CF44F7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2B9D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7D5D30E" w14:textId="5008BB3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1241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39C3FAA" w14:textId="55A15CC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1C81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922424D" w14:textId="51838D5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254B7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19F9CAE" w14:textId="10F564B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1C1C4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117C24E" w14:textId="7ECE158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74EFEC7E" w14:textId="77777777" w:rsidTr="0082063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C215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AEF6A49" w14:textId="2875B9F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267F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3E985C7" w14:textId="1A47833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DF19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8116024" w14:textId="59DB606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4956E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465970B" w14:textId="41F9DAB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C786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64415FE" w14:textId="7D98D33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CAFD0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ED8530D" w14:textId="0CD46FA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5BDD0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DCAB789" w14:textId="2258EBD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7DD6C6F9" w14:textId="77777777" w:rsidTr="0082063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560B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2BBA054" w14:textId="073B84E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12FE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5295C10" w14:textId="793C101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9DED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1FB22F6" w14:textId="2FD653C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457E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45BEFFC" w14:textId="2EC722F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944E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94F3B97" w14:textId="5DFD4FB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532E7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D10AD2B" w14:textId="6504343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71888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E340CAB" w14:textId="2B297B7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4F3EDD43" w14:textId="77777777" w:rsidTr="0082063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AD69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9006F0B" w14:textId="2B8F5AC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EAFC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5738884" w14:textId="1028401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39FC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9823CFD" w14:textId="6119685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2D1E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4172D14" w14:textId="39D6540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E212B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3EC1416" w14:textId="601C908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053EA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D4C68B8" w14:textId="75F4D7B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D1412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B420823" w14:textId="5D419A8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1BA14D83" w14:textId="77777777" w:rsidTr="0082063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9138D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E19FFDD" w14:textId="4EBD131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C4B46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2D0A5D5" w14:textId="4C3F26E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6E7CB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805ED5E" w14:textId="6E4A962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206D835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2EF97985" w14:textId="77777777" w:rsidR="00820630" w:rsidRDefault="00820630" w:rsidP="00820630">
      <w:pPr>
        <w:spacing w:after="0" w:line="240" w:lineRule="auto"/>
      </w:pPr>
      <w:r>
        <w:br w:type="page"/>
      </w:r>
    </w:p>
    <w:p w14:paraId="5289198D" w14:textId="1AC58B65" w:rsidR="00820630" w:rsidRDefault="00820630" w:rsidP="0082063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20630" w:rsidRPr="00820630" w14:paraId="5F5FFD82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A13603" w14:textId="088072F2" w:rsidR="00820630" w:rsidRPr="00820630" w:rsidRDefault="00820630" w:rsidP="0082063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ausis_2024" w:tooltip="šokti į Saus. 2024" w:history="1">
              <w:r w:rsidRPr="008206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Saus.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18A2B0" w14:textId="0A928A1F" w:rsidR="00820630" w:rsidRPr="00820630" w:rsidRDefault="00820630" w:rsidP="0082063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630">
              <w:rPr>
                <w:rFonts w:ascii="Arial" w:hAnsi="Arial" w:cs="Arial"/>
                <w:b/>
                <w:color w:val="25478B"/>
                <w:sz w:val="32"/>
              </w:rPr>
              <w:t>Vasaris 2024</w:t>
            </w:r>
          </w:p>
        </w:tc>
        <w:bookmarkStart w:id="2" w:name="Vasaris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E409FC" w14:textId="4C94FBF3" w:rsidR="00820630" w:rsidRPr="00820630" w:rsidRDefault="00820630" w:rsidP="0082063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 \l "Kovas_2024" \o "šokti į Kov. 2024"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Kov. 2024 ►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820630" w:rsidRPr="00AF2C2A" w14:paraId="39A613D3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8D52E6" w14:textId="51C90A86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B1FFE5" w14:textId="28A5A008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B2D2D3" w14:textId="74F91537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4EDDC4" w14:textId="12AFD5AC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9E7E71" w14:textId="7EA4D02B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65B7E1" w14:textId="13D2F3AA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4BEBE8" w14:textId="1EDA85EB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20630" w:rsidRPr="00820630" w14:paraId="71E2E2CC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808216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6E56CF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5C5F27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7BA2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202838E" w14:textId="405054F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7E2C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0CBB9C7" w14:textId="430E50A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E6468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374A41B" w14:textId="56034E7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00567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4F4E42F" w14:textId="382DA42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3B061FB8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7F8E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7B9774B" w14:textId="0A01362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A2DF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328BD74" w14:textId="5A644AE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5B00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110FE67" w14:textId="39E384A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9549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A501150" w14:textId="201F95F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7122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8749A4E" w14:textId="24BEE43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EB814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57C6A3E" w14:textId="238FACF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73E48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F0F5A3F" w14:textId="3ACB832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3AE65335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00E7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45C3797" w14:textId="751416E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8193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B2DBA18" w14:textId="48F79DA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35A4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DE7EEA6" w14:textId="5A9CFF8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525E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BB99004" w14:textId="1FABEC4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E985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630">
              <w:rPr>
                <w:rStyle w:val="WinCalendarHolidayRed"/>
              </w:rPr>
              <w:t xml:space="preserve"> Lietuvos Valstybės Atkūrimo Diena</w:t>
            </w:r>
          </w:p>
          <w:p w14:paraId="210391F3" w14:textId="71DB15C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C9DC3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3098136" w14:textId="0286BB3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BC115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E6D8725" w14:textId="2C1207A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4974CF28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75E43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0A75FD4" w14:textId="2BF2CB8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78B1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EDC864F" w14:textId="71BFD47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9B28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1862338" w14:textId="3EAFB68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ACBB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F41E818" w14:textId="0742D75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6120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9A7AD4C" w14:textId="1274FE8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CAAF1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E378D00" w14:textId="59FDA5B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5C890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85CC169" w14:textId="64AC419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04E265B2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8501C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808A7A0" w14:textId="5C01CF9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DB767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65A252D" w14:textId="25A3400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4FD28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D0B7CEE" w14:textId="385BFEE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FC349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D8178E5" w14:textId="5D4D066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5EFB7C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F72792D" w14:textId="77777777" w:rsidR="00820630" w:rsidRDefault="00820630" w:rsidP="00820630">
      <w:pPr>
        <w:spacing w:after="0" w:line="240" w:lineRule="auto"/>
      </w:pPr>
      <w:r>
        <w:br w:type="page"/>
      </w:r>
    </w:p>
    <w:p w14:paraId="0ABCE599" w14:textId="6210747A" w:rsidR="00820630" w:rsidRDefault="00820630" w:rsidP="0082063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20630" w:rsidRPr="00820630" w14:paraId="69B39CCB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AB86B4" w14:textId="67AE4759" w:rsidR="00820630" w:rsidRPr="00820630" w:rsidRDefault="00820630" w:rsidP="0082063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asaris_2024" w:tooltip="šokti į Vas. 2024" w:history="1">
              <w:r w:rsidRPr="008206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Vas.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D16058" w14:textId="33D7FB6E" w:rsidR="00820630" w:rsidRPr="00820630" w:rsidRDefault="00820630" w:rsidP="0082063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630">
              <w:rPr>
                <w:rFonts w:ascii="Arial" w:hAnsi="Arial" w:cs="Arial"/>
                <w:b/>
                <w:color w:val="25478B"/>
                <w:sz w:val="32"/>
              </w:rPr>
              <w:t>Kovas 2024</w:t>
            </w:r>
          </w:p>
        </w:tc>
        <w:bookmarkStart w:id="3" w:name="Kovas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C46F863" w14:textId="4106903B" w:rsidR="00820630" w:rsidRPr="00820630" w:rsidRDefault="00820630" w:rsidP="0082063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 \l "Balandis_2024" \o "šokti į Bal. 2024"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Bal. 2024 ►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820630" w:rsidRPr="00AF2C2A" w14:paraId="6103FD06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9305BE" w14:textId="03596ED3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501660" w14:textId="18FD4189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773E3C" w14:textId="46C7F70A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B6A14" w14:textId="005D2569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41326C" w14:textId="1070DA68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3812B5" w14:textId="5477702B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8326972" w14:textId="05170629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20630" w:rsidRPr="00820630" w14:paraId="15FC5B3D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3736CD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AD123F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9E72EA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3356E3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45E6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7033184" w14:textId="5F54051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07400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9F62F48" w14:textId="00B5A85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9B390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664040E" w14:textId="352F6DF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43107059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6D1D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9E8CF04" w14:textId="18E6E11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1665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2EA73A0" w14:textId="59BD7A8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1E4B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9958D4C" w14:textId="178F789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EABC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B686F03" w14:textId="277F17B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6A37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B4A3C17" w14:textId="1AD04C9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7C9CC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4683233" w14:textId="3389833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418E8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B929FFC" w14:textId="7097E53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111CA5A5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751F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630">
              <w:rPr>
                <w:rStyle w:val="WinCalendarHolidayRed"/>
              </w:rPr>
              <w:t xml:space="preserve"> Lietuvos Nepriklausomybės Atkūrimo Diena</w:t>
            </w:r>
          </w:p>
          <w:p w14:paraId="2E4C6C51" w14:textId="0404B9C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7F58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12E061F" w14:textId="64EF7E2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0174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66FC2D0" w14:textId="5C227DC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73D6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318E9D6" w14:textId="5FCAE74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EA32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FF5C9C5" w14:textId="449B4B2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447D0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DB79985" w14:textId="24E611C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84C6F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8AB5D06" w14:textId="437DFDF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5200CFA6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C50F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731D509" w14:textId="27D1001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35EB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2E28DBD" w14:textId="45BABD7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2CD4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B8034BC" w14:textId="245650B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9533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CF50F57" w14:textId="4F69E5F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60FC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3FE0D3B" w14:textId="76EAF85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07FB7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3A83F0D" w14:textId="2DD7133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BE122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ACB3D71" w14:textId="6047EF8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1ED78273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F3260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C90C4DA" w14:textId="10CBF7E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4EB44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DCC0E49" w14:textId="3A078A3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0DDE1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4234AD2" w14:textId="3C65EBA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53AA1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9C9E294" w14:textId="080E580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FDCA2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06CC9B4" w14:textId="09B0C18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6FB132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9E2B853" w14:textId="0F4075F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409740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0630">
              <w:rPr>
                <w:rStyle w:val="WinCalendarHolidayRed"/>
              </w:rPr>
              <w:t xml:space="preserve"> Velykos</w:t>
            </w:r>
          </w:p>
          <w:p w14:paraId="17B89276" w14:textId="591A610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5D0F735" w14:textId="77777777" w:rsidR="00820630" w:rsidRDefault="00820630" w:rsidP="00820630">
      <w:pPr>
        <w:spacing w:after="0" w:line="240" w:lineRule="auto"/>
      </w:pPr>
      <w:r>
        <w:br w:type="page"/>
      </w:r>
    </w:p>
    <w:p w14:paraId="18034046" w14:textId="7592BC2B" w:rsidR="00820630" w:rsidRDefault="00820630" w:rsidP="0082063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0630" w:rsidRPr="00820630" w14:paraId="1B0FFA5F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742967" w14:textId="6179675B" w:rsidR="00820630" w:rsidRPr="00820630" w:rsidRDefault="00820630" w:rsidP="0082063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vas_2024" w:tooltip="šokti į Kov. 2024" w:history="1">
              <w:r w:rsidRPr="008206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Kov.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9B949D" w14:textId="5954F704" w:rsidR="00820630" w:rsidRPr="00820630" w:rsidRDefault="00820630" w:rsidP="0082063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630">
              <w:rPr>
                <w:rFonts w:ascii="Arial" w:hAnsi="Arial" w:cs="Arial"/>
                <w:b/>
                <w:color w:val="25478B"/>
                <w:sz w:val="32"/>
              </w:rPr>
              <w:t>Balandis 2024</w:t>
            </w:r>
          </w:p>
        </w:tc>
        <w:bookmarkStart w:id="4" w:name="Baland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AF6059" w14:textId="254EC129" w:rsidR="00820630" w:rsidRPr="00820630" w:rsidRDefault="00820630" w:rsidP="0082063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 \l "Gegužė_2024" \o "šokti į Geg. 2024"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Geg. 2024 ►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820630" w:rsidRPr="00AF2C2A" w14:paraId="427CD901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04BF4A" w14:textId="68ABF2E2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2B5D3E" w14:textId="2791AF81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A4C175" w14:textId="1B06B4D1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9E663D" w14:textId="6B537E4E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C52FF8" w14:textId="7D216201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CDEF98" w14:textId="04B9C152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6D8464" w14:textId="653A0B21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20630" w:rsidRPr="00820630" w14:paraId="671FC4E0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3D25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630">
              <w:rPr>
                <w:rStyle w:val="WinCalendarHolidayRed"/>
              </w:rPr>
              <w:t xml:space="preserve"> Antroji Velykų Diena</w:t>
            </w:r>
          </w:p>
          <w:p w14:paraId="229BEDFD" w14:textId="7EC9CE7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E0B8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0D33BDE" w14:textId="70A9960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D49A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CA95508" w14:textId="2B3DD4E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4396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EE6ED70" w14:textId="449E89A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4FE1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DF7DEB1" w14:textId="4FEB7E9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726E3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6072894" w14:textId="7575776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C662B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ED5B222" w14:textId="5EFB8FB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230EFACE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DDD05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8E5B6B9" w14:textId="1CC5AF2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9921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55BFB79" w14:textId="668FBED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A3DA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01632B7" w14:textId="2585DDC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E84B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3E91D4E" w14:textId="073C6DD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47AA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B96414B" w14:textId="4346D98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282E1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EF681B8" w14:textId="7CB1DAE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CC6AF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744521D" w14:textId="767CA4D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4C86E83F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CF9E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CC4E48C" w14:textId="0B30CC5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60FD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7E94E52" w14:textId="74ACF9B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3235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A89AA31" w14:textId="3CCB9EA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EDEB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208AD57" w14:textId="29BEDDC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D714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08EFE44" w14:textId="5EC371B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CF922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0046A79" w14:textId="521EE8A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222A6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990367C" w14:textId="6425B87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1B2833EF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9394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83DFD93" w14:textId="37C0CF3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C270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D69C596" w14:textId="7A76642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FA3B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AC7AEE2" w14:textId="40A1CD5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5AA6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051740C" w14:textId="7C47F81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0B5C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BF60903" w14:textId="24670AA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45EC2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AF9485D" w14:textId="3C19AE7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50993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72E02A4" w14:textId="5581A2D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730D5F63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74D09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D3992A0" w14:textId="5413035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F285E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1C508AC" w14:textId="3473077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991027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59D04D7" w14:textId="77777777" w:rsidR="00820630" w:rsidRDefault="00820630" w:rsidP="00820630">
      <w:pPr>
        <w:spacing w:after="0" w:line="240" w:lineRule="auto"/>
      </w:pPr>
      <w:r>
        <w:br w:type="page"/>
      </w:r>
    </w:p>
    <w:p w14:paraId="35D04CED" w14:textId="0A557DB7" w:rsidR="00820630" w:rsidRDefault="00820630" w:rsidP="0082063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0630" w:rsidRPr="00820630" w14:paraId="0BE65BF2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87FB8A" w14:textId="7EF994E1" w:rsidR="00820630" w:rsidRPr="00820630" w:rsidRDefault="00820630" w:rsidP="0082063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alandis_2024" w:tooltip="šokti į Bal. 2024" w:history="1">
              <w:r w:rsidRPr="008206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Bal.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4D35C2" w14:textId="592BC946" w:rsidR="00820630" w:rsidRPr="00820630" w:rsidRDefault="00820630" w:rsidP="0082063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630">
              <w:rPr>
                <w:rFonts w:ascii="Arial" w:hAnsi="Arial" w:cs="Arial"/>
                <w:b/>
                <w:color w:val="25478B"/>
                <w:sz w:val="32"/>
              </w:rPr>
              <w:t>Gegužė 2024</w:t>
            </w:r>
          </w:p>
        </w:tc>
        <w:bookmarkStart w:id="5" w:name="Gegužė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F303D2" w14:textId="487C072B" w:rsidR="00820630" w:rsidRPr="00820630" w:rsidRDefault="00820630" w:rsidP="0082063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 \l "Birželis_2024" \o "šokti į Birž. 2024"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Birž. 2024 ►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820630" w:rsidRPr="00AF2C2A" w14:paraId="06570709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61FF6C" w14:textId="3B13D5F0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90A808" w14:textId="03033B79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8AED90" w14:textId="2E0D37EC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C858B2" w14:textId="4C271D98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FF8506" w14:textId="13A73E4B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9F0CBF" w14:textId="120D7035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EB8E5DC" w14:textId="28965422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20630" w:rsidRPr="00820630" w14:paraId="28153AD0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5A42BE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29F901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BCD39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630">
              <w:rPr>
                <w:rStyle w:val="WinCalendarHolidayRed"/>
              </w:rPr>
              <w:t xml:space="preserve"> Tarptautinė Darbo Diena</w:t>
            </w:r>
          </w:p>
          <w:p w14:paraId="25C4EFFC" w14:textId="2A265CA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FFD6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B330AE8" w14:textId="130D79A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A3D4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C3E1752" w14:textId="25A9A2E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2FA7A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CFCC39A" w14:textId="0A6D6E5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26C47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18B4CFD" w14:textId="763F582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2405910B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ECA3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8F38E86" w14:textId="254CB8E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1478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78EF989" w14:textId="4E7F83D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9230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B7F55DA" w14:textId="1F5245B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2EE9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B1F71D8" w14:textId="3AD150B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B5F1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368688F" w14:textId="705752A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F8235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70D0881" w14:textId="0C4B974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5BA05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B151CFA" w14:textId="2C6F92B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792F8A89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0861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51694B3" w14:textId="0921FB4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AB1F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DC8383E" w14:textId="4A14F0E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2BF5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3E4F1AC" w14:textId="38397D9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8BC4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23198A5" w14:textId="68C2ADF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5B1F3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5FA354C" w14:textId="717B46E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78E9D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47FF1A3" w14:textId="3FC8ABF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62D87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26A0ADD" w14:textId="09AE78F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0B5C7E1F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D41C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5A826E5" w14:textId="3C1662E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0DC1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511D9DB" w14:textId="60319E4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01F9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DB8A3FB" w14:textId="5258F65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6873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ED47CE8" w14:textId="4BF964A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C03D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A775C47" w14:textId="5ECD7C0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EC965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D5CB574" w14:textId="29CC2D2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4EA3A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C079E9B" w14:textId="475086C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65761C9E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4A37E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C8C6EEA" w14:textId="1EEA36E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0674D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30BA804" w14:textId="2C4E906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B994D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AC1FE4B" w14:textId="5BBD498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481E4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E1A5FD3" w14:textId="758F875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E5B47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2A0C368" w14:textId="4FBD4AA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A4A0A33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A9B5F7C" w14:textId="77777777" w:rsidR="00820630" w:rsidRDefault="00820630" w:rsidP="00820630">
      <w:pPr>
        <w:spacing w:after="0" w:line="240" w:lineRule="auto"/>
      </w:pPr>
      <w:r>
        <w:br w:type="page"/>
      </w:r>
    </w:p>
    <w:p w14:paraId="61243ADD" w14:textId="37616799" w:rsidR="00820630" w:rsidRDefault="00820630" w:rsidP="0082063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0630" w:rsidRPr="00820630" w14:paraId="7B9EC2F2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51D64C" w14:textId="0700194B" w:rsidR="00820630" w:rsidRPr="00820630" w:rsidRDefault="00820630" w:rsidP="0082063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Gegužė_2024" w:tooltip="šokti į Geg. 2024" w:history="1">
              <w:r w:rsidRPr="008206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Geg.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1AF139" w14:textId="7EC66D8A" w:rsidR="00820630" w:rsidRPr="00820630" w:rsidRDefault="00820630" w:rsidP="0082063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630">
              <w:rPr>
                <w:rFonts w:ascii="Arial" w:hAnsi="Arial" w:cs="Arial"/>
                <w:b/>
                <w:color w:val="25478B"/>
                <w:sz w:val="32"/>
              </w:rPr>
              <w:t>Birželis 2024</w:t>
            </w:r>
          </w:p>
        </w:tc>
        <w:bookmarkStart w:id="6" w:name="Biržel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0623F7" w14:textId="0946DE2F" w:rsidR="00820630" w:rsidRPr="00820630" w:rsidRDefault="00820630" w:rsidP="0082063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 \l "Liepa_2024" \o "šokti į Liep. 2024"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Liep. 2024 ►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820630" w:rsidRPr="00AF2C2A" w14:paraId="48BA02F9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A9C6D0" w14:textId="3750E0A7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3CC7A5" w14:textId="34C72888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C3D39E" w14:textId="576AB648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9A2399" w14:textId="33DFCFEF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547E32" w14:textId="2C38CD41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7A274B" w14:textId="1A2710C1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424E13" w14:textId="67BA834B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20630" w:rsidRPr="00820630" w14:paraId="5DFB277B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EDD679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191C68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9076E8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87757B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A13508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986EA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EC17074" w14:textId="794BC38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0C6C0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8FF1CA8" w14:textId="74DAC6E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5C05CAA3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CC65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A304195" w14:textId="5F98E45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A0FA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FC0AFAC" w14:textId="58D2685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C5B3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039188D" w14:textId="0636392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8F11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5507967" w14:textId="4B8383E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AF4E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307E38A" w14:textId="47F6D37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85EED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E91C664" w14:textId="1C3189F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A3ABC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04E6F05" w14:textId="3427A2F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1AA0354F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587C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EABA8CE" w14:textId="7502E20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E1FB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FF39556" w14:textId="0B55919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3E4E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DCC655F" w14:textId="54D3D0F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EE5F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6ADCF79" w14:textId="7971379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BDFB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8A40E3C" w14:textId="4477FDA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9591F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429F12F" w14:textId="5BD251B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89D0E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7ED6DF5" w14:textId="3B0DFC0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34B4A7C4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5B537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4B728BD" w14:textId="1C2061F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C268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B0D1780" w14:textId="479CE28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446F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41575F8" w14:textId="2F4E9A5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EF5D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3B0AC57" w14:textId="6EA3242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A448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DFCAE5E" w14:textId="6A18F9F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13D1F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1667D95" w14:textId="6564F4E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ED23F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6CD153C" w14:textId="2C6A528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42A4B480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93C58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630">
              <w:rPr>
                <w:rStyle w:val="WinCalendarHolidayRed"/>
              </w:rPr>
              <w:t xml:space="preserve"> Joninės/Rasos</w:t>
            </w:r>
          </w:p>
          <w:p w14:paraId="1836C916" w14:textId="75899E8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EDBD4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B458BDF" w14:textId="2F0D010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7ECAE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E226151" w14:textId="5B83A5D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9D850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3458996" w14:textId="6F3BD66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8F37D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4FC39DA" w14:textId="670687A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C2FEE8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3118157" w14:textId="115EC81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AF6631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D21BEE1" w14:textId="55DEAF4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CF7E400" w14:textId="77777777" w:rsidR="00820630" w:rsidRDefault="00820630" w:rsidP="00820630">
      <w:pPr>
        <w:spacing w:after="0" w:line="240" w:lineRule="auto"/>
      </w:pPr>
      <w:r>
        <w:br w:type="page"/>
      </w:r>
    </w:p>
    <w:p w14:paraId="77613125" w14:textId="0EDB8A4D" w:rsidR="00820630" w:rsidRDefault="00820630" w:rsidP="0082063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0630" w:rsidRPr="00820630" w14:paraId="7065C9D6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B47027" w14:textId="6173FC0B" w:rsidR="00820630" w:rsidRPr="00820630" w:rsidRDefault="00820630" w:rsidP="0082063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irželis_2024" w:tooltip="šokti į Birž. 2024" w:history="1">
              <w:r w:rsidRPr="008206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Birž.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1B79F4" w14:textId="4D194373" w:rsidR="00820630" w:rsidRPr="00820630" w:rsidRDefault="00820630" w:rsidP="0082063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630">
              <w:rPr>
                <w:rFonts w:ascii="Arial" w:hAnsi="Arial" w:cs="Arial"/>
                <w:b/>
                <w:color w:val="25478B"/>
                <w:sz w:val="32"/>
              </w:rPr>
              <w:t>Liepa 2024</w:t>
            </w:r>
          </w:p>
        </w:tc>
        <w:bookmarkStart w:id="7" w:name="Liepa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F3DCAD" w14:textId="24B19E79" w:rsidR="00820630" w:rsidRPr="00820630" w:rsidRDefault="00820630" w:rsidP="0082063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 \l "Rugpjūtis_2024" \o "šokti į Rugp. 2024"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Rugp. 2024 ►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820630" w:rsidRPr="00AF2C2A" w14:paraId="42771513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FD13A7" w14:textId="2EB0DE8B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E7995B" w14:textId="52563C82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F2E78F" w14:textId="515C220A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AA5F4B" w14:textId="5692B92A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16B450" w14:textId="55D670CD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102266" w14:textId="1EB23B92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D048BE1" w14:textId="36A41460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20630" w:rsidRPr="00820630" w14:paraId="4864F5EE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2D4E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77AA685" w14:textId="4FAE738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2939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569BD8A" w14:textId="05FEEAC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C9ECC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FF9402B" w14:textId="6F63D40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60A3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E893047" w14:textId="548D7F3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152B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32E1CD5" w14:textId="26D1CFE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E2D3A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630">
              <w:rPr>
                <w:rStyle w:val="WinCalendarHolidayRed"/>
              </w:rPr>
              <w:t xml:space="preserve"> Valstybės Diena</w:t>
            </w:r>
          </w:p>
          <w:p w14:paraId="4C519035" w14:textId="4B6F1E1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88428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AC9BD04" w14:textId="18DF032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59526C57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1F9BE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93C5ABD" w14:textId="0C6C770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F680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E73D800" w14:textId="2FAC4AD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AC7E1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2294C5C" w14:textId="6D07AE0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7711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A148F4E" w14:textId="266E04B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8421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333566F" w14:textId="497B4BD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B47A2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B2E4CB7" w14:textId="2FABD91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8F836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B74C265" w14:textId="1CBE535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5A1DD972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B8B6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B25C486" w14:textId="38B1B22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4B4D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9E5618D" w14:textId="19EFF27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A170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6D10685" w14:textId="720A632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CD64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AD7FB73" w14:textId="33A2FF6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D94B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B71B7F0" w14:textId="4626378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393F7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CA7D120" w14:textId="46AF9D7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B5CD7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E58A77A" w14:textId="6144928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1CFAFF37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2072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B679D02" w14:textId="3F97025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DF91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42A94E4" w14:textId="4319D99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1C46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36BBD7D" w14:textId="000A6CE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12FF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0BD06B7" w14:textId="7DD9348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495B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34BCD9F" w14:textId="5E5988D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A565D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18FE95C" w14:textId="7B4FC0D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AD2DA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C9F0E79" w14:textId="0D401D3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1D2CFCB2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CF19E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2168D29" w14:textId="61BD50B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A273E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12646BC" w14:textId="4220C7E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9786E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1AF5EDD" w14:textId="3944AC6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251F43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30BA60F" w14:textId="77777777" w:rsidR="00820630" w:rsidRDefault="00820630" w:rsidP="00820630">
      <w:pPr>
        <w:spacing w:after="0" w:line="240" w:lineRule="auto"/>
      </w:pPr>
      <w:r>
        <w:br w:type="page"/>
      </w:r>
    </w:p>
    <w:p w14:paraId="7E79D9AC" w14:textId="19ED5BAA" w:rsidR="00820630" w:rsidRDefault="00820630" w:rsidP="0082063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0630" w:rsidRPr="00820630" w14:paraId="51C975CD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A14889" w14:textId="15E63A8F" w:rsidR="00820630" w:rsidRPr="00820630" w:rsidRDefault="00820630" w:rsidP="0082063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epa_2024" w:tooltip="šokti į Liep. 2024" w:history="1">
              <w:r w:rsidRPr="008206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Liep.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2C1B35" w14:textId="17EAB34B" w:rsidR="00820630" w:rsidRPr="00820630" w:rsidRDefault="00820630" w:rsidP="0082063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630">
              <w:rPr>
                <w:rFonts w:ascii="Arial" w:hAnsi="Arial" w:cs="Arial"/>
                <w:b/>
                <w:color w:val="25478B"/>
                <w:sz w:val="32"/>
              </w:rPr>
              <w:t>Rugpjūtis 2024</w:t>
            </w:r>
          </w:p>
        </w:tc>
        <w:bookmarkStart w:id="8" w:name="Rugpjūt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0C453F" w14:textId="78C425CA" w:rsidR="00820630" w:rsidRPr="00820630" w:rsidRDefault="00820630" w:rsidP="0082063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 \l "Rugsėjis_2024" \o "šokti į Rugs. 2024"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Rugs. 2024 ►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820630" w:rsidRPr="00AF2C2A" w14:paraId="4B07A5FE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B9133D" w14:textId="762D32C3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23D5DD" w14:textId="3F016B0F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D05CCD" w14:textId="347500FB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84CBF6" w14:textId="07B3718E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916BA3" w14:textId="0A181C4C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DB5328" w14:textId="5A023C91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122AFA" w14:textId="22DA5FEB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20630" w:rsidRPr="00820630" w14:paraId="400C3C8B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1B305C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40F6BF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BCA2CE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4796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B537375" w14:textId="2E9E7AA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B7B8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31C3DAA" w14:textId="4241BC8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7FB40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078063A" w14:textId="5AEE27F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5A7CF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C76AE5F" w14:textId="272B2C9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7465FD88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5E77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8F7AA9D" w14:textId="3079D17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77F0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EC55752" w14:textId="7C6CEE1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52C8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BB73C71" w14:textId="26D0840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5BB7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2EB51AE" w14:textId="4C6ADF4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93EA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A45AD88" w14:textId="65F6391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11957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6F4421C" w14:textId="41E4C2C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8B411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A081DA5" w14:textId="3DA037D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7AC59993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96D4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DC65192" w14:textId="674D253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9CBF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C8DDF00" w14:textId="3A00E18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3E85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EEA2EBC" w14:textId="1473AD1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1CBE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630">
              <w:rPr>
                <w:rStyle w:val="WinCalendarHolidayRed"/>
              </w:rPr>
              <w:t xml:space="preserve"> Žolinė</w:t>
            </w:r>
          </w:p>
          <w:p w14:paraId="4FD60CAA" w14:textId="5AB5A9D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82AAE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44FDB1B" w14:textId="2538A0E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5BCCB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D4745E1" w14:textId="17E2E44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81750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161AA0D" w14:textId="3AC92AF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01A8FB3B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6B15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51099F1" w14:textId="4B739C0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90F0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E9BB765" w14:textId="263EDBF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C5DF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14E2262" w14:textId="2913901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AC36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D0FA16C" w14:textId="19FD6D6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681B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E567599" w14:textId="770684E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F7D86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AE5C696" w14:textId="704C236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B9D14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8EAC58A" w14:textId="4636A08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1E5AE8A0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F12E2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69DC6C8" w14:textId="4B9DA5D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4B2C6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257AFB5" w14:textId="3483AB3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BBBE9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86BBA44" w14:textId="70F233D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AED1D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9142FF7" w14:textId="3B8A4CB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F82DB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24835E9" w14:textId="24B5F80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13AA86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9E53B08" w14:textId="12FE4F7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1DE806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1511092" w14:textId="77777777" w:rsidR="00820630" w:rsidRDefault="00820630" w:rsidP="00820630">
      <w:pPr>
        <w:spacing w:after="0" w:line="240" w:lineRule="auto"/>
      </w:pPr>
      <w:r>
        <w:br w:type="page"/>
      </w:r>
    </w:p>
    <w:p w14:paraId="41F45694" w14:textId="17894E2B" w:rsidR="00820630" w:rsidRDefault="00820630" w:rsidP="0082063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0630" w:rsidRPr="00820630" w14:paraId="7721E732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6ECC19" w14:textId="1ADBE61D" w:rsidR="00820630" w:rsidRPr="00820630" w:rsidRDefault="00820630" w:rsidP="0082063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pjūtis_2024" w:tooltip="šokti į Rugp. 2024" w:history="1">
              <w:r w:rsidRPr="008206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Rugp.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BB134B" w14:textId="536A333E" w:rsidR="00820630" w:rsidRPr="00820630" w:rsidRDefault="00820630" w:rsidP="0082063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630">
              <w:rPr>
                <w:rFonts w:ascii="Arial" w:hAnsi="Arial" w:cs="Arial"/>
                <w:b/>
                <w:color w:val="25478B"/>
                <w:sz w:val="32"/>
              </w:rPr>
              <w:t>Rugsėjis 2024</w:t>
            </w:r>
          </w:p>
        </w:tc>
        <w:bookmarkStart w:id="9" w:name="Rugsėj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C79168" w14:textId="4392022C" w:rsidR="00820630" w:rsidRPr="00820630" w:rsidRDefault="00820630" w:rsidP="0082063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 \l "Spalis_2024" \o "šokti į Spal. 2024"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Spal. 2024 ►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820630" w:rsidRPr="00AF2C2A" w14:paraId="7744A6B8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AF4DA4" w14:textId="62750E12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427CBE" w14:textId="3FA9A992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B88201" w14:textId="6ADB287E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60394D" w14:textId="74AD5D89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3301D" w14:textId="39EA4309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D9AD03" w14:textId="6B1A8A42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6CF3C2F" w14:textId="7436E595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20630" w:rsidRPr="00820630" w14:paraId="6728CEC7" w14:textId="77777777" w:rsidTr="00820630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8DF59F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F14D55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1408D5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AFC343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728B85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5F7C0D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446EA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DE14BE2" w14:textId="79127CA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3025057A" w14:textId="77777777" w:rsidTr="0082063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8307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2AFA7B4" w14:textId="3D54E23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8A73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1FDF2AB" w14:textId="29E97F6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16A3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B39A2FE" w14:textId="15C305C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FAA4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571465A" w14:textId="1815F39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CF84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16CFB64" w14:textId="48A409E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E2686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13858BF" w14:textId="6A6C897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D8721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7EFA8A2" w14:textId="68CB3C6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756B7F55" w14:textId="77777777" w:rsidTr="0082063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511D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DD4C43B" w14:textId="259CB05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3E5E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D5E56ED" w14:textId="3429DC4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AEB4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4ECDCB8" w14:textId="5BC7E0E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7BF4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6FB7D7F" w14:textId="23F1174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F698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F7D1602" w14:textId="7111427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44B29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CE258CA" w14:textId="3BF056F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067BA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2B5041D" w14:textId="7C8456E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3543DEE5" w14:textId="77777777" w:rsidTr="0082063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CEB0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581A438" w14:textId="1FC3E96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A2B0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A427043" w14:textId="6B306B1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467B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00B7D6F" w14:textId="3EA0756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6267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752298E" w14:textId="05CC21B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6BB25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FAA4069" w14:textId="4F6EC44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85D5E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D2C7DEB" w14:textId="29A6152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BB6E0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6D71B6B" w14:textId="206ADD6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1730FA85" w14:textId="77777777" w:rsidTr="0082063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6EF1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6D99E96" w14:textId="3779380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F417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E4C8A32" w14:textId="47EFD01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D965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60E65F8" w14:textId="22508CF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F9C6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6CB7990" w14:textId="60BC2AB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FF9F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969D08C" w14:textId="2ADFE0C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2D0E8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B691CE9" w14:textId="04E4EB8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9D21A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6265252" w14:textId="24936BD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6E991098" w14:textId="77777777" w:rsidTr="0082063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4741D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21D227B" w14:textId="1520B18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79A1EB5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DEBF8FC" w14:textId="77777777" w:rsidR="00820630" w:rsidRDefault="00820630" w:rsidP="00820630">
      <w:pPr>
        <w:spacing w:after="0" w:line="240" w:lineRule="auto"/>
      </w:pPr>
      <w:r>
        <w:br w:type="page"/>
      </w:r>
    </w:p>
    <w:p w14:paraId="2E123A1C" w14:textId="7B4F798E" w:rsidR="00820630" w:rsidRDefault="00820630" w:rsidP="0082063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0630" w:rsidRPr="00820630" w14:paraId="76F38586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024F27" w14:textId="34D8EE4E" w:rsidR="00820630" w:rsidRPr="00820630" w:rsidRDefault="00820630" w:rsidP="0082063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sėjis_2024" w:tooltip="šokti į Rugs. 2024" w:history="1">
              <w:r w:rsidRPr="008206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Rugs.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17C53D" w14:textId="10D933A5" w:rsidR="00820630" w:rsidRPr="00820630" w:rsidRDefault="00820630" w:rsidP="0082063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630">
              <w:rPr>
                <w:rFonts w:ascii="Arial" w:hAnsi="Arial" w:cs="Arial"/>
                <w:b/>
                <w:color w:val="25478B"/>
                <w:sz w:val="32"/>
              </w:rPr>
              <w:t>Spalis 2024</w:t>
            </w:r>
          </w:p>
        </w:tc>
        <w:bookmarkStart w:id="10" w:name="Spal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D8B70F" w14:textId="20C71765" w:rsidR="00820630" w:rsidRPr="00820630" w:rsidRDefault="00820630" w:rsidP="0082063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 \l "Lapkritis_2024" \o "šokti į Lapkr. 2024"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Lapkr. 2024 ►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820630" w:rsidRPr="00AF2C2A" w14:paraId="4A11A3DA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566607" w14:textId="54F5892F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952097" w14:textId="6A9CA4D1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10190C" w14:textId="166BD07A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9DB32F" w14:textId="41299709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EFD30A" w14:textId="73940F61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7FEC9F" w14:textId="121EF7A6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A535E6" w14:textId="490F5513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20630" w:rsidRPr="00820630" w14:paraId="4F7A07DB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266FB4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5CEB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A177B22" w14:textId="6C3F957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FA2D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ED84819" w14:textId="1CE8569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796F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34734D7" w14:textId="4227223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DBA3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88237B2" w14:textId="2546F0B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A1BE3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D4CA529" w14:textId="312D444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E719F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44ED625" w14:textId="480A72E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7EF5DFFC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0423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AD3046B" w14:textId="63DB802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EA2F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A492B93" w14:textId="2E882C7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E7BD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4B515AD" w14:textId="675F312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975A8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8A5AD39" w14:textId="5D10CD0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94C5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7FDEA0A" w14:textId="117952C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BC989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05F9D03" w14:textId="40A1D03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9FFE8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CBE6358" w14:textId="5036491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36BD499E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A5B6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C8BD64B" w14:textId="0DF574B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FDC9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3ADC513" w14:textId="02E0711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B1A7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C8B88CF" w14:textId="339F820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A420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175C32A" w14:textId="2141E56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450AB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45BD40D" w14:textId="3C9528A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1BB5D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43E7355" w14:textId="10B836D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ADA4D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CBE2C7B" w14:textId="701B984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0E4D65D8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4FB8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4B468A7" w14:textId="3999F69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00D6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DE45F31" w14:textId="0881741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65CB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F1CA3D5" w14:textId="3F1EB08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809A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226F6F4" w14:textId="4D00C5F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6612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B833C37" w14:textId="7C57DD0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62A79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4F77C91" w14:textId="428AF84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83846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5B36599" w14:textId="2BC3F46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1B152C25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04E2A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2ED40C9" w14:textId="2B7C639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C59A5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0B66F5B" w14:textId="7C78223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5EBB9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73D64A3" w14:textId="62BF70F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78DBC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E78D643" w14:textId="7E50026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DBC4AE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FF36348" w14:textId="77777777" w:rsidR="00820630" w:rsidRDefault="00820630" w:rsidP="00820630">
      <w:pPr>
        <w:spacing w:after="0" w:line="240" w:lineRule="auto"/>
      </w:pPr>
      <w:r>
        <w:br w:type="page"/>
      </w:r>
    </w:p>
    <w:p w14:paraId="49D81DAF" w14:textId="4307EEAE" w:rsidR="00820630" w:rsidRDefault="00820630" w:rsidP="0082063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0630" w:rsidRPr="00820630" w14:paraId="4134E4B3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0A0620" w14:textId="5B2FBAF6" w:rsidR="00820630" w:rsidRPr="00820630" w:rsidRDefault="00820630" w:rsidP="0082063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palis_2024" w:tooltip="šokti į Spal. 2024" w:history="1">
              <w:r w:rsidRPr="008206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Spal.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010A2C" w14:textId="0F64E480" w:rsidR="00820630" w:rsidRPr="00820630" w:rsidRDefault="00820630" w:rsidP="0082063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630">
              <w:rPr>
                <w:rFonts w:ascii="Arial" w:hAnsi="Arial" w:cs="Arial"/>
                <w:b/>
                <w:color w:val="25478B"/>
                <w:sz w:val="32"/>
              </w:rPr>
              <w:t>Lapkritis 2024</w:t>
            </w:r>
          </w:p>
        </w:tc>
        <w:bookmarkStart w:id="11" w:name="Lapkrit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74C84C" w14:textId="65873764" w:rsidR="00820630" w:rsidRPr="00820630" w:rsidRDefault="00820630" w:rsidP="0082063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 \l "Gruodis_2024" \o "šokti į Gruod. 2024"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Gruod. 2024 ►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820630" w:rsidRPr="00AF2C2A" w14:paraId="50421FC5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367FBF" w14:textId="0938EDF6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CF7843" w14:textId="680DB4EE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456CD1" w14:textId="70E301FF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6C7CE6" w14:textId="4FD09749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003767" w14:textId="1048AAE8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5A5EEF" w14:textId="4ED14286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F8BB9C" w14:textId="4CF1EA04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20630" w:rsidRPr="00820630" w14:paraId="4BE67187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6815F2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3E89AE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88F1F6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0E95F7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9941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630">
              <w:rPr>
                <w:rStyle w:val="WinCalendarHolidayRed"/>
              </w:rPr>
              <w:t xml:space="preserve"> Visų Sventųjų Diena</w:t>
            </w:r>
          </w:p>
          <w:p w14:paraId="7B3487B6" w14:textId="77AB856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14598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630">
              <w:rPr>
                <w:rStyle w:val="WinCalendarHolidayRed"/>
              </w:rPr>
              <w:t xml:space="preserve"> Visų Šventųjų diena</w:t>
            </w:r>
          </w:p>
          <w:p w14:paraId="2CE2ACC0" w14:textId="7823F25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63208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D7E9352" w14:textId="25BB882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1E1C34A9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36EE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72AB0E9" w14:textId="43E3A526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C897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9786E86" w14:textId="29038F4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97FE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776EE3A" w14:textId="78513DB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3E81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E681567" w14:textId="6A6BB1E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C1B3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E2F80E3" w14:textId="053BB50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E5696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8767EB4" w14:textId="25CBFE3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4B585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D00ADE5" w14:textId="0508E52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38C0995A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09FD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3481232" w14:textId="0287E4C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9505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D94CFB6" w14:textId="3FE0535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F71F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F991145" w14:textId="60BB4A5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0F32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35AA040" w14:textId="2D64482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0C2DD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BE12F1A" w14:textId="1FEE24F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D4981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432A7B8" w14:textId="0448118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41D51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6EDB835" w14:textId="05DBB1D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4A30BC54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EAC1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4A38CEE" w14:textId="7098298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E193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88ABF52" w14:textId="4E9BB15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421E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614E183" w14:textId="5A49191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9418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4F8E4CC" w14:textId="53A49A1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BE3C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4A2C4E3" w14:textId="1A13763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CB4DA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36BFE64" w14:textId="184EB03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0B3CD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EE8F5F5" w14:textId="1B6EDC6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592AA5CB" w14:textId="77777777" w:rsidTr="008206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0B430C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7C5CF37" w14:textId="552A6FA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A6FBB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87EEAAB" w14:textId="4317FF3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8A7B1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20AE3BA" w14:textId="43132BF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F5DFB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99D0E8E" w14:textId="48A0414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31EC8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DF749C0" w14:textId="6193766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9CACF9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BEB617E" w14:textId="234B460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66A5AD0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FD09A0F" w14:textId="77777777" w:rsidR="00820630" w:rsidRDefault="00820630" w:rsidP="00820630">
      <w:pPr>
        <w:spacing w:after="0" w:line="240" w:lineRule="auto"/>
      </w:pPr>
      <w:r>
        <w:br w:type="page"/>
      </w:r>
    </w:p>
    <w:p w14:paraId="2781304F" w14:textId="45129D75" w:rsidR="00820630" w:rsidRDefault="00820630" w:rsidP="00820630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0630" w:rsidRPr="00820630" w14:paraId="2D9D0111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F08006" w14:textId="004681B3" w:rsidR="00820630" w:rsidRPr="00820630" w:rsidRDefault="00820630" w:rsidP="0082063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apkritis_2024" w:tooltip="šokti į Lapkr. 2024" w:history="1">
              <w:r w:rsidRPr="008206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Lapkr.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80C64B" w14:textId="222A5809" w:rsidR="00820630" w:rsidRPr="00820630" w:rsidRDefault="00820630" w:rsidP="0082063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630">
              <w:rPr>
                <w:rFonts w:ascii="Arial" w:hAnsi="Arial" w:cs="Arial"/>
                <w:b/>
                <w:color w:val="25478B"/>
                <w:sz w:val="32"/>
              </w:rPr>
              <w:t>Gruodis 2024</w:t>
            </w:r>
          </w:p>
        </w:tc>
        <w:bookmarkStart w:id="12" w:name="Gruod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C4527A" w14:textId="571A2C82" w:rsidR="00820630" w:rsidRPr="00820630" w:rsidRDefault="00820630" w:rsidP="0082063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63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"https://www.wincalendar.com/Lietuva/Kalendorius/Sausis-2025" \o "Sausis 2025" </w:instrText>
            </w:r>
            <w:r w:rsidRPr="00820630">
              <w:rPr>
                <w:rFonts w:ascii="Arial" w:hAnsi="Arial" w:cs="Arial"/>
                <w:color w:val="345393"/>
                <w:sz w:val="16"/>
              </w:rPr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Saus. 2025 ►</w:t>
            </w:r>
            <w:r w:rsidRPr="0082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820630" w:rsidRPr="00AF2C2A" w14:paraId="2A15F436" w14:textId="77777777" w:rsidTr="0082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3EAE7B" w14:textId="4CED8837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B8A590" w14:textId="4F8F7747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B448F8" w14:textId="4DDFBBB4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60531F" w14:textId="1B30CB39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619E03" w14:textId="39F11396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F79316" w14:textId="70893F13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D27D18" w14:textId="5C45B715" w:rsidR="00820630" w:rsidRPr="00AF2C2A" w:rsidRDefault="00820630" w:rsidP="008206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20630" w:rsidRPr="00820630" w14:paraId="3C1AC94B" w14:textId="77777777" w:rsidTr="00820630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45992E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97DFD7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4F9C1A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6E1E9B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D5A014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781DB8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2C766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6C203DB" w14:textId="798D9224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72DCBC80" w14:textId="77777777" w:rsidTr="0082063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F1FC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1C48AE6" w14:textId="0FC702B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9ACF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7F173EB" w14:textId="1F323F0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C3AC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AD5F26B" w14:textId="395C5D8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2215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FBDABF8" w14:textId="63E7325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3E7E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727D563" w14:textId="16461798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404310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2AA15C6" w14:textId="22E45FE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5CD1AE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DD08073" w14:textId="7259995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2FB2FDDB" w14:textId="77777777" w:rsidTr="0082063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5ABF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7241900" w14:textId="6DE5053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46468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E50B17E" w14:textId="22A37B0D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510C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E82F205" w14:textId="477CDCF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6942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47A27DD" w14:textId="3AD236A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D00F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C1F9393" w14:textId="1EEDA76F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D15A9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A222EAD" w14:textId="255A49E3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D61FCD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B1CECBD" w14:textId="618E080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576840C8" w14:textId="77777777" w:rsidTr="0082063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92C9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AD77C37" w14:textId="518EC49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40919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DFF6EDD" w14:textId="79CFDB1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99B9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104B70D" w14:textId="39ADC98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61BA0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0D71CC59" w14:textId="007284EA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CAD67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189E5458" w14:textId="742B9C00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1FA3D3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3F4FF43" w14:textId="29651692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CF974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438B7084" w14:textId="26DCA5C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5814DE3B" w14:textId="77777777" w:rsidTr="0082063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05EC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3024BF15" w14:textId="2BEA970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8764B5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630">
              <w:rPr>
                <w:rStyle w:val="WinCalendarHolidayRed"/>
              </w:rPr>
              <w:t xml:space="preserve"> Kūčios</w:t>
            </w:r>
          </w:p>
          <w:p w14:paraId="3BA8C9AB" w14:textId="4630C877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D7C1B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630">
              <w:rPr>
                <w:rStyle w:val="WinCalendarHolidayRed"/>
              </w:rPr>
              <w:t xml:space="preserve"> Kalėdos</w:t>
            </w:r>
          </w:p>
          <w:p w14:paraId="16889203" w14:textId="5D2F47AC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3BFB4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630">
              <w:rPr>
                <w:rStyle w:val="WinCalendarHolidayRed"/>
              </w:rPr>
              <w:t xml:space="preserve"> Kalėdos (Antra Diena)</w:t>
            </w:r>
          </w:p>
          <w:p w14:paraId="55DCB8FC" w14:textId="40EF03DB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098E6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27109BB5" w14:textId="6F8E196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31A48F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76C232CF" w14:textId="2FA6705E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732EDA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6B167860" w14:textId="4E82D6B1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</w:tr>
      <w:tr w:rsidR="00820630" w:rsidRPr="00820630" w14:paraId="3156211B" w14:textId="77777777" w:rsidTr="0082063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AA08C2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BB7F369" w14:textId="39D91FE9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0C0161" w14:textId="77777777" w:rsidR="00820630" w:rsidRDefault="00820630" w:rsidP="0082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0630">
              <w:rPr>
                <w:rStyle w:val="WinCalendarHolidayBlue"/>
              </w:rPr>
              <w:t xml:space="preserve"> </w:t>
            </w:r>
          </w:p>
          <w:p w14:paraId="55AF115E" w14:textId="6B1ECF85" w:rsidR="00820630" w:rsidRPr="00820630" w:rsidRDefault="00820630" w:rsidP="0082063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A635F91" w14:textId="77777777" w:rsidR="00820630" w:rsidRPr="00820630" w:rsidRDefault="00820630" w:rsidP="008206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62F5EC1" w14:textId="5EC292C5" w:rsidR="00820630" w:rsidRDefault="00820630" w:rsidP="00820630">
      <w:pPr>
        <w:spacing w:after="0" w:line="240" w:lineRule="auto"/>
      </w:pPr>
    </w:p>
    <w:p w14:paraId="69857697" w14:textId="402375B1" w:rsidR="00820630" w:rsidRDefault="00820630" w:rsidP="00820630">
      <w:pPr>
        <w:spacing w:after="0" w:line="240" w:lineRule="auto"/>
      </w:pPr>
    </w:p>
    <w:p w14:paraId="2B66E44A" w14:textId="2550AE52" w:rsidR="00820630" w:rsidRDefault="00820630" w:rsidP="00820630">
      <w:pPr>
        <w:spacing w:after="0" w:line="240" w:lineRule="auto"/>
      </w:pPr>
    </w:p>
    <w:p w14:paraId="233C458D" w14:textId="5A44E9D1" w:rsidR="00820630" w:rsidRDefault="00820630" w:rsidP="00820630">
      <w:pPr>
        <w:spacing w:after="0" w:line="240" w:lineRule="auto"/>
      </w:pPr>
    </w:p>
    <w:p w14:paraId="20CAEE97" w14:textId="242FCD68" w:rsidR="00820630" w:rsidRDefault="00820630" w:rsidP="00820630">
      <w:pPr>
        <w:spacing w:after="0" w:line="240" w:lineRule="auto"/>
      </w:pPr>
    </w:p>
    <w:p w14:paraId="58E7CB3F" w14:textId="4F6D2021" w:rsidR="00820630" w:rsidRDefault="00820630" w:rsidP="00820630">
      <w:pPr>
        <w:spacing w:after="0" w:line="240" w:lineRule="auto"/>
      </w:pPr>
    </w:p>
    <w:p w14:paraId="28766F93" w14:textId="62A32F38" w:rsidR="00820630" w:rsidRDefault="00820630" w:rsidP="00820630">
      <w:pPr>
        <w:spacing w:after="0" w:line="240" w:lineRule="auto"/>
      </w:pPr>
    </w:p>
    <w:p w14:paraId="295768DD" w14:textId="63CFF1EC" w:rsidR="00820630" w:rsidRDefault="00820630" w:rsidP="00820630">
      <w:pPr>
        <w:pStyle w:val="Heading1"/>
        <w:spacing w:after="160"/>
        <w:rPr>
          <w:sz w:val="26"/>
        </w:rPr>
      </w:pPr>
      <w:r w:rsidRPr="00820630">
        <w:rPr>
          <w:sz w:val="26"/>
        </w:rPr>
        <w:lastRenderedPageBreak/>
        <w:t xml:space="preserve">Lietuva National Holidays for 2024.  List includes popular religious &amp; festive days. </w:t>
      </w:r>
      <w:r w:rsidRPr="00820630">
        <w:rPr>
          <w:sz w:val="26"/>
        </w:rPr>
        <w:tab/>
        <w:t>„</w:t>
      </w:r>
      <w:hyperlink r:id="rId5" w:history="1">
        <w:r w:rsidRPr="00820630">
          <w:rPr>
            <w:rStyle w:val="Hyperlink"/>
            <w:b/>
            <w:color w:val="094FDB"/>
            <w:sz w:val="28"/>
            <w:u w:val="none"/>
          </w:rPr>
          <w:t>WinCalendar.com“</w:t>
        </w:r>
      </w:hyperlink>
      <w:r w:rsidRPr="00820630">
        <w:rPr>
          <w:sz w:val="26"/>
        </w:rPr>
        <w:t xml:space="preserve"> sutikimas</w:t>
      </w:r>
    </w:p>
    <w:p w14:paraId="42C5D86B" w14:textId="77777777" w:rsidR="00820630" w:rsidRDefault="00820630" w:rsidP="00820630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820630" w:rsidSect="00820630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10CD8C37" w14:textId="0FB38FDF" w:rsidR="00820630" w:rsidRPr="00820630" w:rsidRDefault="00820630" w:rsidP="00820630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820630">
        <w:rPr>
          <w:rStyle w:val="WCDate"/>
          <w:b/>
          <w:lang w:val="pt-BR"/>
        </w:rPr>
        <w:t>Saus. 1</w:t>
      </w:r>
      <w:r w:rsidRPr="00820630">
        <w:rPr>
          <w:b/>
          <w:sz w:val="20"/>
          <w:lang w:val="pt-BR"/>
        </w:rPr>
        <w:tab/>
      </w:r>
      <w:bookmarkStart w:id="13" w:name="H1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"https://www.wincalendar.com/Lietuva\\Kalendorius\\Sausis-2024?v=1"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13"/>
      <w:r w:rsidRPr="00820630">
        <w:rPr>
          <w:rStyle w:val="WCHol"/>
          <w:b/>
          <w:lang w:val="pt-BR"/>
        </w:rPr>
        <w:t>Naujieji Metai</w:t>
      </w:r>
      <w:r w:rsidRPr="00820630">
        <w:rPr>
          <w:rStyle w:val="WCHol"/>
          <w:b/>
        </w:rPr>
        <w:fldChar w:fldCharType="end"/>
      </w:r>
    </w:p>
    <w:p w14:paraId="3888E5BC" w14:textId="04883C74" w:rsidR="00820630" w:rsidRPr="00820630" w:rsidRDefault="00820630" w:rsidP="0082063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0630">
        <w:rPr>
          <w:rStyle w:val="WCDate"/>
          <w:b/>
          <w:lang w:val="pt-BR"/>
        </w:rPr>
        <w:t>Vas. 16</w:t>
      </w:r>
      <w:r w:rsidRPr="00820630">
        <w:rPr>
          <w:b/>
          <w:sz w:val="20"/>
          <w:lang w:val="pt-BR"/>
        </w:rPr>
        <w:tab/>
      </w:r>
      <w:bookmarkStart w:id="14" w:name="H2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"https://www.wincalendar.com/Lietuva\\Kalendorius\\Vasaris-2024?v=16"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14"/>
      <w:r w:rsidRPr="00820630">
        <w:rPr>
          <w:rStyle w:val="WCHol"/>
          <w:b/>
          <w:lang w:val="pt-BR"/>
        </w:rPr>
        <w:t>Lietuvos Valstybės Atkūrimo Diena</w:t>
      </w:r>
      <w:r w:rsidRPr="00820630">
        <w:rPr>
          <w:rStyle w:val="WCHol"/>
          <w:b/>
        </w:rPr>
        <w:fldChar w:fldCharType="end"/>
      </w:r>
    </w:p>
    <w:p w14:paraId="76E22945" w14:textId="092C1AE5" w:rsidR="00820630" w:rsidRPr="00820630" w:rsidRDefault="00820630" w:rsidP="0082063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0630">
        <w:rPr>
          <w:rStyle w:val="WCDate"/>
          <w:b/>
          <w:lang w:val="pt-BR"/>
        </w:rPr>
        <w:t>Kov. 11</w:t>
      </w:r>
      <w:r w:rsidRPr="00820630">
        <w:rPr>
          <w:b/>
          <w:sz w:val="20"/>
          <w:lang w:val="pt-BR"/>
        </w:rPr>
        <w:tab/>
      </w:r>
      <w:bookmarkStart w:id="15" w:name="H3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"https://www.wincalendar.com/Lietuva\\Kalendorius\\Kovas-2024?v=11"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15"/>
      <w:r w:rsidRPr="00820630">
        <w:rPr>
          <w:rStyle w:val="WCHol"/>
          <w:b/>
          <w:lang w:val="pt-BR"/>
        </w:rPr>
        <w:t>Lietuvos Nepriklausomybės Atkūrimo Diena</w:t>
      </w:r>
      <w:r w:rsidRPr="00820630">
        <w:rPr>
          <w:rStyle w:val="WCHol"/>
          <w:b/>
        </w:rPr>
        <w:fldChar w:fldCharType="end"/>
      </w:r>
    </w:p>
    <w:p w14:paraId="5D56434F" w14:textId="436EFE57" w:rsidR="00820630" w:rsidRPr="00820630" w:rsidRDefault="00820630" w:rsidP="0082063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0630">
        <w:rPr>
          <w:rStyle w:val="WCDate"/>
          <w:b/>
          <w:lang w:val="pt-BR"/>
        </w:rPr>
        <w:t>Kov. 31</w:t>
      </w:r>
      <w:r w:rsidRPr="00820630">
        <w:rPr>
          <w:b/>
          <w:sz w:val="20"/>
          <w:lang w:val="pt-BR"/>
        </w:rPr>
        <w:tab/>
      </w:r>
      <w:bookmarkStart w:id="16" w:name="H4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"https://www.wincalendar.com/Lietuva\\Kalendorius\\Kovas-2024?v=31"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16"/>
      <w:r w:rsidRPr="00820630">
        <w:rPr>
          <w:rStyle w:val="WCHol"/>
          <w:b/>
          <w:lang w:val="pt-BR"/>
        </w:rPr>
        <w:t>Velykos</w:t>
      </w:r>
      <w:r w:rsidRPr="00820630">
        <w:rPr>
          <w:rStyle w:val="WCHol"/>
          <w:b/>
        </w:rPr>
        <w:fldChar w:fldCharType="end"/>
      </w:r>
    </w:p>
    <w:p w14:paraId="516128A8" w14:textId="3F08421D" w:rsidR="00820630" w:rsidRPr="00820630" w:rsidRDefault="00820630" w:rsidP="0082063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0630">
        <w:rPr>
          <w:rStyle w:val="WCDate"/>
          <w:b/>
          <w:lang w:val="pt-BR"/>
        </w:rPr>
        <w:t>Bal. 1</w:t>
      </w:r>
      <w:r w:rsidRPr="00820630">
        <w:rPr>
          <w:b/>
          <w:sz w:val="20"/>
          <w:lang w:val="pt-BR"/>
        </w:rPr>
        <w:tab/>
      </w:r>
      <w:bookmarkStart w:id="17" w:name="H5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"https://www.wincalendar.com/Lietuva\\Kalendorius\\Balandis-2024?v=1"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17"/>
      <w:r w:rsidRPr="00820630">
        <w:rPr>
          <w:rStyle w:val="WCHol"/>
          <w:b/>
          <w:lang w:val="pt-BR"/>
        </w:rPr>
        <w:t>Antroji Velykų Diena</w:t>
      </w:r>
      <w:r w:rsidRPr="00820630">
        <w:rPr>
          <w:rStyle w:val="WCHol"/>
          <w:b/>
        </w:rPr>
        <w:fldChar w:fldCharType="end"/>
      </w:r>
    </w:p>
    <w:p w14:paraId="176191A5" w14:textId="19784EA5" w:rsidR="00820630" w:rsidRPr="00820630" w:rsidRDefault="00820630" w:rsidP="0082063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0630">
        <w:rPr>
          <w:rStyle w:val="WCDate"/>
          <w:b/>
          <w:lang w:val="pt-BR"/>
        </w:rPr>
        <w:t>Geg. 1</w:t>
      </w:r>
      <w:r w:rsidRPr="00820630">
        <w:rPr>
          <w:b/>
          <w:sz w:val="20"/>
          <w:lang w:val="pt-BR"/>
        </w:rPr>
        <w:tab/>
      </w:r>
      <w:bookmarkStart w:id="18" w:name="H6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"https://www.wincalendar.com/Lietuva\\Kalendorius\\Geguze-2024?v=1"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18"/>
      <w:r w:rsidRPr="00820630">
        <w:rPr>
          <w:rStyle w:val="WCHol"/>
          <w:b/>
          <w:lang w:val="pt-BR"/>
        </w:rPr>
        <w:t>Tarptautinė Darbo Diena</w:t>
      </w:r>
      <w:r w:rsidRPr="00820630">
        <w:rPr>
          <w:rStyle w:val="WCHol"/>
          <w:b/>
        </w:rPr>
        <w:fldChar w:fldCharType="end"/>
      </w:r>
    </w:p>
    <w:p w14:paraId="151D2DE7" w14:textId="72D9E2E0" w:rsidR="00820630" w:rsidRPr="00820630" w:rsidRDefault="00820630" w:rsidP="0082063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0630">
        <w:rPr>
          <w:rStyle w:val="WCDate"/>
          <w:b/>
          <w:lang w:val="pt-BR"/>
        </w:rPr>
        <w:t>Birž. 24</w:t>
      </w:r>
      <w:r w:rsidRPr="00820630">
        <w:rPr>
          <w:b/>
          <w:sz w:val="20"/>
          <w:lang w:val="pt-BR"/>
        </w:rPr>
        <w:tab/>
      </w:r>
      <w:bookmarkStart w:id="19" w:name="H7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"https://www.wincalendar.com/Lietuva\\Kalendorius\\Birzelis-2024?v=24"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19"/>
      <w:r w:rsidRPr="00820630">
        <w:rPr>
          <w:rStyle w:val="WCHol"/>
          <w:b/>
          <w:lang w:val="pt-BR"/>
        </w:rPr>
        <w:t>Joninės/Rasos</w:t>
      </w:r>
      <w:r w:rsidRPr="00820630">
        <w:rPr>
          <w:rStyle w:val="WCHol"/>
          <w:b/>
        </w:rPr>
        <w:fldChar w:fldCharType="end"/>
      </w:r>
    </w:p>
    <w:p w14:paraId="1B76AAEC" w14:textId="36BF26CE" w:rsidR="00820630" w:rsidRPr="00820630" w:rsidRDefault="00820630" w:rsidP="0082063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0630">
        <w:rPr>
          <w:rStyle w:val="WCDate"/>
          <w:b/>
          <w:lang w:val="pt-BR"/>
        </w:rPr>
        <w:t>Liep. 6</w:t>
      </w:r>
      <w:r w:rsidRPr="00820630">
        <w:rPr>
          <w:b/>
          <w:sz w:val="20"/>
          <w:lang w:val="pt-BR"/>
        </w:rPr>
        <w:tab/>
      </w:r>
      <w:bookmarkStart w:id="20" w:name="H8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"https://www.wincalendar.com/Lietuva\\Kalendorius\\Liepa-2024?v=6"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20"/>
      <w:r w:rsidRPr="00820630">
        <w:rPr>
          <w:rStyle w:val="WCHol"/>
          <w:b/>
          <w:lang w:val="pt-BR"/>
        </w:rPr>
        <w:t>Valstybės Diena</w:t>
      </w:r>
      <w:r w:rsidRPr="00820630">
        <w:rPr>
          <w:rStyle w:val="WCHol"/>
          <w:b/>
        </w:rPr>
        <w:fldChar w:fldCharType="end"/>
      </w:r>
    </w:p>
    <w:p w14:paraId="3287D576" w14:textId="2847D81E" w:rsidR="00820630" w:rsidRPr="00820630" w:rsidRDefault="00820630" w:rsidP="0082063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0630">
        <w:rPr>
          <w:rStyle w:val="WCDate"/>
          <w:b/>
          <w:lang w:val="pt-BR"/>
        </w:rPr>
        <w:t>Rugp. 15</w:t>
      </w:r>
      <w:r w:rsidRPr="00820630">
        <w:rPr>
          <w:b/>
          <w:sz w:val="20"/>
          <w:lang w:val="pt-BR"/>
        </w:rPr>
        <w:tab/>
      </w:r>
      <w:bookmarkStart w:id="21" w:name="H9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"https://www.wincalendar.com/Lietuva\\Kalendorius\\Rugpjutis-2024?v=15"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21"/>
      <w:r w:rsidRPr="00820630">
        <w:rPr>
          <w:rStyle w:val="WCHol"/>
          <w:b/>
          <w:lang w:val="pt-BR"/>
        </w:rPr>
        <w:t>Žolinė</w:t>
      </w:r>
      <w:r w:rsidRPr="00820630">
        <w:rPr>
          <w:rStyle w:val="WCHol"/>
          <w:b/>
        </w:rPr>
        <w:fldChar w:fldCharType="end"/>
      </w:r>
    </w:p>
    <w:p w14:paraId="2014CC69" w14:textId="67F2A000" w:rsidR="00820630" w:rsidRPr="00820630" w:rsidRDefault="00820630" w:rsidP="0082063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0630">
        <w:rPr>
          <w:rStyle w:val="WCDate"/>
          <w:b/>
          <w:lang w:val="pt-BR"/>
        </w:rPr>
        <w:t>Lapkr. 1</w:t>
      </w:r>
      <w:r w:rsidRPr="00820630">
        <w:rPr>
          <w:b/>
          <w:sz w:val="20"/>
          <w:lang w:val="pt-BR"/>
        </w:rPr>
        <w:tab/>
      </w:r>
      <w:bookmarkStart w:id="22" w:name="H10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"https://www.wincalendar.com/Lietuva\\Kalendorius\\Lapkritis-2024?v=1"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22"/>
      <w:r w:rsidRPr="00820630">
        <w:rPr>
          <w:rStyle w:val="WCHol"/>
          <w:b/>
          <w:lang w:val="pt-BR"/>
        </w:rPr>
        <w:t>Visų Sventųjų Diena</w:t>
      </w:r>
      <w:r w:rsidRPr="00820630">
        <w:rPr>
          <w:rStyle w:val="WCHol"/>
          <w:b/>
        </w:rPr>
        <w:fldChar w:fldCharType="end"/>
      </w:r>
    </w:p>
    <w:p w14:paraId="58F2A8FE" w14:textId="47D0E21F" w:rsidR="00820630" w:rsidRPr="00820630" w:rsidRDefault="00820630" w:rsidP="0082063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0630">
        <w:rPr>
          <w:rStyle w:val="WCDate"/>
          <w:b/>
          <w:lang w:val="pt-BR"/>
        </w:rPr>
        <w:t>Lapkr. 2</w:t>
      </w:r>
      <w:r w:rsidRPr="00820630">
        <w:rPr>
          <w:b/>
          <w:sz w:val="20"/>
          <w:lang w:val="pt-BR"/>
        </w:rPr>
        <w:tab/>
      </w:r>
      <w:bookmarkStart w:id="23" w:name="H11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"https://www.wincalendar.com/Lietuva\\Kalendorius\\Lapkritis-2024?v=2"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23"/>
      <w:r w:rsidRPr="00820630">
        <w:rPr>
          <w:rStyle w:val="WCHol"/>
          <w:b/>
          <w:lang w:val="pt-BR"/>
        </w:rPr>
        <w:t>Visų Šventųjų diena</w:t>
      </w:r>
      <w:r w:rsidRPr="00820630">
        <w:rPr>
          <w:rStyle w:val="WCHol"/>
          <w:b/>
        </w:rPr>
        <w:fldChar w:fldCharType="end"/>
      </w:r>
    </w:p>
    <w:p w14:paraId="7049F1BC" w14:textId="0DE87816" w:rsidR="00820630" w:rsidRPr="00820630" w:rsidRDefault="00820630" w:rsidP="0082063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0630">
        <w:rPr>
          <w:rStyle w:val="WCDate"/>
          <w:b/>
          <w:lang w:val="pt-BR"/>
        </w:rPr>
        <w:t>Gruod. 24</w:t>
      </w:r>
      <w:r w:rsidRPr="00820630">
        <w:rPr>
          <w:b/>
          <w:sz w:val="20"/>
          <w:lang w:val="pt-BR"/>
        </w:rPr>
        <w:tab/>
      </w:r>
      <w:bookmarkStart w:id="24" w:name="H12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"https://www.wincalendar.com/Lietuva\\Kalendorius\\Gruodis-2024?v=24"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24"/>
      <w:r w:rsidRPr="00820630">
        <w:rPr>
          <w:rStyle w:val="WCHol"/>
          <w:b/>
          <w:lang w:val="pt-BR"/>
        </w:rPr>
        <w:t>Kūčios</w:t>
      </w:r>
      <w:r w:rsidRPr="00820630">
        <w:rPr>
          <w:rStyle w:val="WCHol"/>
          <w:b/>
        </w:rPr>
        <w:fldChar w:fldCharType="end"/>
      </w:r>
    </w:p>
    <w:p w14:paraId="5FCBB4DA" w14:textId="20369E72" w:rsidR="00820630" w:rsidRPr="00820630" w:rsidRDefault="00820630" w:rsidP="0082063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0630">
        <w:rPr>
          <w:rStyle w:val="WCDate"/>
          <w:b/>
          <w:lang w:val="pt-BR"/>
        </w:rPr>
        <w:t>Gruod. 25</w:t>
      </w:r>
      <w:r w:rsidRPr="00820630">
        <w:rPr>
          <w:b/>
          <w:sz w:val="20"/>
          <w:lang w:val="pt-BR"/>
        </w:rPr>
        <w:tab/>
      </w:r>
      <w:bookmarkStart w:id="25" w:name="H13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"https://www.wincalendar.com/Lietuva\\Kalendorius\\Gruodis-2024?v=25"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25"/>
      <w:r w:rsidRPr="00820630">
        <w:rPr>
          <w:rStyle w:val="WCHol"/>
          <w:b/>
          <w:lang w:val="pt-BR"/>
        </w:rPr>
        <w:t>Kalėdos</w:t>
      </w:r>
      <w:r w:rsidRPr="00820630">
        <w:rPr>
          <w:rStyle w:val="WCHol"/>
          <w:b/>
        </w:rPr>
        <w:fldChar w:fldCharType="end"/>
      </w:r>
    </w:p>
    <w:p w14:paraId="3B0C5338" w14:textId="77777777" w:rsidR="00820630" w:rsidRDefault="00820630" w:rsidP="00820630">
      <w:pPr>
        <w:spacing w:before="100" w:after="100" w:line="192" w:lineRule="auto"/>
        <w:rPr>
          <w:rStyle w:val="WCHol"/>
          <w:b/>
        </w:rPr>
        <w:sectPr w:rsidR="00820630" w:rsidSect="00820630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820630">
        <w:rPr>
          <w:rStyle w:val="WCDate"/>
          <w:b/>
          <w:lang w:val="pt-BR"/>
        </w:rPr>
        <w:t>Gruod. 26</w:t>
      </w:r>
      <w:r w:rsidRPr="00820630">
        <w:rPr>
          <w:b/>
          <w:sz w:val="20"/>
          <w:lang w:val="pt-BR"/>
        </w:rPr>
        <w:tab/>
      </w:r>
      <w:bookmarkStart w:id="26" w:name="H14"/>
      <w:r w:rsidRPr="00820630">
        <w:rPr>
          <w:rStyle w:val="WCHol"/>
          <w:b/>
        </w:rPr>
        <w:fldChar w:fldCharType="begin"/>
      </w:r>
      <w:r w:rsidRPr="00820630">
        <w:rPr>
          <w:rStyle w:val="WCHol"/>
          <w:b/>
        </w:rPr>
        <w:instrText>HYPERLINK "https://www.wincalendar.com/Lietuva\\Kalendorius\\Gruodis-2024?v=26"</w:instrText>
      </w:r>
      <w:r w:rsidRPr="00820630">
        <w:rPr>
          <w:rStyle w:val="WCHol"/>
          <w:b/>
        </w:rPr>
      </w:r>
      <w:r w:rsidRPr="00820630">
        <w:rPr>
          <w:rStyle w:val="WCHol"/>
          <w:b/>
        </w:rPr>
        <w:fldChar w:fldCharType="separate"/>
      </w:r>
      <w:bookmarkEnd w:id="26"/>
      <w:r w:rsidRPr="00820630">
        <w:rPr>
          <w:rStyle w:val="WCHol"/>
          <w:b/>
          <w:lang w:val="pt-BR"/>
        </w:rPr>
        <w:t>Kalėdos (Antra Diena)</w:t>
      </w:r>
      <w:r w:rsidRPr="00820630">
        <w:rPr>
          <w:rStyle w:val="WCHol"/>
          <w:b/>
        </w:rPr>
        <w:fldChar w:fldCharType="end"/>
      </w:r>
    </w:p>
    <w:p w14:paraId="3B80E64B" w14:textId="305EE00B" w:rsidR="00820630" w:rsidRPr="00820630" w:rsidRDefault="00820630" w:rsidP="00820630">
      <w:pPr>
        <w:spacing w:before="100" w:after="100" w:line="192" w:lineRule="auto"/>
      </w:pPr>
    </w:p>
    <w:sectPr w:rsidR="00820630" w:rsidRPr="00820630" w:rsidSect="00820630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63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0630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F6B030"/>
  <w15:chartTrackingRefBased/>
  <w15:docId w15:val="{B8290237-61F1-48F2-88AE-45BE8BEA0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2063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2063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2063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2063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2063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2063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2063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2063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0630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206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820630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820630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ietuva/Kalendorius/2024" TargetMode="External"/><Relationship Id="rId4" Type="http://schemas.openxmlformats.org/officeDocument/2006/relationships/hyperlink" Target="https://www.wincalendar.com/lt/savait&#279;s-kalendori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676</Words>
  <Characters>1978</Characters>
  <Application>Microsoft Office Word</Application>
  <DocSecurity>0</DocSecurity>
  <Lines>948</Lines>
  <Paragraphs>502</Paragraphs>
  <ScaleCrop>false</ScaleCrop>
  <Company>WinCalendar.com</Company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Sausis 2024 Kalendorius su švenčių dienomis - Lietuva</dc:title>
  <dc:subject>Kalendorius spausdinimui</dc:subject>
  <dc:creator>Sapro Systems</dc:creator>
  <cp:keywords>Word kalendoriaus šablonas, Kalendorius, Sausis 2024,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2023-07-02T18:59:00Z</dcterms:created>
  <dcterms:modified xsi:type="dcterms:W3CDTF">2023-07-02T18:59:00Z</dcterms:modified>
  <cp:category>Lietuva kalendoriaus šablonas</cp:category>
</cp:coreProperties>
</file>