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8BEA2" w14:textId="6F2DA797" w:rsidR="00811534" w:rsidRPr="00654393" w:rsidRDefault="00654393" w:rsidP="0065439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54393">
        <w:rPr>
          <w:rFonts w:ascii="Arial" w:hAnsi="Arial" w:cs="Arial"/>
          <w:color w:val="44546A" w:themeColor="text2"/>
          <w:sz w:val="30"/>
        </w:rPr>
        <w:t>Šis ištisų metų 2025 kalendorius idealiai tinka paprastam redagavimui ir spausdinimui.</w:t>
      </w:r>
      <w:r>
        <w:rPr>
          <w:rFonts w:ascii="Arial" w:hAnsi="Arial" w:cs="Arial"/>
          <w:color w:val="44546A" w:themeColor="text2"/>
          <w:sz w:val="30"/>
        </w:rPr>
        <w:br/>
      </w:r>
      <w:r w:rsidRPr="00654393">
        <w:rPr>
          <w:rFonts w:ascii="Arial" w:hAnsi="Arial" w:cs="Arial"/>
          <w:color w:val="4672A8"/>
          <w:sz w:val="18"/>
        </w:rPr>
        <w:t xml:space="preserve">Šis ištisų metų 2025 kalendorius idealiai tinka paprastam redagavimui ir spausdinimui.  Atsisiųsta iš </w:t>
      </w:r>
      <w:hyperlink r:id="rId4" w:history="1">
        <w:r w:rsidRPr="006543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54393" w:rsidRPr="00654393" w14:paraId="1B6A928E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F5DA15" w14:textId="1EE86329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"https://www.wincalendar.com/Lietuva/Kalendorius/Gruodis-2024" \o "Gruodis 2024"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Gruod. 2024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6F14FF" w14:textId="4525AF37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Sausis 2025</w:t>
            </w:r>
          </w:p>
        </w:tc>
        <w:bookmarkStart w:id="1" w:name="Sausi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85B481" w14:textId="229EE78C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"Vasaris_2025" \o "šokti į Vas.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54393" w:rsidRPr="00AF2C2A" w14:paraId="36FF6C3C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51552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FCC6C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218B5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9AD0E9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D6FE8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AFB63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1AD238" w14:textId="7777777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00BFFF60" w14:textId="77777777" w:rsidTr="00654393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79FA91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775BC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6ACC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Red"/>
              </w:rPr>
              <w:t xml:space="preserve"> Naujieji Metai</w:t>
            </w:r>
          </w:p>
          <w:p w14:paraId="7ECB21C7" w14:textId="13659D0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C866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A325B9B" w14:textId="7E600D5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ED06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9E62C32" w14:textId="1DED792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46DF7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33EC7C9" w14:textId="7C9DA81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DC449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C38F948" w14:textId="04F8839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CB414EF" w14:textId="77777777" w:rsidTr="0065439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3BCE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E4BF97D" w14:textId="39412D4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FC61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56F63E6" w14:textId="3722291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9FBE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E42E35A" w14:textId="0AAEBBD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E38C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69BA2A0" w14:textId="38F0C47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752E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550990" w14:textId="41C5674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A95C8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AB6CED8" w14:textId="12D522E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185B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1EF8451" w14:textId="1D4F61A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2957A09B" w14:textId="77777777" w:rsidTr="0065439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2AB7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8E7F318" w14:textId="7D531BE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8223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63126CC" w14:textId="7C58A46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86B0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F5504B8" w14:textId="203487B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E352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4025AB2" w14:textId="673FA23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0EC1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A4970F9" w14:textId="6089DC9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3CDE0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939EF0B" w14:textId="06CD262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7340D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F912EA" w14:textId="451DF60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39D54E13" w14:textId="77777777" w:rsidTr="0065439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FC28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84EF045" w14:textId="458AF54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15A8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295A28F" w14:textId="4F07E32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F3EE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4C75E8B" w14:textId="5519E7D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5D62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0F3FD3" w14:textId="587DE98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1AE8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48974CB" w14:textId="50A5BA1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61D42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D0E0CA3" w14:textId="6CF00E4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F0254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45772A0" w14:textId="5415A1E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31533EC1" w14:textId="77777777" w:rsidTr="00654393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697F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86D7D4D" w14:textId="03D30E4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0CAA5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6CF26B0" w14:textId="0D9011E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90239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C4E650" w14:textId="5FEF54A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FF362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EBC3C8" w14:textId="63B1971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36F1C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5C5DA2B" w14:textId="0FCCA73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042D85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E844869" w14:textId="77777777" w:rsidR="00654393" w:rsidRDefault="00654393" w:rsidP="00654393">
      <w:pPr>
        <w:spacing w:after="0" w:line="240" w:lineRule="auto"/>
      </w:pPr>
      <w:r>
        <w:br w:type="page"/>
      </w:r>
    </w:p>
    <w:p w14:paraId="3EB1C28C" w14:textId="4DD666B8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54393" w:rsidRPr="00654393" w14:paraId="513610D3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395EDD" w14:textId="72D807AE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5" w:tooltip="šokti į Saus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Saus.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45923A" w14:textId="731FB2B4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Vasaris 2025</w:t>
            </w:r>
          </w:p>
        </w:tc>
        <w:bookmarkStart w:id="2" w:name="Vasari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C672FC" w14:textId="5DF3F58B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"Kovas_2025" \o "šokti į Kov.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54393" w:rsidRPr="00AF2C2A" w14:paraId="26B15C6B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06258" w14:textId="6E4F179F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398ED4" w14:textId="6B4A1B1B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93214" w14:textId="14FECDD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32C04" w14:textId="0E2AEA9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6C6DF3" w14:textId="1F76CC5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C2A43F" w14:textId="2B8A20D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23DBBB" w14:textId="6D1B906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3C0BB7D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35D20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934AF2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29D3BE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06927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B7D8A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5A035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B97939D" w14:textId="557FC29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A023B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774847F" w14:textId="153ECF3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98E323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66AD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50CD81F" w14:textId="0B86AF7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4BB8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C36377" w14:textId="163D37D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F262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3224F91" w14:textId="75EB044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34FE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6106BED" w14:textId="643684D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023F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6897E7" w14:textId="206D06F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EE07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4FE057D" w14:textId="2D60A17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BE156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5159F54" w14:textId="0E9622B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87E780E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815F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429D9F7" w14:textId="0747EB3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E71A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8EFA33" w14:textId="500F954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285A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185A38" w14:textId="70BBCC1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BC59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ECBE780" w14:textId="631EF6B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6C2B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7DADEEA" w14:textId="3107F60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7FB7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C2F1992" w14:textId="7C189B3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F2D8B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Red"/>
              </w:rPr>
              <w:t xml:space="preserve"> Lietuvos Valstybės Atkūrimo Diena</w:t>
            </w:r>
          </w:p>
          <w:p w14:paraId="5D42031E" w14:textId="6847577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932A4AD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F2A6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923BB21" w14:textId="667049E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8282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C5FF509" w14:textId="329BBB2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0A43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06F1C9B" w14:textId="05DA321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43D0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9C04D7F" w14:textId="5F681E6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7781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0CF6ADC" w14:textId="7884F71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8F1D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2E2A6A6" w14:textId="599691E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4CC1F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3B7472E" w14:textId="5512762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392A3F4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2ADF3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ED46201" w14:textId="5BB90CB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BCCCD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781C143" w14:textId="38C1328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E69D2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26A0F23" w14:textId="740C60B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2ACF7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BAA73D2" w14:textId="3F26B64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1310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EC48E1D" w14:textId="446567F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A370C7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B2858B" w14:textId="77777777" w:rsidR="00654393" w:rsidRDefault="00654393" w:rsidP="00654393">
      <w:pPr>
        <w:spacing w:after="0" w:line="240" w:lineRule="auto"/>
      </w:pPr>
      <w:r>
        <w:br w:type="page"/>
      </w:r>
    </w:p>
    <w:p w14:paraId="43CB7D40" w14:textId="05E05BDA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54393" w:rsidRPr="00654393" w14:paraId="0E693FCB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46C0B4" w14:textId="7610A08E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5" w:tooltip="šokti į Vas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Vas.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CC3CDA" w14:textId="7ACFCBB2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Kovas 2025</w:t>
            </w:r>
          </w:p>
        </w:tc>
        <w:bookmarkStart w:id="3" w:name="Kova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28198F" w14:textId="1E4FE9FA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"Balandis_2025" \o "šokti į Bal.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54393" w:rsidRPr="00AF2C2A" w14:paraId="592FB184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C1151A" w14:textId="10EEA7F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375C9" w14:textId="2EAF4E4E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A9D39" w14:textId="165BE56C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CE818E" w14:textId="5E7D26F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CE300" w14:textId="024CBD8E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AD5C9A" w14:textId="5510B2AC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C66579" w14:textId="7CA3524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3C09D125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DE42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DB757D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F7F1E6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9B2974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11DF0A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707F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3DABACB" w14:textId="2097ED1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CF26D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5CCC762" w14:textId="19E4990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7EFE6152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F324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C989367" w14:textId="3312C22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4536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3CF31B7" w14:textId="69298F8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F894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888907C" w14:textId="5BB0B86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783E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5CA3863" w14:textId="74617F2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2979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9763E9" w14:textId="476D4B6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7B0E4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E19F572" w14:textId="63AF632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4913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B6579CB" w14:textId="3DDFAE7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E904EEB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FD65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4CF2433" w14:textId="00B425E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035F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Red"/>
              </w:rPr>
              <w:t xml:space="preserve"> Lietuvos Nepriklausomybės Atkūrimo Diena</w:t>
            </w:r>
          </w:p>
          <w:p w14:paraId="1650B8B2" w14:textId="526F320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9287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503D852" w14:textId="4A84067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2880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C99454C" w14:textId="02918B1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1749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5BAC6FF" w14:textId="2478C8F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1556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0EA8876" w14:textId="40A33AD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484BA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B0088E3" w14:textId="3AB094C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CA0EEB9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840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D6E79E" w14:textId="278AB90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BD3C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9AE3FB5" w14:textId="5C0B698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2105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0826EFF" w14:textId="5857750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ED24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206C663" w14:textId="51A9E8A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B3CD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D4A0C55" w14:textId="30E549C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9EC70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257993C" w14:textId="4C6ADCA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56828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8338C79" w14:textId="78456C3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4BBE6BC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D5CE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D10A89" w14:textId="03DA669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A562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3CE991F" w14:textId="6C020BC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4D46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4FAF4EA" w14:textId="47185BC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6FF3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CC7F9D7" w14:textId="5ED6473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E725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F3B3495" w14:textId="3929D2F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4D2F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99505AB" w14:textId="37C4768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8C494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CBF67C" w14:textId="5F1F36F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5EEA6051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BACFD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CCDB662" w14:textId="5FE4987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924EE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DDD904F" w14:textId="77777777" w:rsidR="00654393" w:rsidRDefault="00654393" w:rsidP="00654393">
      <w:pPr>
        <w:spacing w:after="0" w:line="240" w:lineRule="auto"/>
      </w:pPr>
      <w:r>
        <w:br w:type="page"/>
      </w:r>
    </w:p>
    <w:p w14:paraId="2BCEAD3C" w14:textId="3744D7CA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7B1679F0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F51D62" w14:textId="1110DC41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5" w:tooltip="šokti į Kov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FADD5E" w14:textId="61AA005A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Balandis 2025</w:t>
            </w:r>
          </w:p>
        </w:tc>
        <w:bookmarkStart w:id="4" w:name="Baland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217F1F" w14:textId="398C97D8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"Gegužė_2025" \o "šokti į Geg.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54393" w:rsidRPr="00AF2C2A" w14:paraId="64BF0372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50D670" w14:textId="019FF582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F500B" w14:textId="709A369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E892A" w14:textId="672D522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101EC" w14:textId="50B5FEAE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3A9A1" w14:textId="70F848D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F58BB" w14:textId="000FC5C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CBF692" w14:textId="78229956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1AF1F07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71E5CE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B7F5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04989DC" w14:textId="62616DB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EF4B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6C79EA" w14:textId="0A120A3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39A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A1BBF32" w14:textId="4B9ED94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2C12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4C57619" w14:textId="2D572C1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9DC72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B3B530" w14:textId="0FF9A0E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25EB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0BCED8B" w14:textId="1DEE273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DA443F2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3F29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1FFA35F" w14:textId="5CD94DA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F7AE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399837D" w14:textId="3BFDF07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C589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A937471" w14:textId="3F1B7A3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E89E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66E4042" w14:textId="6C4F4CB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B922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6CB2FE3" w14:textId="2F3D4E2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E5AA6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1D05B3" w14:textId="315271D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44EE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4F70B9" w14:textId="7FC824A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37CECC0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07D3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8E03FB" w14:textId="3DC3BB2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81E1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172F7EC" w14:textId="5D00BF4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718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18C566B" w14:textId="3267B49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8A39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EFEA854" w14:textId="0CCFA56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2329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710991" w14:textId="07782BB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11998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079D02A" w14:textId="28CAE72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57E21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Red"/>
              </w:rPr>
              <w:t xml:space="preserve"> Velykos</w:t>
            </w:r>
          </w:p>
          <w:p w14:paraId="4192CCFD" w14:textId="3D3BC74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2148B4E6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0EC7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Red"/>
              </w:rPr>
              <w:t xml:space="preserve"> Antroji Velykų Diena</w:t>
            </w:r>
          </w:p>
          <w:p w14:paraId="485C3161" w14:textId="7B88EE7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CA68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501F866" w14:textId="22EDB6D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2A4C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417974" w14:textId="72DE7BD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5926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485D13E" w14:textId="03B92C4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28B7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B78838D" w14:textId="0F2DC8F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827F7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DC1513" w14:textId="2D2CF36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79E33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F15C58F" w14:textId="1961229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4277CF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A2FE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B09C3DA" w14:textId="650D6F7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A9C1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359579B" w14:textId="1D8D6F1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881B3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FCB6A64" w14:textId="2473120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7CE345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B18DB4" w14:textId="77777777" w:rsidR="00654393" w:rsidRDefault="00654393" w:rsidP="00654393">
      <w:pPr>
        <w:spacing w:after="0" w:line="240" w:lineRule="auto"/>
      </w:pPr>
      <w:r>
        <w:br w:type="page"/>
      </w:r>
    </w:p>
    <w:p w14:paraId="6A51CF7E" w14:textId="4D3C0A48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707DF81A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B846E7" w14:textId="6DE0D6E4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5" w:tooltip="šokti į Bal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F84992" w14:textId="5AE4DF25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Gegužė 2025</w:t>
            </w:r>
          </w:p>
        </w:tc>
        <w:bookmarkStart w:id="5" w:name="Gegužė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757107" w14:textId="33E7B3AE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"Birželis_2025" \o "šokti į Birž.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54393" w:rsidRPr="00AF2C2A" w14:paraId="7DBE2C51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3E047" w14:textId="4F6F185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FCDBF" w14:textId="7405B60B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4FCF1" w14:textId="1A25A82E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C87A41" w14:textId="31B19AA5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06B4C7" w14:textId="05866CAF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213BA" w14:textId="110426A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CBB3D2" w14:textId="674BAD8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4BD1D8E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398A2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8042F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0B01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12A5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Red"/>
              </w:rPr>
              <w:t xml:space="preserve"> Tarptautinė Darbo Diena</w:t>
            </w:r>
          </w:p>
          <w:p w14:paraId="306CDF14" w14:textId="5D4D249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9251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EF92293" w14:textId="3D43218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C35AD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B20D8CB" w14:textId="03C1757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FC602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724DA27" w14:textId="7480244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1C4B9A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F5F2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9BED4A0" w14:textId="57029AF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6DC8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5AFBFB8" w14:textId="74F327B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754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9ED596" w14:textId="4C86696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5560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269FF9B" w14:textId="29F0B96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5496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8600CF6" w14:textId="4EC1E11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792B8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DB068A3" w14:textId="3D3E060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B53A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E2F25AA" w14:textId="3686D73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EA4F52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BA9D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57679F7" w14:textId="5DC47B5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BC5C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CF78ABC" w14:textId="1B70828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0626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56DF4A3" w14:textId="63EEB27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A15F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BE4520A" w14:textId="5C0C02F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2C1A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ED0B5E6" w14:textId="7088AD7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93E6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0FD1EF4" w14:textId="3B7C42B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3E3A7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A078C7A" w14:textId="487BC4E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082BB6A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69BE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99BD30" w14:textId="2156ECC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B3C0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D8558E4" w14:textId="4457F8A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A548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E0417B6" w14:textId="446A506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1E83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F67C79" w14:textId="64A8CCB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20F7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2D6BBEC" w14:textId="3BF5484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BA462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62BE41D" w14:textId="3A788CB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2BC67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D89F4D7" w14:textId="2E23316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16D82AF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429F8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86B43E6" w14:textId="056A837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0BC7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D6260F3" w14:textId="30EF17C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D3FF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AAE984D" w14:textId="02FABC0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5CCF6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2C80F14" w14:textId="5F5C19F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D2CCD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F34E234" w14:textId="628E795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AAEFB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96034A0" w14:textId="4809F93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72492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E2E206" w14:textId="77777777" w:rsidR="00654393" w:rsidRDefault="00654393" w:rsidP="00654393">
      <w:pPr>
        <w:spacing w:after="0" w:line="240" w:lineRule="auto"/>
      </w:pPr>
      <w:r>
        <w:br w:type="page"/>
      </w:r>
    </w:p>
    <w:p w14:paraId="128310C5" w14:textId="12264B91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52FE6816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D94DE7" w14:textId="4D901238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5" w:tooltip="šokti į Geg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DD4274" w14:textId="670E4BD6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Birželis 2025</w:t>
            </w:r>
          </w:p>
        </w:tc>
        <w:bookmarkStart w:id="6" w:name="Birže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BE9246" w14:textId="644FDE41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"Liepa_2025" \o "šokti į Liep.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54393" w:rsidRPr="00AF2C2A" w14:paraId="1DBBAFCB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EBF9F9" w14:textId="10CF2DD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18119" w14:textId="771E6266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28C66" w14:textId="63B1E65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109AF" w14:textId="3ADE0759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8D563D" w14:textId="72CCAB35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24FEF" w14:textId="30D1143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313B46" w14:textId="6000E3C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1F3D37BE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9B12D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0A8D56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C946A5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C6278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A9AE2A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947B3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B09E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E1ED0CE" w14:textId="1D2F682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185E194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E060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B83DA6A" w14:textId="287831D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F284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3BC1D8C" w14:textId="68D97E4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AAB8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96DEE1A" w14:textId="784A64D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701C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55E333" w14:textId="0963086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6196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5D26A34" w14:textId="3A1C3AB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395F8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37A59F7" w14:textId="4D09A63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2658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AAA4781" w14:textId="62115FB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D80B822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7964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E1A4E69" w14:textId="3E4E72D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3BD0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05DB1D5" w14:textId="6C6D70F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D534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737D909" w14:textId="67C679D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5297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64A5DD1" w14:textId="7FB15FC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B9D4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7EDB7F7" w14:textId="0B04ACF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C0334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4FB2EE" w14:textId="347D6CB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31069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6949764" w14:textId="4A7BBDE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D9EEEE3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6235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855DE8A" w14:textId="5BD7514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87F6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44C6E1" w14:textId="7997189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62F0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D253B61" w14:textId="595B6A3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DEE9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BA3F6CD" w14:textId="3F47B74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C8C5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C7A18A7" w14:textId="71C5DBC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0D16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42106A3" w14:textId="00F026E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7A377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BC131C3" w14:textId="583DDDF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237F4C5B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BDA4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635A1C" w14:textId="63AFD99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3C35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Red"/>
              </w:rPr>
              <w:t xml:space="preserve"> Joninės/Rasos</w:t>
            </w:r>
          </w:p>
          <w:p w14:paraId="5E31C01A" w14:textId="4F33021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55D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0E8D08E" w14:textId="26CA713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9E22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14E428E" w14:textId="2ECCB57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E681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E64C682" w14:textId="5945E92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87A68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00D1118" w14:textId="45BC1BE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AF57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4DBE8D0" w14:textId="5B0BECD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8D86576" w14:textId="77777777" w:rsidTr="00654393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04A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BEC9346" w14:textId="34F7908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7BF0F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325CBE" w14:textId="77777777" w:rsidR="00654393" w:rsidRDefault="00654393" w:rsidP="00654393">
      <w:pPr>
        <w:spacing w:after="0" w:line="240" w:lineRule="auto"/>
      </w:pPr>
      <w:r>
        <w:br w:type="page"/>
      </w:r>
    </w:p>
    <w:p w14:paraId="70D9A38F" w14:textId="7DF4A160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2446746F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F7F7B6" w14:textId="7E782266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5" w:tooltip="šokti į Birž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BFEC08" w14:textId="0E1BA4A0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Liepa 2025</w:t>
            </w:r>
          </w:p>
        </w:tc>
        <w:bookmarkStart w:id="7" w:name="Liepa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4F679A" w14:textId="5686D80F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"Rugpjūtis_2025" \o "šokti į Rugp.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54393" w:rsidRPr="00AF2C2A" w14:paraId="5A40D81F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ED98F8" w14:textId="6F02867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124958" w14:textId="4EEE52D5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49A58" w14:textId="27ECA519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218F4" w14:textId="3C868341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B43390" w14:textId="0F661FEB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AFCF2" w14:textId="5BE342E6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369D64" w14:textId="388A6B2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0F0F296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C0A2E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DB1D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CE5B944" w14:textId="313DFC8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6339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1C108DC" w14:textId="526B728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DB6C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FC887FE" w14:textId="11C6BDD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7D50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22D24F1" w14:textId="5C08AED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322F9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AE54D0" w14:textId="172366F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9EE13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Red"/>
              </w:rPr>
              <w:t xml:space="preserve"> Valstybės Diena</w:t>
            </w:r>
          </w:p>
          <w:p w14:paraId="5FE92A78" w14:textId="54591C4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5916996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941F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5CF2BC9" w14:textId="5F335D9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D35C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3E01E1" w14:textId="2283923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42BA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B75A727" w14:textId="4053E48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8317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FFC98B7" w14:textId="1CBC4AA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C72C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01DB5D6" w14:textId="49DDC14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AD823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921E116" w14:textId="1EDBCF5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62AA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C6B25AE" w14:textId="286A24E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51E730C4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C6FE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A78911E" w14:textId="6C6F0AC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807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9073158" w14:textId="415D7FA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4401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F1861F3" w14:textId="5850629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219B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4E72C89" w14:textId="357C3D8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D988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465B2CE" w14:textId="3AB19D5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3216D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C59D1B" w14:textId="180133E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5F87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5F3B803" w14:textId="79A306B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1C3C197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A9E6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D9B9C78" w14:textId="5D5AE6F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C43D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9EA234D" w14:textId="467C33C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F6E9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DB9BE4" w14:textId="0E249A4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2029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A5A22A" w14:textId="75822D5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FB8A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D80496D" w14:textId="33FA970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0C5D1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DD4BAF1" w14:textId="51DC072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C45B0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5804F9" w14:textId="525CB62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1FC1880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C7755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E9084CA" w14:textId="0CE5A3B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CD9E5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DBDFDF3" w14:textId="5EED186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AD440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A014C3B" w14:textId="1340BD5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EE648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D1796D8" w14:textId="5317463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621CEB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917A78E" w14:textId="77777777" w:rsidR="00654393" w:rsidRDefault="00654393" w:rsidP="00654393">
      <w:pPr>
        <w:spacing w:after="0" w:line="240" w:lineRule="auto"/>
      </w:pPr>
      <w:r>
        <w:br w:type="page"/>
      </w:r>
    </w:p>
    <w:p w14:paraId="16512BF5" w14:textId="586E3BEB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107720DF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22018B" w14:textId="0B1E28C6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5" w:tooltip="šokti į Liep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E2B16C" w14:textId="143823BD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Rugpjūtis 2025</w:t>
            </w:r>
          </w:p>
        </w:tc>
        <w:bookmarkStart w:id="8" w:name="Rugpjū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4F40D6" w14:textId="41E1F31B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"Rugsėjis_2025" \o "šokti į Rugs.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54393" w:rsidRPr="00AF2C2A" w14:paraId="6BAB880A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34B74B" w14:textId="687FC16F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89F80" w14:textId="082C9FFC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BB084" w14:textId="3302462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F8894" w14:textId="794A74E6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75A54" w14:textId="38738BDF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B103B6" w14:textId="43C9CEA4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E823A0" w14:textId="3009413F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2F68FB8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BE226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6FBDD9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6DBB6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FA4FCD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B7C0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E1A2CB6" w14:textId="6E18D54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AC005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FBBE47F" w14:textId="38930ECF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BEC94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DC16F1" w14:textId="6D965EC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0D03B92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6B45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894D74B" w14:textId="7E3D035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2951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1112DCC" w14:textId="4D31583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0DE5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6740EA8" w14:textId="58EF76E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FC67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0F52A8D" w14:textId="1D4DD34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F5DE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7ED0333" w14:textId="6B5E152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6A71D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EF658A8" w14:textId="4CA238D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CD9E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0BEBFC9" w14:textId="3C9EC6C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D304ADE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4AC8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9D5D1BB" w14:textId="63800DF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DC17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D205A3" w14:textId="427B6AD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E790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15400F8" w14:textId="71B407D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649C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37D6AA4" w14:textId="349525C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DA90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Red"/>
              </w:rPr>
              <w:t xml:space="preserve"> Žolinė</w:t>
            </w:r>
          </w:p>
          <w:p w14:paraId="0F89B9F6" w14:textId="2FD87FD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86818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1006D3A" w14:textId="6439914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10CD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E1D180B" w14:textId="36239E6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85AF268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A832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A707220" w14:textId="64D6871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1B57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47EAE23" w14:textId="4F55852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1469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BAB0361" w14:textId="53FB1B4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7D66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80C72A9" w14:textId="400E98C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C139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06CA32B" w14:textId="46B9B5B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547E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CE4482" w14:textId="7C07EB2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8934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75A2570" w14:textId="4F354C9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490F6434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E7A8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1E7B933" w14:textId="0BC7C54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E782A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36B7D1" w14:textId="1743BE4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4207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3E4DC28" w14:textId="788C513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2042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A5631D6" w14:textId="312F4B2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7EC12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4949946" w14:textId="1146643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595FBD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F6D359C" w14:textId="1DC40F9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8C0609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6F68AC" w14:textId="65EAB8C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E59E303" w14:textId="77777777" w:rsidR="00654393" w:rsidRDefault="00654393" w:rsidP="00654393">
      <w:pPr>
        <w:spacing w:after="0" w:line="240" w:lineRule="auto"/>
      </w:pPr>
      <w:r>
        <w:br w:type="page"/>
      </w:r>
    </w:p>
    <w:p w14:paraId="5B5E7646" w14:textId="27692E17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5FA15DF6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D65ED9" w14:textId="548CE46F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5" w:tooltip="šokti į Rugp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09B1FA" w14:textId="54512CE7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Rugsėjis 2025</w:t>
            </w:r>
          </w:p>
        </w:tc>
        <w:bookmarkStart w:id="9" w:name="Rugsėj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8D6D28" w14:textId="7C834DEB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"Spalis_2025" \o "šokti į Spal.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54393" w:rsidRPr="00AF2C2A" w14:paraId="15E692E8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9E9CAE" w14:textId="6BCECEC3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ED91C7" w14:textId="77DF02A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E85F0" w14:textId="4176A02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531C3" w14:textId="7EEAFB5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32DD0E" w14:textId="17BA2103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74C69" w14:textId="5A913E3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1B2850" w14:textId="110D9550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39CBA09E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EBD9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0048B3C" w14:textId="5125C7C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B68E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54AE493" w14:textId="006D2E7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E5B8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1182AE7" w14:textId="2015886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040E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2350051" w14:textId="28AA969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F93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6C9351" w14:textId="0EA799A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A8F5B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84A93A5" w14:textId="0F6C2A8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E0868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2DF98D" w14:textId="43E7DB9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5B52DDC2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FB17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67A4274" w14:textId="3095ABE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C6BE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DEEB325" w14:textId="1E786DE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5EFB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7410AB1" w14:textId="1664D0A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2374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FEFEFC5" w14:textId="5CEAE14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DF76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E029E0" w14:textId="509FF67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912B3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88555C1" w14:textId="49C85C7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626AE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67A426B" w14:textId="2A337D8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7AF5B9D5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E329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87A003D" w14:textId="1EABB36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47DF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4538099" w14:textId="07B778D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13C7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47EABD6" w14:textId="55824C9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F418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24F72BC" w14:textId="4A393B2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3EE4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92D9503" w14:textId="48A1BA4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F75BC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9CB522C" w14:textId="1D89651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F4AA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229718B" w14:textId="3E898F6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3FF379B3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501B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BCDBBC" w14:textId="02EF68D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4AC6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F0DDA4F" w14:textId="306F1FD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0A4C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58DF4C" w14:textId="43F7DC7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7F96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273B1DD" w14:textId="5D4E5C4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AD88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2069A95" w14:textId="5867887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4914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A4D1F6" w14:textId="4A80AB3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2BE94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30B9F85" w14:textId="0CB725A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6319B4D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32280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68AF6C2" w14:textId="54A14DC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9BED8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3C1FD62" w14:textId="5E36991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3FD740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4C0FEF" w14:textId="77777777" w:rsidR="00654393" w:rsidRDefault="00654393" w:rsidP="00654393">
      <w:pPr>
        <w:spacing w:after="0" w:line="240" w:lineRule="auto"/>
      </w:pPr>
      <w:r>
        <w:br w:type="page"/>
      </w:r>
    </w:p>
    <w:p w14:paraId="19298DFF" w14:textId="5D9B2BF6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680B5B3A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A78343" w14:textId="7E91D15B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5" w:tooltip="šokti į Rugs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AE7AD" w14:textId="68C541D6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Spalis 2025</w:t>
            </w:r>
          </w:p>
        </w:tc>
        <w:bookmarkStart w:id="10" w:name="Spa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CF5561" w14:textId="2C9EF261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"Lapkritis_2025" \o "šokti į Lapkr.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54393" w:rsidRPr="00AF2C2A" w14:paraId="5DA6D488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B7BCFB" w14:textId="3649C392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D994CB" w14:textId="46E0999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2DFEA6" w14:textId="3171491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EE40D" w14:textId="620DCE45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F6D9D" w14:textId="46AF21E1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CDDED" w14:textId="47B39565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CAA849" w14:textId="4F7729AB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3D1D5B02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BBA1F0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E17583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F26F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2E17B5" w14:textId="2986672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D6C8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DF4B86C" w14:textId="3FF5D01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D038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B2DFBC0" w14:textId="537882C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F0823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3CF9957" w14:textId="2CBDFF1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4D29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3E68232" w14:textId="18BFE51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BB0047D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64E7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CB250E9" w14:textId="5DD0A56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CB32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AD67D2" w14:textId="77DDE4B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0721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E9FCC1" w14:textId="149285B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D529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5143E2F" w14:textId="7BC556B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FB84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E64DEA" w14:textId="1A768B6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45627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C3545EF" w14:textId="4BDC5F6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EFD7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DD3110" w14:textId="60E02E5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436C31E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4656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C03B0EA" w14:textId="3E2EEF7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F906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E0A20D1" w14:textId="22D3898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CB29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93EE376" w14:textId="0F62A3A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5D13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88969E6" w14:textId="0BCBB61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C97C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7F2A07B" w14:textId="5D08400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AEE3E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150391A" w14:textId="4CA8256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11B8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60BF806" w14:textId="756959A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45F75A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501E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85D724E" w14:textId="70A91AC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A1E8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3D9F5D4" w14:textId="7DD620E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2CC7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7ADC5B7" w14:textId="713219C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4854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091CFDF" w14:textId="2E3BCD6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77E1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9D45A6A" w14:textId="2ABA7F0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C521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D73D46F" w14:textId="679D16B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8E72B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4E01A58" w14:textId="0C65919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6ACE44B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1633A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B17AA5D" w14:textId="06D4C1A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1CA0E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6F3AF96" w14:textId="0DC9786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7D39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4309693" w14:textId="365541B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1719B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A055CED" w14:textId="300E13B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9A4CE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DF18D8B" w14:textId="3C41565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A9FFFC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0936A0C" w14:textId="77777777" w:rsidR="00654393" w:rsidRDefault="00654393" w:rsidP="00654393">
      <w:pPr>
        <w:spacing w:after="0" w:line="240" w:lineRule="auto"/>
      </w:pPr>
      <w:r>
        <w:br w:type="page"/>
      </w:r>
    </w:p>
    <w:p w14:paraId="0514BB3D" w14:textId="2E239C65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3E29CA97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A1AE67" w14:textId="7CC56454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5" w:tooltip="šokti į Spal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E74BC7" w14:textId="75C13E32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Lapkritis 2025</w:t>
            </w:r>
          </w:p>
        </w:tc>
        <w:bookmarkStart w:id="11" w:name="Lapkri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C8BDE4" w14:textId="22DC3A9C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 \l "Gruodis_2025" \o "šokti į Gruod. 2025"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Gruod. 2025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54393" w:rsidRPr="00AF2C2A" w14:paraId="024EC2EF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DD8DF" w14:textId="00178592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85D0EF" w14:textId="216BE9C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D2635" w14:textId="43F4A341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FA0BD" w14:textId="1B27D6EC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63234" w14:textId="626CDB32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0A991" w14:textId="0522079A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5EDC1" w14:textId="058A4AC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23841B8A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890B58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645431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4828E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15FC5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46B003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CECE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Red"/>
              </w:rPr>
              <w:t xml:space="preserve"> Visų Sventųjų Diena</w:t>
            </w:r>
          </w:p>
          <w:p w14:paraId="15CEDE61" w14:textId="2563981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D53D6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Red"/>
              </w:rPr>
              <w:t xml:space="preserve"> Visų Šventųjų diena</w:t>
            </w:r>
          </w:p>
          <w:p w14:paraId="7CF3795F" w14:textId="30E1430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5EB788C6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118D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A7520CA" w14:textId="2BA0AA4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DD9B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2F4D127" w14:textId="1E11FE8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FA6D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AE4F211" w14:textId="3275C0B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30F0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95290D9" w14:textId="585F747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D7E0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2AC499D" w14:textId="4D657D8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07111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020106C" w14:textId="5428D884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FB0F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E917EBA" w14:textId="3027E16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28AC9609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F73A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1B0CFA6" w14:textId="6033FD0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96B27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8FBB8B" w14:textId="458398C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0248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9F29CE1" w14:textId="06E094F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C3B8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18FC07" w14:textId="1646CDA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459A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5781F01" w14:textId="4894D5A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9C2C3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7C1B669" w14:textId="3D813A0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F282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36E4728" w14:textId="7F59BFC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2854C8B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28FE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BE954ED" w14:textId="135471E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BA4E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28B3670" w14:textId="5C7824E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A191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A3C16CE" w14:textId="0D62119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D763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320866C" w14:textId="63B045A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7B26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4387349" w14:textId="0E5C94D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A91C3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15C717A" w14:textId="58133A1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68670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686B182" w14:textId="16AC2DD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8A3757B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1A71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18DA8AE" w14:textId="4E44648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98119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CBFE02E" w14:textId="76034C6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B016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8C7AB2" w14:textId="1FE6E06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C1A0C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2A031DC" w14:textId="2DB23C5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364D0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08DEE1E" w14:textId="0441137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926847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7AA1F85" w14:textId="648F511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A0AC1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4C730AE" w14:textId="05B3DFE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0618332" w14:textId="77777777" w:rsidR="00654393" w:rsidRDefault="00654393" w:rsidP="00654393">
      <w:pPr>
        <w:spacing w:after="0" w:line="240" w:lineRule="auto"/>
      </w:pPr>
      <w:r>
        <w:br w:type="page"/>
      </w:r>
    </w:p>
    <w:p w14:paraId="597AB794" w14:textId="76DE9A7F" w:rsidR="00654393" w:rsidRDefault="00654393" w:rsidP="00654393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54393" w:rsidRPr="00654393" w14:paraId="1E2CE29C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996DBD" w14:textId="5E9A9CDE" w:rsidR="00654393" w:rsidRPr="00654393" w:rsidRDefault="00654393" w:rsidP="0065439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5" w:tooltip="šokti į Lapkr. 2025" w:history="1">
              <w:r w:rsidRPr="00654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Lapkr.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F7E595" w14:textId="37884490" w:rsidR="00654393" w:rsidRPr="00654393" w:rsidRDefault="00654393" w:rsidP="0065439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4393">
              <w:rPr>
                <w:rFonts w:ascii="Arial" w:hAnsi="Arial" w:cs="Arial"/>
                <w:b/>
                <w:color w:val="25478B"/>
                <w:sz w:val="32"/>
              </w:rPr>
              <w:t>Gruodis 2025</w:t>
            </w:r>
          </w:p>
        </w:tc>
        <w:bookmarkStart w:id="12" w:name="Gruod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4C1E22" w14:textId="6BFBD787" w:rsidR="00654393" w:rsidRPr="00654393" w:rsidRDefault="00654393" w:rsidP="0065439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54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43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"https://www.wincalendar.com/Lietuva/Kalendorius/Sausis-2026" \o "Sausis 2026" </w:instrText>
            </w:r>
            <w:r w:rsidRPr="00654393">
              <w:rPr>
                <w:rFonts w:ascii="Arial" w:hAnsi="Arial" w:cs="Arial"/>
                <w:color w:val="345393"/>
                <w:sz w:val="16"/>
              </w:rPr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4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Saus. 2026 ►</w:t>
            </w:r>
            <w:r w:rsidRPr="00654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54393" w:rsidRPr="00AF2C2A" w14:paraId="1121D924" w14:textId="77777777" w:rsidTr="00654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FE2F7F" w14:textId="02183233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0F726" w14:textId="754A707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648BE" w14:textId="43C9904D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E175FF" w14:textId="26B1A953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86A5C" w14:textId="08B99658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54A80" w14:textId="52C9627E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57ECBC" w14:textId="12D46247" w:rsidR="00654393" w:rsidRPr="00AF2C2A" w:rsidRDefault="00654393" w:rsidP="006543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54393" w:rsidRPr="00654393" w14:paraId="46B0E7E6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F95A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B37CDC9" w14:textId="78CB03D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44BF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42C228A1" w14:textId="30FD821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B6F1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E3346FA" w14:textId="7093825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64DC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46CFBD" w14:textId="79E17D0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14AD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633A13C" w14:textId="6D63D72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98411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7CFCC23" w14:textId="25E1983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BCBC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7432A0C" w14:textId="1E067038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8A28A27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C6709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61BDC5A" w14:textId="7795EE1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DCF7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18B07DC" w14:textId="1B69AD6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71B8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9EF249C" w14:textId="387CBE8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535D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2C7F3D4F" w14:textId="39D746D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2960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E158CBA" w14:textId="32AF587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EC1954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49855C8" w14:textId="0EA1F2CB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0CE3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5BF5812" w14:textId="7D94A59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9573D6E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BEF5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DB6F39D" w14:textId="16132D4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5C7A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3463060" w14:textId="5CD945C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C14C3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529FB81" w14:textId="73D9BAB1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C387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B3CD33C" w14:textId="5015251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4EF1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61122F3F" w14:textId="5F5054E0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1C2648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A8FE831" w14:textId="2EE422EA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890CDC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46A9EB5" w14:textId="2FF53F4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0A0784A0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DD07F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09FD3514" w14:textId="1ABF549D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61E7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18A2C167" w14:textId="47D45A39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D7535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4393">
              <w:rPr>
                <w:rStyle w:val="WinCalendarHolidayRed"/>
              </w:rPr>
              <w:t xml:space="preserve"> Kūčios</w:t>
            </w:r>
          </w:p>
          <w:p w14:paraId="2354E7DD" w14:textId="721C7CD2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B17FB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4393">
              <w:rPr>
                <w:rStyle w:val="WinCalendarHolidayRed"/>
              </w:rPr>
              <w:t xml:space="preserve"> Kalėdos</w:t>
            </w:r>
          </w:p>
          <w:p w14:paraId="0D6B121E" w14:textId="35B641E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CDC7E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4393">
              <w:rPr>
                <w:rStyle w:val="WinCalendarHolidayRed"/>
              </w:rPr>
              <w:t xml:space="preserve"> Kalėdos (Antra Diena)</w:t>
            </w:r>
          </w:p>
          <w:p w14:paraId="030FEA4F" w14:textId="40A3C296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E7BF2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1EBCC5A" w14:textId="1C53AC1C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BF5D6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AC24615" w14:textId="4DE5E195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</w:tr>
      <w:tr w:rsidR="00654393" w:rsidRPr="00654393" w14:paraId="120217E8" w14:textId="77777777" w:rsidTr="0065439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931BBD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5100E84F" w14:textId="70E2CB03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B8A76A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7893EAAF" w14:textId="719BFFFE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1DB101" w14:textId="77777777" w:rsidR="00654393" w:rsidRDefault="00654393" w:rsidP="00654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4393">
              <w:rPr>
                <w:rStyle w:val="WinCalendarHolidayBlue"/>
              </w:rPr>
              <w:t xml:space="preserve"> </w:t>
            </w:r>
          </w:p>
          <w:p w14:paraId="3EE228C4" w14:textId="2EFB55F7" w:rsidR="00654393" w:rsidRPr="00654393" w:rsidRDefault="00654393" w:rsidP="0065439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4862C6" w14:textId="77777777" w:rsidR="00654393" w:rsidRPr="00654393" w:rsidRDefault="00654393" w:rsidP="006543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DA0055" w14:textId="77777777" w:rsidR="00654393" w:rsidRDefault="00654393" w:rsidP="00654393">
      <w:pPr>
        <w:spacing w:after="0" w:line="240" w:lineRule="auto"/>
      </w:pPr>
    </w:p>
    <w:sectPr w:rsidR="00654393" w:rsidSect="00654393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3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4393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019AA"/>
  <w15:chartTrackingRefBased/>
  <w15:docId w15:val="{AADAF347-8358-4D11-8B54-018FEED5F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43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43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43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439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5439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543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43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43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1274</Words>
  <Characters>3303</Characters>
  <Application>Microsoft Office Word</Application>
  <DocSecurity>0</DocSecurity>
  <Lines>3303</Lines>
  <Paragraphs>1144</Paragraphs>
  <ScaleCrop>false</ScaleCrop>
  <Company>WinCalendar.com</Company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Sausis 2025 Kalendorius su švenčių dienomis - Lietuva</dc:title>
  <dc:subject>Kalendorius spausdinimui</dc:subject>
  <dc:creator>Sapro Systems</dc:creator>
  <cp:keywords>Word kalendoriaus šablonas, Kalendorius, Sausis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2023-07-02T19:30:00Z</dcterms:created>
  <dcterms:modified xsi:type="dcterms:W3CDTF">2023-07-02T19:31:00Z</dcterms:modified>
  <cp:category>Lietuva kalendoriaus šablonas</cp:category>
</cp:coreProperties>
</file>