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7BF5CF" w14:textId="77777777" w:rsidR="005C1130" w:rsidRDefault="005C1130" w:rsidP="005C113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5C1130">
        <w:rPr>
          <w:rFonts w:ascii="Arial" w:hAnsi="Arial" w:cs="Arial"/>
          <w:color w:val="44546A" w:themeColor="text2"/>
          <w:sz w:val="30"/>
        </w:rPr>
        <w:t>Lapkritis 2023  - su šventinėmis ir nacionalinėmis šventėmis (LIT)</w:t>
      </w:r>
      <w:r>
        <w:rPr>
          <w:rFonts w:ascii="Arial" w:hAnsi="Arial" w:cs="Arial"/>
          <w:color w:val="44546A" w:themeColor="text2"/>
          <w:sz w:val="30"/>
        </w:rPr>
        <w:br/>
      </w:r>
      <w:r w:rsidRPr="005C1130">
        <w:rPr>
          <w:rFonts w:ascii="Arial" w:hAnsi="Arial" w:cs="Arial"/>
          <w:color w:val="4672A8"/>
          <w:sz w:val="18"/>
        </w:rPr>
        <w:t>Šis kalendorius yra tuščias, galima spausdinti ir jame yra lietuviškos šventės.  „</w:t>
      </w:r>
      <w:hyperlink r:id="rId4" w:history="1">
        <w:r w:rsidRPr="005C1130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WinCalendar.com“</w:t>
        </w:r>
      </w:hyperlink>
      <w:r w:rsidRPr="005C1130">
        <w:rPr>
          <w:rFonts w:ascii="Arial" w:hAnsi="Arial" w:cs="Arial"/>
          <w:color w:val="4672A8"/>
          <w:sz w:val="18"/>
        </w:rPr>
        <w:t xml:space="preserve"> sutikimas</w:t>
      </w:r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5C1130" w:rsidRPr="005C1130" w14:paraId="1D9ED4E7" w14:textId="77777777" w:rsidTr="005C113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87ED96C" w14:textId="135BF516" w:rsidR="005C1130" w:rsidRPr="005C1130" w:rsidRDefault="005C1130" w:rsidP="005C1130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5C113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C1130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"https://www.wincalendar.com/Lietuva/Kalendorius/Spalis-2023" \o "Spalis 2023" </w:instrText>
            </w:r>
            <w:r w:rsidRPr="005C1130">
              <w:rPr>
                <w:rFonts w:ascii="Arial" w:hAnsi="Arial" w:cs="Arial"/>
                <w:color w:val="345393"/>
                <w:sz w:val="16"/>
              </w:rPr>
            </w:r>
            <w:r w:rsidRPr="005C113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C113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Spal. 2023</w:t>
            </w:r>
            <w:r w:rsidRPr="005C113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295B4A5" w14:textId="1DF2E80E" w:rsidR="005C1130" w:rsidRPr="005C1130" w:rsidRDefault="005C1130" w:rsidP="005C1130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C1130">
              <w:rPr>
                <w:rFonts w:ascii="Arial" w:hAnsi="Arial" w:cs="Arial"/>
                <w:b/>
                <w:color w:val="25478B"/>
                <w:sz w:val="32"/>
              </w:rPr>
              <w:t>Lapkritis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499715D" w14:textId="386536C5" w:rsidR="005C1130" w:rsidRPr="005C1130" w:rsidRDefault="005C1130" w:rsidP="005C1130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Gruodis 2023" w:history="1">
              <w:r w:rsidRPr="005C113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Gruod. 2023 ►</w:t>
              </w:r>
            </w:hyperlink>
          </w:p>
        </w:tc>
      </w:tr>
      <w:tr w:rsidR="005C1130" w:rsidRPr="00FF7B07" w14:paraId="721A9F82" w14:textId="77777777" w:rsidTr="005C113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5A6CC5" w14:textId="77777777" w:rsidR="005C1130" w:rsidRPr="00FF7B07" w:rsidRDefault="005C1130" w:rsidP="005C113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0BAD04" w14:textId="77777777" w:rsidR="005C1130" w:rsidRPr="00FF7B07" w:rsidRDefault="005C1130" w:rsidP="005C113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F93837" w14:textId="77777777" w:rsidR="005C1130" w:rsidRPr="00FF7B07" w:rsidRDefault="005C1130" w:rsidP="005C113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EE4D94" w14:textId="77777777" w:rsidR="005C1130" w:rsidRPr="00FF7B07" w:rsidRDefault="005C1130" w:rsidP="005C113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22F810" w14:textId="77777777" w:rsidR="005C1130" w:rsidRPr="00FF7B07" w:rsidRDefault="005C1130" w:rsidP="005C113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935ABA" w14:textId="77777777" w:rsidR="005C1130" w:rsidRPr="00FF7B07" w:rsidRDefault="005C1130" w:rsidP="005C113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B0C4E0A" w14:textId="77777777" w:rsidR="005C1130" w:rsidRPr="00FF7B07" w:rsidRDefault="005C1130" w:rsidP="005C113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5C1130" w:rsidRPr="005C1130" w14:paraId="52AE637F" w14:textId="77777777" w:rsidTr="005C1130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8058D3E" w14:textId="77777777" w:rsidR="005C1130" w:rsidRPr="005C1130" w:rsidRDefault="005C113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2CA8EC7" w14:textId="77777777" w:rsidR="005C1130" w:rsidRPr="005C1130" w:rsidRDefault="005C113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F202BB" w14:textId="77777777" w:rsidR="005C1130" w:rsidRDefault="005C1130" w:rsidP="005C11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C1130">
              <w:rPr>
                <w:rStyle w:val="WinCalendarHolidayRed"/>
              </w:rPr>
              <w:t xml:space="preserve"> Visų Sventųjų Diena</w:t>
            </w:r>
          </w:p>
          <w:p w14:paraId="71B12DC7" w14:textId="401E2EB1" w:rsidR="005C1130" w:rsidRPr="005C1130" w:rsidRDefault="005C113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DF6175" w14:textId="77777777" w:rsidR="005C1130" w:rsidRDefault="005C1130" w:rsidP="005C11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C1130">
              <w:rPr>
                <w:rStyle w:val="WinCalendarHolidayRed"/>
              </w:rPr>
              <w:t xml:space="preserve"> Visų Šventųjų diena</w:t>
            </w:r>
          </w:p>
          <w:p w14:paraId="7A7D1577" w14:textId="3F5FB63F" w:rsidR="005C1130" w:rsidRPr="005C1130" w:rsidRDefault="005C113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A6F985" w14:textId="77777777" w:rsidR="005C1130" w:rsidRDefault="005C1130" w:rsidP="005C11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C1130">
              <w:rPr>
                <w:rStyle w:val="WinCalendarHolidayBlue"/>
              </w:rPr>
              <w:t xml:space="preserve"> </w:t>
            </w:r>
          </w:p>
          <w:p w14:paraId="357D967D" w14:textId="75AAA5C9" w:rsidR="005C1130" w:rsidRPr="005C1130" w:rsidRDefault="005C113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2A09C3" w14:textId="77777777" w:rsidR="005C1130" w:rsidRDefault="005C1130" w:rsidP="005C11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C1130">
              <w:rPr>
                <w:rStyle w:val="WinCalendarHolidayBlue"/>
              </w:rPr>
              <w:t xml:space="preserve"> </w:t>
            </w:r>
          </w:p>
          <w:p w14:paraId="445D0E92" w14:textId="56BF3390" w:rsidR="005C1130" w:rsidRPr="005C1130" w:rsidRDefault="005C113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180936F" w14:textId="77777777" w:rsidR="005C1130" w:rsidRDefault="005C1130" w:rsidP="005C11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C1130">
              <w:rPr>
                <w:rStyle w:val="WinCalendarHolidayBlue"/>
              </w:rPr>
              <w:t xml:space="preserve"> </w:t>
            </w:r>
          </w:p>
          <w:p w14:paraId="73605BCB" w14:textId="67C52746" w:rsidR="005C1130" w:rsidRPr="005C1130" w:rsidRDefault="005C113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C1130" w:rsidRPr="005C1130" w14:paraId="125E92CE" w14:textId="77777777" w:rsidTr="005C113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87662F" w14:textId="77777777" w:rsidR="005C1130" w:rsidRDefault="005C1130" w:rsidP="005C11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C1130">
              <w:rPr>
                <w:rStyle w:val="WinCalendarHolidayBlue"/>
              </w:rPr>
              <w:t xml:space="preserve"> </w:t>
            </w:r>
          </w:p>
          <w:p w14:paraId="37D3C4A2" w14:textId="0CA4B383" w:rsidR="005C1130" w:rsidRPr="005C1130" w:rsidRDefault="005C113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E53A75" w14:textId="77777777" w:rsidR="005C1130" w:rsidRDefault="005C1130" w:rsidP="005C11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C1130">
              <w:rPr>
                <w:rStyle w:val="WinCalendarHolidayBlue"/>
              </w:rPr>
              <w:t xml:space="preserve"> </w:t>
            </w:r>
          </w:p>
          <w:p w14:paraId="600FC1FE" w14:textId="5667D863" w:rsidR="005C1130" w:rsidRPr="005C1130" w:rsidRDefault="005C113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52E264" w14:textId="77777777" w:rsidR="005C1130" w:rsidRDefault="005C1130" w:rsidP="005C11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C1130">
              <w:rPr>
                <w:rStyle w:val="WinCalendarHolidayBlue"/>
              </w:rPr>
              <w:t xml:space="preserve"> </w:t>
            </w:r>
          </w:p>
          <w:p w14:paraId="1B6F0F72" w14:textId="3D009B4E" w:rsidR="005C1130" w:rsidRPr="005C1130" w:rsidRDefault="005C113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9F2AC3" w14:textId="77777777" w:rsidR="005C1130" w:rsidRDefault="005C1130" w:rsidP="005C11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C1130">
              <w:rPr>
                <w:rStyle w:val="WinCalendarHolidayBlue"/>
              </w:rPr>
              <w:t xml:space="preserve"> </w:t>
            </w:r>
          </w:p>
          <w:p w14:paraId="1D888260" w14:textId="15C3F51E" w:rsidR="005C1130" w:rsidRPr="005C1130" w:rsidRDefault="005C113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C031D3" w14:textId="77777777" w:rsidR="005C1130" w:rsidRDefault="005C1130" w:rsidP="005C11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C1130">
              <w:rPr>
                <w:rStyle w:val="WinCalendarHolidayBlue"/>
              </w:rPr>
              <w:t xml:space="preserve"> </w:t>
            </w:r>
          </w:p>
          <w:p w14:paraId="74202788" w14:textId="0A382A6C" w:rsidR="005C1130" w:rsidRPr="005C1130" w:rsidRDefault="005C113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AB820A4" w14:textId="77777777" w:rsidR="005C1130" w:rsidRDefault="005C1130" w:rsidP="005C11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C1130">
              <w:rPr>
                <w:rStyle w:val="WinCalendarHolidayBlue"/>
              </w:rPr>
              <w:t xml:space="preserve"> </w:t>
            </w:r>
          </w:p>
          <w:p w14:paraId="6A7DF367" w14:textId="13443529" w:rsidR="005C1130" w:rsidRPr="005C1130" w:rsidRDefault="005C113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CAABADB" w14:textId="77777777" w:rsidR="005C1130" w:rsidRDefault="005C1130" w:rsidP="005C11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C1130">
              <w:rPr>
                <w:rStyle w:val="WinCalendarHolidayBlue"/>
              </w:rPr>
              <w:t xml:space="preserve"> </w:t>
            </w:r>
          </w:p>
          <w:p w14:paraId="129FAA8D" w14:textId="44C8F6A4" w:rsidR="005C1130" w:rsidRPr="005C1130" w:rsidRDefault="005C113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C1130" w:rsidRPr="005C1130" w14:paraId="1F09D1E4" w14:textId="77777777" w:rsidTr="005C113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27D91F" w14:textId="77777777" w:rsidR="005C1130" w:rsidRDefault="005C1130" w:rsidP="005C11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C1130">
              <w:rPr>
                <w:rStyle w:val="WinCalendarHolidayBlue"/>
              </w:rPr>
              <w:t xml:space="preserve"> </w:t>
            </w:r>
          </w:p>
          <w:p w14:paraId="1F9A841B" w14:textId="6CCF561F" w:rsidR="005C1130" w:rsidRPr="005C1130" w:rsidRDefault="005C113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EBCB44" w14:textId="77777777" w:rsidR="005C1130" w:rsidRDefault="005C1130" w:rsidP="005C11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C1130">
              <w:rPr>
                <w:rStyle w:val="WinCalendarHolidayBlue"/>
              </w:rPr>
              <w:t xml:space="preserve"> </w:t>
            </w:r>
          </w:p>
          <w:p w14:paraId="4D639CA5" w14:textId="38C16FD3" w:rsidR="005C1130" w:rsidRPr="005C1130" w:rsidRDefault="005C113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621B35" w14:textId="77777777" w:rsidR="005C1130" w:rsidRDefault="005C1130" w:rsidP="005C11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C1130">
              <w:rPr>
                <w:rStyle w:val="WinCalendarHolidayBlue"/>
              </w:rPr>
              <w:t xml:space="preserve"> </w:t>
            </w:r>
          </w:p>
          <w:p w14:paraId="404927B2" w14:textId="43E1D2D5" w:rsidR="005C1130" w:rsidRPr="005C1130" w:rsidRDefault="005C113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D90659" w14:textId="77777777" w:rsidR="005C1130" w:rsidRDefault="005C1130" w:rsidP="005C11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C1130">
              <w:rPr>
                <w:rStyle w:val="WinCalendarHolidayBlue"/>
              </w:rPr>
              <w:t xml:space="preserve"> </w:t>
            </w:r>
          </w:p>
          <w:p w14:paraId="690AF0F9" w14:textId="53BA9453" w:rsidR="005C1130" w:rsidRPr="005C1130" w:rsidRDefault="005C113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08DE74" w14:textId="77777777" w:rsidR="005C1130" w:rsidRDefault="005C1130" w:rsidP="005C11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C1130">
              <w:rPr>
                <w:rStyle w:val="WinCalendarHolidayBlue"/>
              </w:rPr>
              <w:t xml:space="preserve"> </w:t>
            </w:r>
          </w:p>
          <w:p w14:paraId="0F6A3836" w14:textId="1BD56824" w:rsidR="005C1130" w:rsidRPr="005C1130" w:rsidRDefault="005C113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D41D6D" w14:textId="77777777" w:rsidR="005C1130" w:rsidRDefault="005C1130" w:rsidP="005C11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C1130">
              <w:rPr>
                <w:rStyle w:val="WinCalendarHolidayBlue"/>
              </w:rPr>
              <w:t xml:space="preserve"> </w:t>
            </w:r>
          </w:p>
          <w:p w14:paraId="54D768E4" w14:textId="204AFCE2" w:rsidR="005C1130" w:rsidRPr="005C1130" w:rsidRDefault="005C113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15364C" w14:textId="77777777" w:rsidR="005C1130" w:rsidRDefault="005C1130" w:rsidP="005C11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C1130">
              <w:rPr>
                <w:rStyle w:val="WinCalendarHolidayBlue"/>
              </w:rPr>
              <w:t xml:space="preserve"> </w:t>
            </w:r>
          </w:p>
          <w:p w14:paraId="33FD7F4F" w14:textId="1F79C8B3" w:rsidR="005C1130" w:rsidRPr="005C1130" w:rsidRDefault="005C113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C1130" w:rsidRPr="005C1130" w14:paraId="75A33B17" w14:textId="77777777" w:rsidTr="005C113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A551CA" w14:textId="77777777" w:rsidR="005C1130" w:rsidRDefault="005C1130" w:rsidP="005C11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C1130">
              <w:rPr>
                <w:rStyle w:val="WinCalendarHolidayBlue"/>
              </w:rPr>
              <w:t xml:space="preserve"> </w:t>
            </w:r>
          </w:p>
          <w:p w14:paraId="01A16CA3" w14:textId="2ED0CF16" w:rsidR="005C1130" w:rsidRPr="005C1130" w:rsidRDefault="005C113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4CAB65" w14:textId="77777777" w:rsidR="005C1130" w:rsidRDefault="005C1130" w:rsidP="005C11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C1130">
              <w:rPr>
                <w:rStyle w:val="WinCalendarHolidayBlue"/>
              </w:rPr>
              <w:t xml:space="preserve"> </w:t>
            </w:r>
          </w:p>
          <w:p w14:paraId="7FE4063E" w14:textId="303F8135" w:rsidR="005C1130" w:rsidRPr="005C1130" w:rsidRDefault="005C113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2072E8" w14:textId="77777777" w:rsidR="005C1130" w:rsidRDefault="005C1130" w:rsidP="005C11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C1130">
              <w:rPr>
                <w:rStyle w:val="WinCalendarHolidayBlue"/>
              </w:rPr>
              <w:t xml:space="preserve"> </w:t>
            </w:r>
          </w:p>
          <w:p w14:paraId="7C4B8982" w14:textId="0B57ECB4" w:rsidR="005C1130" w:rsidRPr="005C1130" w:rsidRDefault="005C113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303686" w14:textId="77777777" w:rsidR="005C1130" w:rsidRDefault="005C1130" w:rsidP="005C11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C1130">
              <w:rPr>
                <w:rStyle w:val="WinCalendarHolidayBlue"/>
              </w:rPr>
              <w:t xml:space="preserve"> </w:t>
            </w:r>
          </w:p>
          <w:p w14:paraId="5818CAE1" w14:textId="42E50CFE" w:rsidR="005C1130" w:rsidRPr="005C1130" w:rsidRDefault="005C113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EBF964" w14:textId="77777777" w:rsidR="005C1130" w:rsidRDefault="005C1130" w:rsidP="005C11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C1130">
              <w:rPr>
                <w:rStyle w:val="WinCalendarHolidayBlue"/>
              </w:rPr>
              <w:t xml:space="preserve"> </w:t>
            </w:r>
          </w:p>
          <w:p w14:paraId="162EA3C8" w14:textId="1CA8B31C" w:rsidR="005C1130" w:rsidRPr="005C1130" w:rsidRDefault="005C113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3643A9F" w14:textId="77777777" w:rsidR="005C1130" w:rsidRDefault="005C1130" w:rsidP="005C11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C1130">
              <w:rPr>
                <w:rStyle w:val="WinCalendarHolidayBlue"/>
              </w:rPr>
              <w:t xml:space="preserve"> </w:t>
            </w:r>
          </w:p>
          <w:p w14:paraId="463493D5" w14:textId="0DCB17FF" w:rsidR="005C1130" w:rsidRPr="005C1130" w:rsidRDefault="005C113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9B650F4" w14:textId="77777777" w:rsidR="005C1130" w:rsidRDefault="005C1130" w:rsidP="005C11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C1130">
              <w:rPr>
                <w:rStyle w:val="WinCalendarHolidayBlue"/>
              </w:rPr>
              <w:t xml:space="preserve"> </w:t>
            </w:r>
          </w:p>
          <w:p w14:paraId="3C932FF2" w14:textId="7729CD4F" w:rsidR="005C1130" w:rsidRPr="005C1130" w:rsidRDefault="005C113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C1130" w:rsidRPr="005C1130" w14:paraId="410212CF" w14:textId="77777777" w:rsidTr="005C113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72C7E96" w14:textId="77777777" w:rsidR="005C1130" w:rsidRDefault="005C1130" w:rsidP="005C11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C1130">
              <w:rPr>
                <w:rStyle w:val="WinCalendarHolidayBlue"/>
              </w:rPr>
              <w:t xml:space="preserve"> </w:t>
            </w:r>
          </w:p>
          <w:p w14:paraId="44E86652" w14:textId="024C60DC" w:rsidR="005C1130" w:rsidRPr="005C1130" w:rsidRDefault="005C113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0C9A9A8" w14:textId="77777777" w:rsidR="005C1130" w:rsidRDefault="005C1130" w:rsidP="005C11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C1130">
              <w:rPr>
                <w:rStyle w:val="WinCalendarHolidayBlue"/>
              </w:rPr>
              <w:t xml:space="preserve"> </w:t>
            </w:r>
          </w:p>
          <w:p w14:paraId="7680DC2F" w14:textId="11010FD9" w:rsidR="005C1130" w:rsidRPr="005C1130" w:rsidRDefault="005C113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889474F" w14:textId="77777777" w:rsidR="005C1130" w:rsidRDefault="005C1130" w:rsidP="005C11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C1130">
              <w:rPr>
                <w:rStyle w:val="WinCalendarHolidayBlue"/>
              </w:rPr>
              <w:t xml:space="preserve"> </w:t>
            </w:r>
          </w:p>
          <w:p w14:paraId="39D43069" w14:textId="037E8A38" w:rsidR="005C1130" w:rsidRPr="005C1130" w:rsidRDefault="005C113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0737114" w14:textId="77777777" w:rsidR="005C1130" w:rsidRDefault="005C1130" w:rsidP="005C113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C1130">
              <w:rPr>
                <w:rStyle w:val="WinCalendarHolidayBlue"/>
              </w:rPr>
              <w:t xml:space="preserve"> </w:t>
            </w:r>
          </w:p>
          <w:p w14:paraId="0EFC25E8" w14:textId="358167AF" w:rsidR="005C1130" w:rsidRPr="005C1130" w:rsidRDefault="005C113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3CF4120" w14:textId="77777777" w:rsidR="005C1130" w:rsidRPr="005C1130" w:rsidRDefault="005C113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023F2B81" w14:textId="6B03E3E0" w:rsidR="005C1130" w:rsidRDefault="005C1130" w:rsidP="005C1130">
      <w:pPr>
        <w:jc w:val="right"/>
      </w:pPr>
      <w:r w:rsidRPr="005C1130">
        <w:rPr>
          <w:color w:val="666699"/>
          <w:sz w:val="16"/>
        </w:rPr>
        <w:t xml:space="preserve">Kalendoriai su Lietuva šventėmis </w:t>
      </w:r>
      <w:hyperlink r:id="rId6" w:history="1">
        <w:r w:rsidRPr="005C1130">
          <w:rPr>
            <w:rStyle w:val="Hyperlink"/>
            <w:color w:val="666699"/>
            <w:sz w:val="16"/>
          </w:rPr>
          <w:t>Saus. 2024</w:t>
        </w:r>
      </w:hyperlink>
      <w:r w:rsidRPr="005C1130">
        <w:rPr>
          <w:color w:val="666699"/>
          <w:sz w:val="16"/>
        </w:rPr>
        <w:t xml:space="preserve">, </w:t>
      </w:r>
      <w:hyperlink r:id="rId7" w:history="1">
        <w:r w:rsidRPr="005C1130">
          <w:rPr>
            <w:rStyle w:val="Hyperlink"/>
            <w:color w:val="666699"/>
            <w:sz w:val="16"/>
          </w:rPr>
          <w:t>2024 Kalendorius</w:t>
        </w:r>
      </w:hyperlink>
      <w:r w:rsidRPr="005C1130">
        <w:rPr>
          <w:color w:val="666699"/>
          <w:sz w:val="16"/>
        </w:rPr>
        <w:t xml:space="preserve">, </w:t>
      </w:r>
      <w:hyperlink r:id="rId8" w:history="1">
        <w:r w:rsidRPr="005C1130">
          <w:rPr>
            <w:rStyle w:val="Hyperlink"/>
            <w:color w:val="666699"/>
            <w:sz w:val="16"/>
          </w:rPr>
          <w:t>Kalendorius spausdinimui</w:t>
        </w:r>
      </w:hyperlink>
    </w:p>
    <w:sectPr w:rsidR="005C1130" w:rsidSect="005C1130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1130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130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DD3A9C"/>
  <w15:chartTrackingRefBased/>
  <w15:docId w15:val="{0421F688-4A8D-43F7-ABCC-69BDE01709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C113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C113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C113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C1130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5C1130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5C1130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C113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C113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ietuva/Kalendorius/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t/2024-Kalendorius-Lietuva-Svent&#279;s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ietuva/Kalendorius/Sausis-2024" TargetMode="External"/><Relationship Id="rId5" Type="http://schemas.openxmlformats.org/officeDocument/2006/relationships/hyperlink" Target="https://www.wincalendar.com/Lietuva/Kalendorius/Gruodis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t/savait&#279;s-kalendoriu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363</Characters>
  <Application>Microsoft Office Word</Application>
  <DocSecurity>0</DocSecurity>
  <Lines>77</Lines>
  <Paragraphs>42</Paragraphs>
  <ScaleCrop>false</ScaleCrop>
  <Company>Sapro Systems</Company>
  <LinksUpToDate>false</LinksUpToDate>
  <CharactersWithSpaces>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Lapkritis 2023 Kalendorius su švenčių dienomis - Lietuva</dc:title>
  <dc:subject>Kalendorius spausdinimui</dc:subject>
  <dc:creator>WinCalendar.com</dc:creator>
  <cp:keywords>Word kalendoriaus šablonas, Kalendorius, Lapkritis 2023, Lietuva Kalendorius, Kalendorius spausdinimui, Kraštovaizdžio kalendorius, šablonas, tuščias, atostogų kalendorius</cp:keywords>
  <dc:description/>
  <cp:lastModifiedBy>Kenny Garcia</cp:lastModifiedBy>
  <cp:revision>1</cp:revision>
  <dcterms:created xsi:type="dcterms:W3CDTF">2023-07-02T17:37:00Z</dcterms:created>
  <dcterms:modified xsi:type="dcterms:W3CDTF">2023-07-02T17:37:00Z</dcterms:modified>
  <cp:category>Lietuva kalendoriaus šablonas</cp:category>
</cp:coreProperties>
</file>