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8A1E9" w14:textId="2E3641E0" w:rsidR="00811534" w:rsidRPr="00DB4746" w:rsidRDefault="00DB4746" w:rsidP="00DB474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B4746">
        <w:rPr>
          <w:rFonts w:ascii="Arial" w:hAnsi="Arial" w:cs="Arial"/>
          <w:color w:val="44546A" w:themeColor="text2"/>
          <w:sz w:val="30"/>
          <w:lang w:val="pt-BR"/>
        </w:rPr>
        <w:t>savaitės kalendorius 2024</w:t>
      </w:r>
      <w:r w:rsidRPr="00DB4746">
        <w:rPr>
          <w:rFonts w:ascii="Arial" w:hAnsi="Arial" w:cs="Arial"/>
          <w:color w:val="44546A" w:themeColor="text2"/>
          <w:sz w:val="30"/>
          <w:lang w:val="pt-BR"/>
        </w:rPr>
        <w:br/>
      </w:r>
      <w:r w:rsidRPr="00DB4746">
        <w:rPr>
          <w:rFonts w:ascii="Arial" w:hAnsi="Arial" w:cs="Arial"/>
          <w:color w:val="4672A8"/>
          <w:sz w:val="18"/>
          <w:lang w:val="pt-BR"/>
        </w:rPr>
        <w:t xml:space="preserve">Šis kalendorius idealiai tinka paprastam planavimui ir spausdinimui.  </w:t>
      </w:r>
      <w:hyperlink r:id="rId4" w:history="1">
        <w:r w:rsidRPr="00DB474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DB474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DB4746" w:rsidRPr="004C1D7A" w14:paraId="7DD4AF56" w14:textId="77777777" w:rsidTr="00DB474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0EBC7F11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Mėnuo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63674B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07EAA53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An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658F238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D510D70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97D32EA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31721CF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Št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978E422" w14:textId="77777777" w:rsidR="00DB4746" w:rsidRPr="004C1D7A" w:rsidRDefault="00DB4746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Sk</w:t>
            </w:r>
          </w:p>
        </w:tc>
      </w:tr>
      <w:tr w:rsidR="00DB4746" w:rsidRPr="00DB4746" w14:paraId="1F54E2EF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974F083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Saus.</w:t>
            </w:r>
          </w:p>
          <w:p w14:paraId="63575EEA" w14:textId="263BBBD7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9D65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Red"/>
              </w:rPr>
              <w:t xml:space="preserve"> Naujieji Metai</w:t>
            </w:r>
          </w:p>
          <w:p w14:paraId="29E12DC5" w14:textId="68CE3BD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0EBAA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A5B496" w14:textId="2200000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C9E2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60DA60C" w14:textId="511B80E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498F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4A8061C" w14:textId="75BBB9D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E54A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CFF1B71" w14:textId="1FFCEFF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A971A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1CC8B87" w14:textId="0051A16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35008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F118CD7" w14:textId="3D7A55A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4DA1A28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92A19A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6D53F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24E3BF5" w14:textId="2161DD2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E51D2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E5EE385" w14:textId="773C0DA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E8CFD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94B4406" w14:textId="519C5EA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F133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77D8ACC" w14:textId="5C7A3F6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ADF3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6428E41" w14:textId="00F19CD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BD0CC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257F46F" w14:textId="31F205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E0906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3490F3B" w14:textId="6BA0E79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616D69E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2A5490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C30E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FADE98" w14:textId="400F7F8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7CF7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B3A5598" w14:textId="5C0D56C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B9E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7F28307" w14:textId="3A6FC02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C4F0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D99A971" w14:textId="607B5AE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89884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B061E4D" w14:textId="2B508EF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EB3E5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4C57067" w14:textId="533CD60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B398B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575DFC9" w14:textId="5EC3056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29DF6D2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3458DF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F1C4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44224F4" w14:textId="56F74D5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6373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890521F" w14:textId="23CCE4E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4EC2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3AB52EA" w14:textId="0031869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7CC15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98CB2D" w14:textId="62E46ED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87EDB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6B753F8" w14:textId="7D127E6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F3D28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21D03AC" w14:textId="7EB662A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A57C3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E22A843" w14:textId="65E1271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F1A8EB9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12A018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7AC3C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2948F57" w14:textId="2C9B222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B81A3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4BAF2F" w14:textId="3EB69D2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93C968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A8C68DB" w14:textId="77D3890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A8591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79F6EAD" w14:textId="7468844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3175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A65C9DF" w14:textId="1D6E760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C6FCC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DFE66D9" w14:textId="3E92C61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0D5E2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3BC6FD2" w14:textId="2FDC71F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3AF6890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DC47A1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Vas.</w:t>
            </w:r>
          </w:p>
          <w:p w14:paraId="68E23B54" w14:textId="4EB4D151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7CC0C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A0AE38D" w14:textId="16E30D2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F2A84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EC8707E" w14:textId="0FFD495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98BED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A904434" w14:textId="322D9AC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7049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B953BBB" w14:textId="70DDD4B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C9D5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72161A9" w14:textId="1EB7FC0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05B92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6AC3303" w14:textId="7D3C01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0AEC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72DD0C8" w14:textId="309D8BD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56F7A67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4B4956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1050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24926D0" w14:textId="692E7DE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2724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B62A060" w14:textId="374A858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7109A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1AF602A" w14:textId="3016D1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BE61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008FB34" w14:textId="698CFF5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7D185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Red"/>
              </w:rPr>
              <w:t xml:space="preserve"> Lietuvos Valstybės Atkūrimo Diena</w:t>
            </w:r>
          </w:p>
          <w:p w14:paraId="5399F2D3" w14:textId="6C2729D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8075F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40568EF" w14:textId="1B1C79F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78CF0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E978252" w14:textId="113B42A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737838C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B78992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F2CDA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C25A32A" w14:textId="1AABB2B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08495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AF18F7F" w14:textId="48C9211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4D274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01AE41D" w14:textId="43F3BAA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6893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2ADF25F" w14:textId="42E9DED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64881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637E514" w14:textId="7899E14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18C2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95BFD72" w14:textId="25C664E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F18EB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916B555" w14:textId="1BF94C5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3775890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BE93DD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A0C4A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53B3E74" w14:textId="5EFC499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262C2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CD7D8AE" w14:textId="25A62D5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D86A2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FA084AB" w14:textId="1A79EF2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0D609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C0E7ED2" w14:textId="536E5DB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EF853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3240AF1" w14:textId="383F3C0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0EEE2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C4926C" w14:textId="3BD6FF5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38BF1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8320F08" w14:textId="51D2E21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4BB604C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D6AA650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Kov.</w:t>
            </w:r>
          </w:p>
          <w:p w14:paraId="148D37B3" w14:textId="1F7B1CBD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14467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89E8807" w14:textId="7606847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E67F1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4D51849" w14:textId="6BDFDB2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0F744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1174A6" w14:textId="76A68A2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D9006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B4CCC3" w14:textId="61ECADE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2BEE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920211E" w14:textId="52F0C50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0440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0A3524B" w14:textId="3F22BAA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59F53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498CB48" w14:textId="321DCD4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CB15212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6A26F8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3548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Red"/>
              </w:rPr>
              <w:t xml:space="preserve"> Lietuvos Nepriklausomybės Atkūrimo Diena</w:t>
            </w:r>
          </w:p>
          <w:p w14:paraId="1A65A607" w14:textId="6221FF1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B86C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89F1B48" w14:textId="2B0F2DC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F4AE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AE6709A" w14:textId="524F551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2AC8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57A7673" w14:textId="5669BDC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7CB1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61EDD97" w14:textId="48C0743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F16DB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927AC18" w14:textId="6976C1B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062CA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201DE13" w14:textId="480A7A6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2A76323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A66E35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7A71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0DEAFC9" w14:textId="68EC43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16E0F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A0A8544" w14:textId="3401689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3EDB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0A753FA" w14:textId="49C0673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72B5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E4D623B" w14:textId="4A03455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B71F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9BE450F" w14:textId="2E96663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278F2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36BF8D5" w14:textId="2FB0F15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A3978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35FFE9" w14:textId="32AC221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AD528A7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A931939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DE70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3B5B94" w14:textId="6EF9F0F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82429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834F543" w14:textId="15B5EE4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6F058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B1E387" w14:textId="4340F11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25D8E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D72AA3A" w14:textId="17331E8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D19D7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2F95A66" w14:textId="09FF364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7E0493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30DC10B" w14:textId="6A92414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32529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Red"/>
              </w:rPr>
              <w:t xml:space="preserve"> Velykos</w:t>
            </w:r>
          </w:p>
          <w:p w14:paraId="41B36923" w14:textId="4264C04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0542E75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50841B6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Bal.</w:t>
            </w:r>
          </w:p>
          <w:p w14:paraId="7E855D57" w14:textId="48CDB085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556F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Red"/>
              </w:rPr>
              <w:t xml:space="preserve"> Antroji Velykų Diena</w:t>
            </w:r>
          </w:p>
          <w:p w14:paraId="5D5AC82B" w14:textId="5B96638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931C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EBDF34F" w14:textId="3795ED3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5E7F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2C07CC" w14:textId="14B6F23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AEC1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C33FEBE" w14:textId="4B4FCD7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DB5EF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1C08C7F" w14:textId="1F8FB9E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1710B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2DADD4C" w14:textId="65D7A66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45261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687B70" w14:textId="18E7F8E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50CD6F2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87363D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B66D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638A631" w14:textId="75D213B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BF382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64C6C15" w14:textId="42B6113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2B83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CDB4A02" w14:textId="0BDA33D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DCEC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3B2E32E" w14:textId="7C62B16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8467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0C214E2" w14:textId="6B32B86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F672D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0A7EC48" w14:textId="6B142C5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F3862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5205940" w14:textId="2CA00BD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5B0BD28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9EF4ED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C71E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5272155" w14:textId="236D9B5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A476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9368FAC" w14:textId="0FD99D7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4417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D32927F" w14:textId="30111EB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E2886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2B0A40" w14:textId="38DFB2F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CEB9D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634F352" w14:textId="2598826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907B9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86761DC" w14:textId="23BCA84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F8A5B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122234B" w14:textId="1CE23AD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93781F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5550E4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24DA8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C0D1EDC" w14:textId="36FA6C9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D1205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E65A435" w14:textId="60DF9E8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61368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C594743" w14:textId="5AD39DF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F1D3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80FD684" w14:textId="43767CD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E09C7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2A5657C" w14:textId="7A3199A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D9C0F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E333697" w14:textId="52DF8AB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1D53E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DC211F3" w14:textId="10CC6A7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243D99CB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82207A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4EB52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82494D3" w14:textId="3928F51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94ECF0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E6E5ED0" w14:textId="2D88EF3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DCE4B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Red"/>
              </w:rPr>
              <w:t xml:space="preserve"> Tarptautinė Darbo Diena</w:t>
            </w:r>
          </w:p>
          <w:p w14:paraId="5B380FD4" w14:textId="5F6A020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E101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0C40FAF" w14:textId="353F2B5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3295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C9A73FB" w14:textId="406CB1F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A3C0D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C6041FE" w14:textId="1F85D0B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23AC3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3D096FF" w14:textId="042A985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1490089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945F289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Geg.</w:t>
            </w:r>
          </w:p>
          <w:p w14:paraId="6A41BC9D" w14:textId="5B762744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1D684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6EDB1E4" w14:textId="00923C3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AED0F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7CE7663" w14:textId="5436DC5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F82D1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6A05F7F" w14:textId="6892B35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37E79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17C796F" w14:textId="71E67C3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E7068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F4B5931" w14:textId="25BBE90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FAF6A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A95350" w14:textId="1DF2859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BDEE8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2EE0BD6" w14:textId="65D60D0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89BA502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A661E8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8DCD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206EED5" w14:textId="1475757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36CE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F0503EB" w14:textId="2FAD89F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8ECC4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E744475" w14:textId="45C4AF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33E2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D73378A" w14:textId="72405BE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F3096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826665A" w14:textId="3F4555A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44289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4314D88" w14:textId="43BCC7A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BD8E3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783525" w14:textId="1DD5D0F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E58B1C0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160C07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3C527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6D83B43" w14:textId="39056D3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5A1E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66678F" w14:textId="4533830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ACF1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39FBA35" w14:textId="7891851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2F9E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B75441" w14:textId="10D69C9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6DAB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12802A7" w14:textId="687A96C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CF477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6FA8D9F" w14:textId="3631351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559F5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517D524" w14:textId="62F5875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21DCBB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BA7ED43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F021D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4460D5E" w14:textId="6FCDE5A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5E392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E7B8386" w14:textId="3F4F2C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1DC56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371843E" w14:textId="48C3443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CC708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4EB3330" w14:textId="3F2AFA2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EA855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E178B29" w14:textId="3406DA1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9E3C2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8426BC0" w14:textId="110A4FA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850B6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72C8601" w14:textId="78760AB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2D8FF761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90DF50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Birž.</w:t>
            </w:r>
          </w:p>
          <w:p w14:paraId="3C1D5F9C" w14:textId="4DD3BD47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D1F97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DE9B09F" w14:textId="021460C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7C430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929B282" w14:textId="2C5BA95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25D04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FB1EA88" w14:textId="6125186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F4BF3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77F6449" w14:textId="30B3273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36B04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D37082F" w14:textId="3F57ED4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D5E2A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341A761" w14:textId="6C14AA4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A30F1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BEDF79" w14:textId="7B65E22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67DAB18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121697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3ACD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BF943DE" w14:textId="20870CD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899B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4AD9184" w14:textId="400B1BD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CDB4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B41DB8" w14:textId="676DF6A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0EEE3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5E4C820" w14:textId="1C94445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2D8F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4DE5AE0" w14:textId="7AD577D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63320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5128C2" w14:textId="6D29F9D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573F1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19544CF" w14:textId="3E823C7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246752B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196ECB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F89F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0BC28A1" w14:textId="1F1BE0E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BD3B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D6F7BE2" w14:textId="1CAD456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9411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F06D50" w14:textId="7E04CFE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679B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A9E523B" w14:textId="0D31E2C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FB37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6C575CF" w14:textId="3809020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D34DF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045278A" w14:textId="25B5A04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A433C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80AD2D1" w14:textId="1C61D13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7FFD193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09B2E9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4EB94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Red"/>
              </w:rPr>
              <w:t xml:space="preserve"> Joninės/Rasos</w:t>
            </w:r>
          </w:p>
          <w:p w14:paraId="132168A4" w14:textId="09640CE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A2A26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3B826CF" w14:textId="0D26B2B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4F98F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AB594C3" w14:textId="1A3CD1F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E08F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318D435" w14:textId="4AAC2A5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4C7F9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A91C726" w14:textId="46FCDA3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658A4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591EB1A" w14:textId="2AC8B21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AC1C3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9F5064E" w14:textId="0275AE4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73246CBC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9B44CE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Liep.</w:t>
            </w:r>
          </w:p>
          <w:p w14:paraId="2C17DC2E" w14:textId="0DAB4DBC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AB78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A669A38" w14:textId="20C3EAF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5F96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D371117" w14:textId="76FF00F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3083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497626C" w14:textId="3ECD91E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20AE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A76C27" w14:textId="453EC96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35416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7ECE05F" w14:textId="732A060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EAFB9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Red"/>
              </w:rPr>
              <w:t xml:space="preserve"> Valstybės Diena</w:t>
            </w:r>
          </w:p>
          <w:p w14:paraId="15686BF0" w14:textId="4C1A31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F9A1D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019E57" w14:textId="08C2606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CE56296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6C4F2C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B935C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12633F5" w14:textId="3AC1AA9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822C4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1A42A33" w14:textId="0650B02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3683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1F3CB74" w14:textId="7CEA239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5776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0D114AE" w14:textId="29A1C73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1E83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01334A5" w14:textId="55A1A69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4CA91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BD78B2F" w14:textId="53B5961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33C8E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70383D4" w14:textId="3000511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9408ED1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03F705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BBC2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E28758D" w14:textId="38B029A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24A0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3269EF" w14:textId="63AEB42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85E9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616A2C8" w14:textId="4A1E02A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AEE9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D6FABE5" w14:textId="6530A65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08D6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02256D9" w14:textId="1F4EEDA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F6F21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6A7077" w14:textId="5A3E029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2F023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E695076" w14:textId="77B31B6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F9AAE74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B3BA7E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A96B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6067A6C" w14:textId="7F7553B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EA44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934473" w14:textId="3E1493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D9C2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9B5A0A1" w14:textId="67D1E2F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727A5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7E02AD0" w14:textId="115DB19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54E27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DD73DBC" w14:textId="0CCD4EC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53DC03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5683CC6" w14:textId="4280E0D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71C893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AF04BDA" w14:textId="0D03D55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DF25C3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238430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1C2C0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992FC6F" w14:textId="4CC9645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F65A8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6EADD61" w14:textId="04D13BF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8D5652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B3BAEC6" w14:textId="2AFAF6A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540AA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BACC849" w14:textId="2D9710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91930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E8C50A4" w14:textId="0E2A6C8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0EC16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7FE7F4A" w14:textId="47C1C77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7F745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966204E" w14:textId="011D7E3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F635B01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44355A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Rugp.</w:t>
            </w:r>
          </w:p>
          <w:p w14:paraId="35C8FBB5" w14:textId="52BF815B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65662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A6D1209" w14:textId="2B9E490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ACA6F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559E7D1" w14:textId="370D4F6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EA99A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51F2334" w14:textId="3E8D5B0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8412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6965968" w14:textId="761466C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70A6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F0CA9D" w14:textId="42A8530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EF419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099CF16" w14:textId="2DA7658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20AEC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7AA67F7" w14:textId="3AB40B4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E4CC870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A6FAE5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EC06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DF4129C" w14:textId="08DEE7C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93A5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77AC854" w14:textId="35D89DC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DBEBC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C6440AB" w14:textId="12AF5EF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BEFFB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Red"/>
              </w:rPr>
              <w:t xml:space="preserve"> Žolinė</w:t>
            </w:r>
          </w:p>
          <w:p w14:paraId="6D11A73A" w14:textId="4BF0D8E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7854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949445F" w14:textId="476621B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C9F78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AD0C45B" w14:textId="6B31BA6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36A2D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609BAB6" w14:textId="782A1A0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A2E7314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B22EE2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44D8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8BD3E71" w14:textId="0510FF0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D629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F111A37" w14:textId="3DEEA49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EBC62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E27A469" w14:textId="732D037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8092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1DB250A" w14:textId="101E784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B914E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F28C2C2" w14:textId="758468E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C61CA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9C442F3" w14:textId="1E63913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A9ED4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9494023" w14:textId="0747202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7DEA250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01A37A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B877E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0E957AA" w14:textId="67FFDC6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9E34E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D4CE27" w14:textId="08DC89C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FAEA7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F58D41" w14:textId="435FDF0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4EF4C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F38BD59" w14:textId="68021E3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B6386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EC4C4CA" w14:textId="541188B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34E55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DBE61D5" w14:textId="4C9DDD0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EF6ED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BBC0A29" w14:textId="0B4F940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51B10DA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D6F6E9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Rugs.</w:t>
            </w:r>
          </w:p>
          <w:p w14:paraId="03057B42" w14:textId="2ECAF168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13B2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4563C31" w14:textId="2A7C302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8B05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B4FD387" w14:textId="3C56932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0349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72EDED" w14:textId="4572AE2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3ECB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41E6C73" w14:textId="463E223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5517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E3338F6" w14:textId="098C82D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436E4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1D369E" w14:textId="0B92513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DCC31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1C531FB" w14:textId="40EB2AF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F80F4C7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62242E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10ADE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212F742" w14:textId="68341B8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E9820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CA46196" w14:textId="44ED83E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08E8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940A3B0" w14:textId="272EAD0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E7A1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FD47BDE" w14:textId="4458B89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C771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5A0C0D3" w14:textId="328F445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A5F41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3123BEF" w14:textId="53B2B3B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268CE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D924580" w14:textId="3E92B49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0332943C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3B2F63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5200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695D28A" w14:textId="6AF7318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5ECF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CBACF5A" w14:textId="191A87B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20F2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5B173A8" w14:textId="0EEFDBD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70A0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3AEC434" w14:textId="6F9C975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F9A1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2A9E65D" w14:textId="3CF94A9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06831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AF77811" w14:textId="65B6206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9B9D3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2C60ECE" w14:textId="6FDFB12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C14C5E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6D7965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633F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0D6FFFC" w14:textId="33EB8A5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7E773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327591E" w14:textId="4AA3A1A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7D36D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7927D09" w14:textId="48B12FA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AA78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9D39165" w14:textId="6EADB08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E4FCB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47DB956" w14:textId="68DAAB2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A447B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63C1CCB" w14:textId="16BEE00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C5377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B2957AA" w14:textId="405F86D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F843A24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F95B7A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548AB7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0373D5F" w14:textId="47ED4A5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8D3A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23A4E7D" w14:textId="7FE7BEB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AE71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1E1D751" w14:textId="5D191BC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CFC9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00E2A53" w14:textId="7F8F989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3023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A7A7B36" w14:textId="32D422A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08CD8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7D57DEA" w14:textId="18B7E63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92673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44C55CC" w14:textId="06C2DC8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EFDF6E9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E4C778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Spal.</w:t>
            </w:r>
          </w:p>
          <w:p w14:paraId="1EB7586A" w14:textId="3FC5114C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62BAA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AC78C1B" w14:textId="178E190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BE54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456F173" w14:textId="039F200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118E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679BC8B" w14:textId="19B8055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EAF5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742EC53" w14:textId="7C14D79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F2DB9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D70FF19" w14:textId="50BA6CF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0A56E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2F73ED9" w14:textId="71DF92A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C3EE7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32B95C" w14:textId="0CB5B3E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39CC8BB4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F6161E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1082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EBB760F" w14:textId="44A0895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5344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ACEC5A" w14:textId="516363B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D2F9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CF3F670" w14:textId="15E2741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7FAE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641F3F0" w14:textId="6266758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4A9E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B382271" w14:textId="2020A27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B1A79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38E2464" w14:textId="10F80A5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361B8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F16D3EA" w14:textId="3877FD1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2359881E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184E1B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B2BF0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A795A37" w14:textId="2CCAC34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5F6F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C86EC4A" w14:textId="595764E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008B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F23938B" w14:textId="2DA0126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6762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2E03256" w14:textId="438B06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60D78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DF7C404" w14:textId="0C6ED15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D9479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5279ED3" w14:textId="283964B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2299F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C04E888" w14:textId="769C9C3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B879D36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C7B127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B4623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3E3FF3B" w14:textId="57796F6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25C9D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CC36102" w14:textId="6B28CBF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06FB5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E6D7D1E" w14:textId="1FBC90A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1052F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965B73F" w14:textId="46E4FED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EB92B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Red"/>
              </w:rPr>
              <w:t xml:space="preserve"> Visų Sventųjų Diena</w:t>
            </w:r>
          </w:p>
          <w:p w14:paraId="7E33D36F" w14:textId="3F4BD30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CD470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Red"/>
              </w:rPr>
              <w:t xml:space="preserve"> Visų Šventųjų diena</w:t>
            </w:r>
          </w:p>
          <w:p w14:paraId="25434A94" w14:textId="1A67D11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60E4E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190CFFB" w14:textId="2D2BCCE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5140544F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BBA3D5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Lapkr.</w:t>
            </w:r>
          </w:p>
          <w:p w14:paraId="2CA6EFF8" w14:textId="1C88EECF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5EC1C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B50BE49" w14:textId="143A5F1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4F1AB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3A0AB0C" w14:textId="343CF9F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E1FD7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5CEAB7F" w14:textId="4FC0434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E5887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496138F" w14:textId="01C5B60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AAC1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C79286C" w14:textId="38B1B14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6C7CA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F10780C" w14:textId="2CD7AF4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73AC68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5DA42C4" w14:textId="01F7EE0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2F1251EE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EF4553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7C4A0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54346D7" w14:textId="33A9E32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1A33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10156BC" w14:textId="1631AA5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4990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B693FB7" w14:textId="5EBFC20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0DADA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FBE2C04" w14:textId="62F0A59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BA856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DAB7BCE" w14:textId="38CAEB8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C22DB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6B96C52" w14:textId="1D9D188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71B48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27D6180" w14:textId="6A615E7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185C82E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DDD68C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19D7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57CB6D1" w14:textId="09285D5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0626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C7E3070" w14:textId="29527CF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887C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152196" w14:textId="2A1BC10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F0F3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5B65CB9" w14:textId="790CADA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340C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00FE7E5" w14:textId="1DA7EE0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F2380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D4008FE" w14:textId="50BA1CD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A890E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CA5D914" w14:textId="7D5D4EE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025009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45D6679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AF54E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E312105" w14:textId="00CC463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94FE03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DCCC0B0" w14:textId="5C59B58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91A66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3091426" w14:textId="06E1A55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4860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E56EB84" w14:textId="03A940B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C0E5B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7960E82" w14:textId="073649F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ED982B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2B745E6" w14:textId="2B38AA6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CDC5A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C017CFD" w14:textId="30F37B4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4DB7130" w14:textId="77777777" w:rsidTr="00DB47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B6CE11" w14:textId="77777777" w:rsid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0694F62E" w14:textId="0F0C3CC4" w:rsidR="00DB4746" w:rsidRPr="00DB4746" w:rsidRDefault="00DB4746" w:rsidP="00DB47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6D6C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BB4FB36" w14:textId="7C23CC7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03B45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915F873" w14:textId="784B68E3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0CF6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AE8FF3D" w14:textId="292957FA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0C0E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794881F" w14:textId="2FC1E2A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855E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836F99C" w14:textId="4F961249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5164D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012A22C" w14:textId="31157C61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3DC8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5E45D48" w14:textId="6D9555A7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4343AFD0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923D11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DC87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23D8DF7" w14:textId="50311B3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504C0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7C1FF0" w14:textId="6B30AC5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3785B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AE2008C" w14:textId="3481EB9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F344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B3BC3D8" w14:textId="2811045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AFC4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ED4E5CD" w14:textId="20E538A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6554D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880A305" w14:textId="646C8CE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055A2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9FABD7A" w14:textId="5175031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60F9562B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BC84C6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3B0C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93E5AF9" w14:textId="15609C95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748B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834E164" w14:textId="2980D7E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FD5537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FB7987D" w14:textId="19DDEDE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FFC84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161C11D" w14:textId="1EBB210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26496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0E3A36E0" w14:textId="10B7130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6CE02D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A57F1D6" w14:textId="0BB9B54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F1207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AE57D00" w14:textId="61E107B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12589AF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6BA269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9424A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4427A79" w14:textId="0D7839A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6C1D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B4746">
              <w:rPr>
                <w:rStyle w:val="WinCalendarHolidayRed"/>
              </w:rPr>
              <w:t xml:space="preserve"> Kūčios</w:t>
            </w:r>
          </w:p>
          <w:p w14:paraId="7561561C" w14:textId="0D8103AD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D1ACB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B4746">
              <w:rPr>
                <w:rStyle w:val="WinCalendarHolidayRed"/>
              </w:rPr>
              <w:t xml:space="preserve"> Kalėdos</w:t>
            </w:r>
          </w:p>
          <w:p w14:paraId="32316E6D" w14:textId="4BF62AB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D8261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B4746">
              <w:rPr>
                <w:rStyle w:val="WinCalendarHolidayRed"/>
              </w:rPr>
              <w:t xml:space="preserve"> Kalėdos (Antra Diena)</w:t>
            </w:r>
          </w:p>
          <w:p w14:paraId="2D6627FC" w14:textId="2FDC849C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D674F9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4318C6F6" w14:textId="343B37BF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80AC352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2895B218" w14:textId="6452657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B4F1BE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11DE1DAF" w14:textId="5FF3F2C2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DB4746" w:rsidRPr="00DB4746" w14:paraId="127061BA" w14:textId="77777777" w:rsidTr="00DB47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1FC082" w14:textId="77777777" w:rsidR="00DB4746" w:rsidRPr="00DB4746" w:rsidRDefault="00DB4746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250375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8F3C6FB" w14:textId="34AAC3C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66C5C6E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623A4487" w14:textId="25025D66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5D7EB0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B4746">
              <w:rPr>
                <w:rStyle w:val="WinCalendarHolidayRed"/>
              </w:rPr>
              <w:t xml:space="preserve"> Naujieji Metai</w:t>
            </w:r>
          </w:p>
          <w:p w14:paraId="3EFBD953" w14:textId="4C6B81C0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36F5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FC8B552" w14:textId="44D1FAE8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F554F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3EAC63D6" w14:textId="2124683B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6E751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7A743A91" w14:textId="2338822E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9DA9BC" w14:textId="77777777" w:rsidR="00DB4746" w:rsidRDefault="00DB4746" w:rsidP="00DB47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B4746">
              <w:rPr>
                <w:rStyle w:val="WinCalendarHolidayBlue"/>
              </w:rPr>
              <w:t xml:space="preserve"> </w:t>
            </w:r>
          </w:p>
          <w:p w14:paraId="59C9167B" w14:textId="3A44E8A4" w:rsidR="00DB4746" w:rsidRPr="00DB4746" w:rsidRDefault="00DB4746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C61C567" w14:textId="0C56229C" w:rsidR="00DB4746" w:rsidRDefault="00DB4746" w:rsidP="00DB4746">
      <w:pPr>
        <w:jc w:val="right"/>
      </w:pPr>
      <w:r w:rsidRPr="00DB4746">
        <w:rPr>
          <w:color w:val="666699"/>
          <w:sz w:val="16"/>
        </w:rPr>
        <w:t xml:space="preserve">Daugiau Kalendorių: </w:t>
      </w:r>
      <w:hyperlink r:id="rId5" w:history="1">
        <w:r w:rsidRPr="00DB4746">
          <w:rPr>
            <w:rStyle w:val="Hyperlink"/>
            <w:color w:val="666699"/>
            <w:sz w:val="16"/>
          </w:rPr>
          <w:t>2024</w:t>
        </w:r>
      </w:hyperlink>
      <w:r w:rsidRPr="00DB4746">
        <w:rPr>
          <w:color w:val="666699"/>
          <w:sz w:val="16"/>
        </w:rPr>
        <w:t xml:space="preserve">, </w:t>
      </w:r>
      <w:hyperlink r:id="rId6" w:history="1">
        <w:r w:rsidRPr="00DB4746">
          <w:rPr>
            <w:rStyle w:val="Hyperlink"/>
            <w:color w:val="666699"/>
            <w:sz w:val="16"/>
          </w:rPr>
          <w:t>Word kalendorius</w:t>
        </w:r>
      </w:hyperlink>
      <w:r w:rsidRPr="00DB4746">
        <w:rPr>
          <w:color w:val="666699"/>
          <w:sz w:val="16"/>
        </w:rPr>
        <w:t xml:space="preserve">, </w:t>
      </w:r>
      <w:hyperlink r:id="rId7" w:history="1">
        <w:r w:rsidRPr="00DB4746">
          <w:rPr>
            <w:rStyle w:val="Hyperlink"/>
            <w:color w:val="666699"/>
            <w:sz w:val="16"/>
          </w:rPr>
          <w:t>PDF kalendorius</w:t>
        </w:r>
      </w:hyperlink>
    </w:p>
    <w:p w14:paraId="5F7A6155" w14:textId="74F4EF97" w:rsidR="00DB4746" w:rsidRDefault="00DB4746" w:rsidP="00DB4746">
      <w:pPr>
        <w:jc w:val="right"/>
      </w:pPr>
    </w:p>
    <w:p w14:paraId="73985B67" w14:textId="36F77FD2" w:rsidR="00DB4746" w:rsidRDefault="00DB4746" w:rsidP="00DB4746">
      <w:pPr>
        <w:jc w:val="right"/>
      </w:pPr>
    </w:p>
    <w:p w14:paraId="4FEF6970" w14:textId="2EACD8D6" w:rsidR="00DB4746" w:rsidRDefault="00DB4746" w:rsidP="00DB4746">
      <w:pPr>
        <w:jc w:val="right"/>
      </w:pPr>
    </w:p>
    <w:p w14:paraId="380759D7" w14:textId="0D0E6D9E" w:rsidR="00DB4746" w:rsidRDefault="00DB4746" w:rsidP="00DB4746">
      <w:pPr>
        <w:jc w:val="right"/>
      </w:pPr>
    </w:p>
    <w:p w14:paraId="7D8FF813" w14:textId="172CDB27" w:rsidR="00DB4746" w:rsidRDefault="00DB4746" w:rsidP="00DB4746">
      <w:pPr>
        <w:jc w:val="right"/>
      </w:pPr>
    </w:p>
    <w:p w14:paraId="2EE03086" w14:textId="69B257D9" w:rsidR="00DB4746" w:rsidRDefault="00DB4746" w:rsidP="00DB4746">
      <w:pPr>
        <w:jc w:val="right"/>
      </w:pPr>
    </w:p>
    <w:p w14:paraId="79E1117F" w14:textId="1336C93F" w:rsidR="00DB4746" w:rsidRDefault="00DB4746" w:rsidP="00DB4746">
      <w:pPr>
        <w:pStyle w:val="Heading1"/>
        <w:spacing w:after="160"/>
        <w:rPr>
          <w:sz w:val="26"/>
        </w:rPr>
      </w:pPr>
      <w:r w:rsidRPr="00DB4746">
        <w:rPr>
          <w:sz w:val="26"/>
        </w:rPr>
        <w:lastRenderedPageBreak/>
        <w:t>Lietuva National Holidays for 2024.  List includes popular religious &amp; festive days.</w:t>
      </w:r>
      <w:r w:rsidRPr="00DB4746">
        <w:rPr>
          <w:sz w:val="26"/>
        </w:rPr>
        <w:br/>
        <w:t>„</w:t>
      </w:r>
      <w:hyperlink r:id="rId8" w:history="1">
        <w:r w:rsidRPr="00DB4746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DB4746">
        <w:rPr>
          <w:sz w:val="26"/>
        </w:rPr>
        <w:t xml:space="preserve"> sutikimas</w:t>
      </w:r>
    </w:p>
    <w:p w14:paraId="75E3F2F1" w14:textId="492BD40C" w:rsidR="00DB4746" w:rsidRPr="00DB4746" w:rsidRDefault="00DB4746" w:rsidP="00DB474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DB4746">
        <w:rPr>
          <w:rStyle w:val="WCDate"/>
          <w:b/>
          <w:lang w:val="pt-BR"/>
        </w:rPr>
        <w:t>Saus. 1</w:t>
      </w:r>
      <w:r w:rsidRPr="00DB4746">
        <w:rPr>
          <w:b/>
          <w:sz w:val="20"/>
          <w:lang w:val="pt-BR"/>
        </w:rPr>
        <w:tab/>
      </w:r>
      <w:bookmarkStart w:id="1" w:name="H1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"https://www.wincalendar.com/Lietuva\\Kalendorius\\Sausis-2024?v=1"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"/>
      <w:r w:rsidRPr="00DB4746">
        <w:rPr>
          <w:rStyle w:val="WCHol"/>
          <w:b/>
          <w:lang w:val="pt-BR"/>
        </w:rPr>
        <w:t>Naujieji Metai</w:t>
      </w:r>
      <w:r w:rsidRPr="00DB4746">
        <w:rPr>
          <w:rStyle w:val="WCHol"/>
          <w:b/>
        </w:rPr>
        <w:fldChar w:fldCharType="end"/>
      </w:r>
    </w:p>
    <w:p w14:paraId="44EBF638" w14:textId="134B2F1C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Vas. 16</w:t>
      </w:r>
      <w:r w:rsidRPr="00DB4746">
        <w:rPr>
          <w:b/>
          <w:sz w:val="20"/>
          <w:lang w:val="pt-BR"/>
        </w:rPr>
        <w:tab/>
      </w:r>
      <w:bookmarkStart w:id="2" w:name="H2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"https://www.wincalendar.com/Lietuva\\Kalendorius\\Vasaris-2024?v=16"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2"/>
      <w:r w:rsidRPr="00DB4746">
        <w:rPr>
          <w:rStyle w:val="WCHol"/>
          <w:b/>
          <w:lang w:val="pt-BR"/>
        </w:rPr>
        <w:t>Lietuvos Valstybės Atkūrimo Diena</w:t>
      </w:r>
      <w:r w:rsidRPr="00DB4746">
        <w:rPr>
          <w:rStyle w:val="WCHol"/>
          <w:b/>
        </w:rPr>
        <w:fldChar w:fldCharType="end"/>
      </w:r>
    </w:p>
    <w:p w14:paraId="2B51A720" w14:textId="25F7B076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Kov. 11</w:t>
      </w:r>
      <w:r w:rsidRPr="00DB4746">
        <w:rPr>
          <w:b/>
          <w:sz w:val="20"/>
          <w:lang w:val="pt-BR"/>
        </w:rPr>
        <w:tab/>
      </w:r>
      <w:bookmarkStart w:id="3" w:name="H3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"https://www.wincalendar.com/Lietuva\\Kalendorius\\Kovas-2024?v=11"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3"/>
      <w:r w:rsidRPr="00DB4746">
        <w:rPr>
          <w:rStyle w:val="WCHol"/>
          <w:b/>
          <w:lang w:val="pt-BR"/>
        </w:rPr>
        <w:t>Lietuvos Nepriklausomybės Atkūrimo Diena</w:t>
      </w:r>
      <w:r w:rsidRPr="00DB4746">
        <w:rPr>
          <w:rStyle w:val="WCHol"/>
          <w:b/>
        </w:rPr>
        <w:fldChar w:fldCharType="end"/>
      </w:r>
    </w:p>
    <w:p w14:paraId="768535DD" w14:textId="665240F5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Kov. 31</w:t>
      </w:r>
      <w:r w:rsidRPr="00DB4746">
        <w:rPr>
          <w:b/>
          <w:sz w:val="20"/>
          <w:lang w:val="pt-BR"/>
        </w:rPr>
        <w:tab/>
      </w:r>
      <w:bookmarkStart w:id="4" w:name="H4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"https://www.wincalendar.com/Lietuva\\Kalendorius\\Kovas-2024?v=31"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4"/>
      <w:r w:rsidRPr="00DB4746">
        <w:rPr>
          <w:rStyle w:val="WCHol"/>
          <w:b/>
          <w:lang w:val="pt-BR"/>
        </w:rPr>
        <w:t>Velykos</w:t>
      </w:r>
      <w:r w:rsidRPr="00DB4746">
        <w:rPr>
          <w:rStyle w:val="WCHol"/>
          <w:b/>
        </w:rPr>
        <w:fldChar w:fldCharType="end"/>
      </w:r>
    </w:p>
    <w:p w14:paraId="6F7044CF" w14:textId="6FEAC7B5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Bal. 1</w:t>
      </w:r>
      <w:r w:rsidRPr="00DB4746">
        <w:rPr>
          <w:b/>
          <w:sz w:val="20"/>
          <w:lang w:val="pt-BR"/>
        </w:rPr>
        <w:tab/>
      </w:r>
      <w:bookmarkStart w:id="5" w:name="H5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"https://www.wincalendar.com/Lietuva\\Kalendorius\\Balandis-2024?v=1"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5"/>
      <w:r w:rsidRPr="00DB4746">
        <w:rPr>
          <w:rStyle w:val="WCHol"/>
          <w:b/>
          <w:lang w:val="pt-BR"/>
        </w:rPr>
        <w:t>Antroji Velykų Diena</w:t>
      </w:r>
      <w:r w:rsidRPr="00DB4746">
        <w:rPr>
          <w:rStyle w:val="WCHol"/>
          <w:b/>
        </w:rPr>
        <w:fldChar w:fldCharType="end"/>
      </w:r>
    </w:p>
    <w:p w14:paraId="410CBE32" w14:textId="1411D19B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Geg. 1</w:t>
      </w:r>
      <w:r w:rsidRPr="00DB4746">
        <w:rPr>
          <w:b/>
          <w:sz w:val="20"/>
          <w:lang w:val="pt-BR"/>
        </w:rPr>
        <w:tab/>
      </w:r>
      <w:bookmarkStart w:id="6" w:name="H6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"https://www.wincalendar.com/Lietuva\\Kalendorius\\Geguze-2024?v=1"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6"/>
      <w:r w:rsidRPr="00DB4746">
        <w:rPr>
          <w:rStyle w:val="WCHol"/>
          <w:b/>
          <w:lang w:val="pt-BR"/>
        </w:rPr>
        <w:t>Tarptautinė Darbo Diena</w:t>
      </w:r>
      <w:r w:rsidRPr="00DB4746">
        <w:rPr>
          <w:rStyle w:val="WCHol"/>
          <w:b/>
        </w:rPr>
        <w:fldChar w:fldCharType="end"/>
      </w:r>
    </w:p>
    <w:p w14:paraId="20E96DE4" w14:textId="78E5A9B1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Birž. 24</w:t>
      </w:r>
      <w:r w:rsidRPr="00DB4746">
        <w:rPr>
          <w:b/>
          <w:sz w:val="20"/>
          <w:lang w:val="pt-BR"/>
        </w:rPr>
        <w:tab/>
      </w:r>
      <w:bookmarkStart w:id="7" w:name="H7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"https://www.wincalendar.com/Lietuva\\Kalendorius\\Birzelis-2024?v=24"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7"/>
      <w:r w:rsidRPr="00DB4746">
        <w:rPr>
          <w:rStyle w:val="WCHol"/>
          <w:b/>
          <w:lang w:val="pt-BR"/>
        </w:rPr>
        <w:t>Joninės/Rasos</w:t>
      </w:r>
      <w:r w:rsidRPr="00DB4746">
        <w:rPr>
          <w:rStyle w:val="WCHol"/>
          <w:b/>
        </w:rPr>
        <w:fldChar w:fldCharType="end"/>
      </w:r>
    </w:p>
    <w:p w14:paraId="3629829E" w14:textId="15616CEE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Liep. 6</w:t>
      </w:r>
      <w:r w:rsidRPr="00DB4746">
        <w:rPr>
          <w:b/>
          <w:sz w:val="20"/>
          <w:lang w:val="pt-BR"/>
        </w:rPr>
        <w:tab/>
      </w:r>
      <w:bookmarkStart w:id="8" w:name="H8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"https://www.wincalendar.com/Lietuva\\Kalendorius\\Liepa-2024?v=6"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8"/>
      <w:r w:rsidRPr="00DB4746">
        <w:rPr>
          <w:rStyle w:val="WCHol"/>
          <w:b/>
          <w:lang w:val="pt-BR"/>
        </w:rPr>
        <w:t>Valstybės Diena</w:t>
      </w:r>
      <w:r w:rsidRPr="00DB4746">
        <w:rPr>
          <w:rStyle w:val="WCHol"/>
          <w:b/>
        </w:rPr>
        <w:fldChar w:fldCharType="end"/>
      </w:r>
    </w:p>
    <w:p w14:paraId="7184C97A" w14:textId="7C97AB59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Rugp. 15</w:t>
      </w:r>
      <w:r w:rsidRPr="00DB4746">
        <w:rPr>
          <w:b/>
          <w:sz w:val="20"/>
          <w:lang w:val="pt-BR"/>
        </w:rPr>
        <w:tab/>
      </w:r>
      <w:bookmarkStart w:id="9" w:name="H9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"https://www.wincalendar.com/Lietuva\\Kalendorius\\Rugpjutis-2024?v=15"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9"/>
      <w:r w:rsidRPr="00DB4746">
        <w:rPr>
          <w:rStyle w:val="WCHol"/>
          <w:b/>
          <w:lang w:val="pt-BR"/>
        </w:rPr>
        <w:t>Žolinė</w:t>
      </w:r>
      <w:r w:rsidRPr="00DB4746">
        <w:rPr>
          <w:rStyle w:val="WCHol"/>
          <w:b/>
        </w:rPr>
        <w:fldChar w:fldCharType="end"/>
      </w:r>
    </w:p>
    <w:p w14:paraId="0E32449C" w14:textId="7508C91E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Lapkr. 1</w:t>
      </w:r>
      <w:r w:rsidRPr="00DB4746">
        <w:rPr>
          <w:b/>
          <w:sz w:val="20"/>
          <w:lang w:val="pt-BR"/>
        </w:rPr>
        <w:tab/>
      </w:r>
      <w:bookmarkStart w:id="10" w:name="H10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"https://www.wincalendar.com/Lietuva\\Kalendorius\\Lapkritis-2024?v=1"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0"/>
      <w:r w:rsidRPr="00DB4746">
        <w:rPr>
          <w:rStyle w:val="WCHol"/>
          <w:b/>
          <w:lang w:val="pt-BR"/>
        </w:rPr>
        <w:t>Visų Sventųjų Diena</w:t>
      </w:r>
      <w:r w:rsidRPr="00DB4746">
        <w:rPr>
          <w:rStyle w:val="WCHol"/>
          <w:b/>
        </w:rPr>
        <w:fldChar w:fldCharType="end"/>
      </w:r>
    </w:p>
    <w:p w14:paraId="397ECEBE" w14:textId="03E6F7D4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Lapkr. 2</w:t>
      </w:r>
      <w:r w:rsidRPr="00DB4746">
        <w:rPr>
          <w:b/>
          <w:sz w:val="20"/>
          <w:lang w:val="pt-BR"/>
        </w:rPr>
        <w:tab/>
      </w:r>
      <w:bookmarkStart w:id="11" w:name="H11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"https://www.wincalendar.com/Lietuva\\Kalendorius\\Lapkritis-2024?v=2"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1"/>
      <w:r w:rsidRPr="00DB4746">
        <w:rPr>
          <w:rStyle w:val="WCHol"/>
          <w:b/>
          <w:lang w:val="pt-BR"/>
        </w:rPr>
        <w:t>Visų Šventųjų diena</w:t>
      </w:r>
      <w:r w:rsidRPr="00DB4746">
        <w:rPr>
          <w:rStyle w:val="WCHol"/>
          <w:b/>
        </w:rPr>
        <w:fldChar w:fldCharType="end"/>
      </w:r>
    </w:p>
    <w:p w14:paraId="50CE2018" w14:textId="5C109310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Gruod. 24</w:t>
      </w:r>
      <w:r w:rsidRPr="00DB4746">
        <w:rPr>
          <w:b/>
          <w:sz w:val="20"/>
          <w:lang w:val="pt-BR"/>
        </w:rPr>
        <w:tab/>
      </w:r>
      <w:bookmarkStart w:id="12" w:name="H12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"https://www.wincalendar.com/Lietuva\\Kalendorius\\Gruodis-2024?v=24"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2"/>
      <w:r w:rsidRPr="00DB4746">
        <w:rPr>
          <w:rStyle w:val="WCHol"/>
          <w:b/>
          <w:lang w:val="pt-BR"/>
        </w:rPr>
        <w:t>Kūčios</w:t>
      </w:r>
      <w:r w:rsidRPr="00DB4746">
        <w:rPr>
          <w:rStyle w:val="WCHol"/>
          <w:b/>
        </w:rPr>
        <w:fldChar w:fldCharType="end"/>
      </w:r>
    </w:p>
    <w:p w14:paraId="0EB22717" w14:textId="599D3C45" w:rsidR="00DB4746" w:rsidRPr="00DB4746" w:rsidRDefault="00DB4746" w:rsidP="00DB474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B4746">
        <w:rPr>
          <w:rStyle w:val="WCDate"/>
          <w:b/>
          <w:lang w:val="pt-BR"/>
        </w:rPr>
        <w:t>Gruod. 25</w:t>
      </w:r>
      <w:r w:rsidRPr="00DB4746">
        <w:rPr>
          <w:b/>
          <w:sz w:val="20"/>
          <w:lang w:val="pt-BR"/>
        </w:rPr>
        <w:tab/>
      </w:r>
      <w:bookmarkStart w:id="13" w:name="H13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"https://www.wincalendar.com/Lietuva\\Kalendorius\\Gruodis-2024?v=25"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3"/>
      <w:r w:rsidRPr="00DB4746">
        <w:rPr>
          <w:rStyle w:val="WCHol"/>
          <w:b/>
          <w:lang w:val="pt-BR"/>
        </w:rPr>
        <w:t>Kalėdos</w:t>
      </w:r>
      <w:r w:rsidRPr="00DB4746">
        <w:rPr>
          <w:rStyle w:val="WCHol"/>
          <w:b/>
        </w:rPr>
        <w:fldChar w:fldCharType="end"/>
      </w:r>
    </w:p>
    <w:p w14:paraId="37D33042" w14:textId="7046A1A7" w:rsidR="00DB4746" w:rsidRPr="00DB4746" w:rsidRDefault="00DB4746" w:rsidP="00DB4746">
      <w:pPr>
        <w:spacing w:before="100" w:after="100" w:line="192" w:lineRule="auto"/>
      </w:pPr>
      <w:r w:rsidRPr="00DB4746">
        <w:rPr>
          <w:rStyle w:val="WCDate"/>
          <w:b/>
          <w:lang w:val="pt-BR"/>
        </w:rPr>
        <w:t>Gruod. 26</w:t>
      </w:r>
      <w:r w:rsidRPr="00DB4746">
        <w:rPr>
          <w:b/>
          <w:sz w:val="20"/>
          <w:lang w:val="pt-BR"/>
        </w:rPr>
        <w:tab/>
      </w:r>
      <w:bookmarkStart w:id="14" w:name="H14"/>
      <w:r w:rsidRPr="00DB4746">
        <w:rPr>
          <w:rStyle w:val="WCHol"/>
          <w:b/>
        </w:rPr>
        <w:fldChar w:fldCharType="begin"/>
      </w:r>
      <w:r w:rsidRPr="00DB4746">
        <w:rPr>
          <w:rStyle w:val="WCHol"/>
          <w:b/>
        </w:rPr>
        <w:instrText>HYPERLINK "https://www.wincalendar.com/Lietuva\\Kalendorius\\Gruodis-2024?v=26"</w:instrText>
      </w:r>
      <w:r w:rsidRPr="00DB4746">
        <w:rPr>
          <w:rStyle w:val="WCHol"/>
          <w:b/>
        </w:rPr>
      </w:r>
      <w:r w:rsidRPr="00DB4746">
        <w:rPr>
          <w:rStyle w:val="WCHol"/>
          <w:b/>
        </w:rPr>
        <w:fldChar w:fldCharType="separate"/>
      </w:r>
      <w:bookmarkEnd w:id="14"/>
      <w:r w:rsidRPr="00DB4746">
        <w:rPr>
          <w:rStyle w:val="WCHol"/>
          <w:b/>
          <w:lang w:val="pt-BR"/>
        </w:rPr>
        <w:t>Kalėdos (Antra Diena)</w:t>
      </w:r>
      <w:r w:rsidRPr="00DB4746">
        <w:rPr>
          <w:rStyle w:val="WCHol"/>
          <w:b/>
        </w:rPr>
        <w:fldChar w:fldCharType="end"/>
      </w:r>
    </w:p>
    <w:sectPr w:rsidR="00DB4746" w:rsidRPr="00DB4746" w:rsidSect="00DB4746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74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4746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307391"/>
  <w15:chartTrackingRefBased/>
  <w15:docId w15:val="{7AF3568B-CE4F-4220-B40F-C6AF61368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47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47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47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47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B474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DB474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DB474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47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474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DB47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DB474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DB474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Lithuan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hyperlink" Target="https://www.wincalendar.com/Lietuva/Kalendorius/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531</Words>
  <Characters>1568</Characters>
  <Application>Microsoft Office Word</Application>
  <DocSecurity>0</DocSecurity>
  <Lines>850</Lines>
  <Paragraphs>420</Paragraphs>
  <ScaleCrop>false</ScaleCrop>
  <Company>WinCalendar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Tuščias 2024 savaitės kalendorius</dc:title>
  <dc:subject>Laisvas Tuščias Kalendorius</dc:subject>
  <dc:creator>WinCalendar.com</dc:creator>
  <cp:keywords>2024 Kalendorius su švenčių dienomis, 2024 Kalendorius, Laisvas Kalendorius, Word kalendoriaus šablonas, spausdinamas kalendorius, kalendorius</cp:keywords>
  <dc:description/>
  <cp:lastModifiedBy>Kenny Garcia</cp:lastModifiedBy>
  <cp:revision>1</cp:revision>
  <dcterms:created xsi:type="dcterms:W3CDTF">2023-07-02T21:00:00Z</dcterms:created>
  <dcterms:modified xsi:type="dcterms:W3CDTF">2023-07-02T21:01:00Z</dcterms:modified>
  <cp:category>Savaitės Kalendorius LT</cp:category>
</cp:coreProperties>
</file>