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7901B7" w14:textId="05811ECE" w:rsidR="00811534" w:rsidRPr="007B78D4" w:rsidRDefault="007B78D4" w:rsidP="007B78D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B78D4">
        <w:rPr>
          <w:rFonts w:ascii="Arial" w:hAnsi="Arial" w:cs="Arial"/>
          <w:color w:val="44546A" w:themeColor="text2"/>
          <w:sz w:val="30"/>
        </w:rPr>
        <w:t>Šis kalendorius yra tuščias, redaguojamas ir didelis.</w:t>
      </w:r>
      <w:r>
        <w:rPr>
          <w:rFonts w:ascii="Arial" w:hAnsi="Arial" w:cs="Arial"/>
          <w:color w:val="44546A" w:themeColor="text2"/>
          <w:sz w:val="30"/>
        </w:rPr>
        <w:br/>
      </w:r>
      <w:r w:rsidRPr="007B78D4">
        <w:rPr>
          <w:rFonts w:ascii="Arial" w:hAnsi="Arial" w:cs="Arial"/>
          <w:color w:val="4672A8"/>
          <w:sz w:val="18"/>
        </w:rPr>
        <w:t xml:space="preserve">Šis kalendorius yra tuščias, redaguojamas ir didelis.  </w:t>
      </w:r>
      <w:hyperlink r:id="rId4" w:history="1">
        <w:r w:rsidRPr="007B78D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7B78D4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B78D4" w:rsidRPr="007B78D4" w14:paraId="5CF60EEC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8DCA352" w14:textId="2E9D77FD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"https://www.wincalendar.com/Lietuva/Kalendorius/Gruodis-2023" \o "Gruodis 2023"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BD5A74" w14:textId="679E6387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Sausis 2024</w:t>
            </w:r>
          </w:p>
        </w:tc>
        <w:bookmarkStart w:id="1" w:name="Saus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4FEAF8" w14:textId="6F1A8648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"Vasaris_2024" \o "šokti į Vasaris"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Vasaris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7B78D4" w:rsidRPr="00AF2C2A" w14:paraId="69B52FAC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A763FA" w14:textId="7777777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B34B68" w14:textId="7777777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60A999" w14:textId="7777777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574419" w14:textId="7777777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DC541D" w14:textId="7777777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93BEFD" w14:textId="7777777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12E3AD" w14:textId="7777777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4523C26E" w14:textId="77777777" w:rsidTr="007B78D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70ED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Red"/>
              </w:rPr>
              <w:t xml:space="preserve"> Naujieji Metai</w:t>
            </w:r>
          </w:p>
          <w:p w14:paraId="0C8D9283" w14:textId="5E57355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B2E6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A02963" w14:textId="6DF0668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C57D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4ECB18D" w14:textId="6E4EFC2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B6AB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B6733EB" w14:textId="2B3357C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7FAB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85A3E1" w14:textId="0FFA179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CE159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5E12099" w14:textId="1809DF7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B3FB4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BBA4CDE" w14:textId="76203C3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ACB6E70" w14:textId="77777777" w:rsidTr="007B78D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F32C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CFB1A6E" w14:textId="0CBC9EA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819B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74106DC" w14:textId="36ECBCE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DEAC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95E5ED3" w14:textId="3E9EC6D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3226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DC8AB9C" w14:textId="1E64F6F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C213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2CA49C1" w14:textId="502B4D2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7502E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0FD2ECB" w14:textId="25D4315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88459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8882A4D" w14:textId="1BFD829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E5307AD" w14:textId="77777777" w:rsidTr="007B78D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8ACF2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A10A00F" w14:textId="71E3283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05D8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E4611DD" w14:textId="123ABB4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E48A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BC91270" w14:textId="4480D4B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8522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8CCEEBC" w14:textId="2AE5068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C4C0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9C176B3" w14:textId="1EB50F6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97767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200E562" w14:textId="0F9D036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9C4FD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04ABD75" w14:textId="6EA9292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1977ACBD" w14:textId="77777777" w:rsidTr="007B78D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7833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7962852" w14:textId="09AF345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A7CF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DE7C089" w14:textId="00F087E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EA31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F2C4629" w14:textId="0FB9C81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CD3E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848020A" w14:textId="2F0475E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7F96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EF830EF" w14:textId="27CAE1D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4D356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174BC66" w14:textId="3D37087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1D76F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3E5298B" w14:textId="44062DF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CF1661B" w14:textId="77777777" w:rsidTr="007B78D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E7FD6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EE5F255" w14:textId="516A526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309DC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3F863FF" w14:textId="3CF0426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E2C19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05EC014" w14:textId="2C21706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58C103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376BA2D" w14:textId="77777777" w:rsidR="007B78D4" w:rsidRDefault="007B78D4" w:rsidP="007B78D4">
      <w:pPr>
        <w:spacing w:after="0" w:line="240" w:lineRule="auto"/>
      </w:pPr>
      <w:r>
        <w:br w:type="page"/>
      </w:r>
    </w:p>
    <w:p w14:paraId="0882D53D" w14:textId="0FD1E4B1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7B78D4" w:rsidRPr="007B78D4" w14:paraId="44585109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B9A369" w14:textId="1A318835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ausis_2024" w:tooltip="šokti į Sausi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Sausis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CB920D" w14:textId="0C8FDD9E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Vasaris 2024</w:t>
            </w:r>
          </w:p>
        </w:tc>
        <w:bookmarkStart w:id="2" w:name="Vasaris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2897E7" w14:textId="0CDCC575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"Kovas_2024" \o "šokti į Kovas"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Kovas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7B78D4" w:rsidRPr="00AF2C2A" w14:paraId="0283E696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299120" w14:textId="1AE4E486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B13DB5" w14:textId="5A1F99E9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9934BA" w14:textId="0960571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889398" w14:textId="4FF9BFDB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9307C3" w14:textId="3B421EBC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9D79A4" w14:textId="72A1D488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504C16" w14:textId="45635520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12E79891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38516C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47877C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D08182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7604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2A8C1F5" w14:textId="0EC57FE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EF421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0BF54CF" w14:textId="00C594E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B3E0D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D9DA79A" w14:textId="13C6EE6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D4C63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A6229BA" w14:textId="7CC6987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56464561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9F24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1862ED8" w14:textId="22C4AE2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1DB8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4C742A4" w14:textId="0BB034A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D31C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D614474" w14:textId="50B01F4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4754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C90F83B" w14:textId="025B6C4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95D6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4B3D06D" w14:textId="2B239D6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0FA8C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8A44911" w14:textId="4F604A4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C0B1D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D99F484" w14:textId="3FC9D36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BA170E0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3C02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F7881EE" w14:textId="4774977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FE41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68D2DCD" w14:textId="625008D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4ADC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EB966A3" w14:textId="668D305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A138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B787B05" w14:textId="6A0CB21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5E3C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Red"/>
              </w:rPr>
              <w:t xml:space="preserve"> Lietuvos Valstybės Atkūrimo Diena</w:t>
            </w:r>
          </w:p>
          <w:p w14:paraId="0E61F921" w14:textId="776BC15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89E89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41ACC2B" w14:textId="3D601EC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82B96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9A009B5" w14:textId="64AD1EC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53039C5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B224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8A23698" w14:textId="120F304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21FD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454B1CB" w14:textId="051ED08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23E8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295D28C" w14:textId="3FFB297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DB9D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7B91C97" w14:textId="36D49BE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1B00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E8D8E43" w14:textId="2D80686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1AED9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5E9EE67" w14:textId="3739CA8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E1F6A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5DC72E2" w14:textId="071A7AB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35D1F6FF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D00F3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4F78933" w14:textId="00BF2A8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0434D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7FFD2FE" w14:textId="08E42FA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7A043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381DC8C" w14:textId="7D6AFD0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9B57B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ECA3606" w14:textId="4000391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918CC3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DF40F18" w14:textId="77777777" w:rsidR="007B78D4" w:rsidRDefault="007B78D4" w:rsidP="007B78D4">
      <w:pPr>
        <w:spacing w:after="0" w:line="240" w:lineRule="auto"/>
      </w:pPr>
      <w:r>
        <w:br w:type="page"/>
      </w:r>
    </w:p>
    <w:p w14:paraId="2713085A" w14:textId="3BBEAFE6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79DE01E8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F04044" w14:textId="157B7C26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asaris_2024" w:tooltip="šokti į Vasari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Vasaris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59E998" w14:textId="4017DA3E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Kovas 2024</w:t>
            </w:r>
          </w:p>
        </w:tc>
        <w:bookmarkStart w:id="3" w:name="Kova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75FFAA" w14:textId="74AA309D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"Balandis_2024" \o "šokti į Balandis"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Balandis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7B78D4" w:rsidRPr="00AF2C2A" w14:paraId="0CE777FE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C29E0" w14:textId="03209B4D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DF554F" w14:textId="14F29AEA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896DB" w14:textId="3A2DB07E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0439F" w14:textId="05D8A612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CF1276" w14:textId="6367C146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0421B2" w14:textId="1E6E983D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8D61A3" w14:textId="13D30EAA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5246B378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42F978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114DB7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F374D1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C885AC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0CA4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39A7BD5" w14:textId="22E6539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A3B80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212C3A8" w14:textId="79FCCF2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0E86F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7E75F7B" w14:textId="0DD89D1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80DAC0A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0080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45B802E" w14:textId="2A5D94B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4C30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C1553A6" w14:textId="5EE0C79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3513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9B2D6C0" w14:textId="7ECB4DC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DCE8E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763AE98" w14:textId="5AFF6BF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0CE06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90A5BD3" w14:textId="1CDF8C0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915E7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A02A070" w14:textId="5408EDA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8E9E3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D42002D" w14:textId="64E26D7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6A1FF7D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E1B4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Red"/>
              </w:rPr>
              <w:t xml:space="preserve"> Lietuvos Nepriklausomybės Atkūrimo Diena</w:t>
            </w:r>
          </w:p>
          <w:p w14:paraId="34901797" w14:textId="4359577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3DDB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62D8E6A" w14:textId="61E8FD2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7E3A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0D16E46" w14:textId="409E741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7933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8A660D9" w14:textId="0A44727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1C54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872C2FF" w14:textId="1508C03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087B5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CD8B68B" w14:textId="23BA3ED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71872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56108F9" w14:textId="4F719BC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7E64540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085D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64133FE" w14:textId="225A613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6B44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FD468DF" w14:textId="2C2AB96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5826C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B40CB4E" w14:textId="480DE6B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BD07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78BB3C7" w14:textId="48D4CAF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A390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2D301BF" w14:textId="76F9DB9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E4DE6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051578F" w14:textId="081B71A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6CD86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554F922" w14:textId="2A34E61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28C7919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293F2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3E05EE1" w14:textId="4CB7AB0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320A8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2F62A8C" w14:textId="72688E8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A4C33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1E7E610" w14:textId="0ACA72D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9CE5E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FA95FD4" w14:textId="32E1699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3BED2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C52A127" w14:textId="7A2CA82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26D558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382B716" w14:textId="7C06F83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DEAF18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B78D4">
              <w:rPr>
                <w:rStyle w:val="WinCalendarHolidayRed"/>
              </w:rPr>
              <w:t xml:space="preserve"> Velykos</w:t>
            </w:r>
          </w:p>
          <w:p w14:paraId="7560EDB7" w14:textId="27763C1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FF15608" w14:textId="77777777" w:rsidR="007B78D4" w:rsidRDefault="007B78D4" w:rsidP="007B78D4">
      <w:pPr>
        <w:spacing w:after="0" w:line="240" w:lineRule="auto"/>
      </w:pPr>
      <w:r>
        <w:br w:type="page"/>
      </w:r>
    </w:p>
    <w:p w14:paraId="0FE37C53" w14:textId="4DFC6650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7CE2ECCE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D3CB73" w14:textId="11BDC28D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vas_2024" w:tooltip="šokti į Kova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Kovas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8FEAB5" w14:textId="0746C826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Balandis 2024</w:t>
            </w:r>
          </w:p>
        </w:tc>
        <w:bookmarkStart w:id="4" w:name="Baland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BE5C2D" w14:textId="402FDD3A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"Gegužė_2024" \o "šokti į Gegužė"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Gegužė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7B78D4" w:rsidRPr="00AF2C2A" w14:paraId="0DFA5600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A39F76" w14:textId="7BFF6FF0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2938D3" w14:textId="11763FE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75D104" w14:textId="007E422F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E0628A" w14:textId="06BDC092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312B0B" w14:textId="38915D0F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4CEF7B" w14:textId="3BABDA62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8C1B27" w14:textId="4AE5C029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246B63ED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A34B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Red"/>
              </w:rPr>
              <w:t xml:space="preserve"> Antroji Velykų Diena</w:t>
            </w:r>
          </w:p>
          <w:p w14:paraId="495EE434" w14:textId="6B09C79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1CD4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85C8987" w14:textId="6104E99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4D9E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79E68C9" w14:textId="52ACCF9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3632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CD656BB" w14:textId="31484B0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916B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2E58923" w14:textId="0EAE87B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5579C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BFCDA56" w14:textId="0409AD9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25CE1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AB59D95" w14:textId="242CE3A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1DA3781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818C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5AADBDC" w14:textId="6A602C1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4515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63F0CC5" w14:textId="2E2AE9B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ED4F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6D5860B" w14:textId="20C1643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5935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4DBDA03" w14:textId="3DAC138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825D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13EA6B8" w14:textId="72A2F32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CF084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919113D" w14:textId="00B0AC4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363FA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7EE73B9" w14:textId="657D3A6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732BFF90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5F0E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4E76CB3" w14:textId="0C34845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C823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5AED163" w14:textId="25B8561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661A3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72D8C36" w14:textId="5FAC05C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AE6E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739B52D" w14:textId="1908FDB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2A66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65455EE" w14:textId="1C78B19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2C14A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176B89F" w14:textId="60F5C8F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E541A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4A4D929" w14:textId="46224CB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1DF76D7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0F3A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2BB9199" w14:textId="72154AB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83A6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2A23FCE" w14:textId="11F1048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5C74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427B789" w14:textId="7BF4C56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CBE2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761B073" w14:textId="27FBA88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63EA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6FB8E42" w14:textId="58987F3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BD42B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A9E2A87" w14:textId="20AF1B7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4639C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C9BD8F7" w14:textId="0FB5B0A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1DB86B32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F400E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46C0DD6" w14:textId="4922611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2C2C6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40E1919" w14:textId="19D4862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669D97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AB0CA70" w14:textId="77777777" w:rsidR="007B78D4" w:rsidRDefault="007B78D4" w:rsidP="007B78D4">
      <w:pPr>
        <w:spacing w:after="0" w:line="240" w:lineRule="auto"/>
      </w:pPr>
      <w:r>
        <w:br w:type="page"/>
      </w:r>
    </w:p>
    <w:p w14:paraId="366AB3B4" w14:textId="4AFC4CD0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2FF8DB3B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C59372" w14:textId="275D0EFE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alandis_2024" w:tooltip="šokti į Balandi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Balandis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359F11" w14:textId="2FD51AA8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Gegužė 2024</w:t>
            </w:r>
          </w:p>
        </w:tc>
        <w:bookmarkStart w:id="5" w:name="Gegužė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F3E730" w14:textId="35704A09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"Birželis_2024" \o "šokti į Birželis"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Birželis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7B78D4" w:rsidRPr="00AF2C2A" w14:paraId="100B6960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FF2226" w14:textId="1221755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CE0317" w14:textId="289F3D7C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5969C9" w14:textId="00067E5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3C3B88" w14:textId="14297D3D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C49F74" w14:textId="16B65864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26172F" w14:textId="6C69C38B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542B3C" w14:textId="307FA3A0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382DA027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58D335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16D676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4797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Red"/>
              </w:rPr>
              <w:t xml:space="preserve"> Tarptautinė Darbo Diena</w:t>
            </w:r>
          </w:p>
          <w:p w14:paraId="7AAC32D2" w14:textId="2BB509C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7672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4CA06CB" w14:textId="6CF4E58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2512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C818C80" w14:textId="3EDE2D7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B17DF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A7F5A29" w14:textId="5E70C7E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6DF99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78443E6" w14:textId="5F3A94D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73D64E2C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C105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119D533" w14:textId="470BFF4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D9F6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A5EE191" w14:textId="2B1BCE7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BE60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6A8F91E" w14:textId="3F68EDE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926C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709262F" w14:textId="273460F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0ECF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51CFC97" w14:textId="05D1262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89FAF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45D013B" w14:textId="7580DC2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4EE44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F914A26" w14:textId="276D9DE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473E7B19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E337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3B8BA7F" w14:textId="7499722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70C07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44F9213" w14:textId="44CA281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B48E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A158B81" w14:textId="729555D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A273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2331B37" w14:textId="59F80B6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198E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8CE2BD3" w14:textId="1B1F36A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C8D8D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6C7A4B0" w14:textId="61D40B7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64B29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0603E30" w14:textId="1A34105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966DAE0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4091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CC498FC" w14:textId="642395B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D403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1437571" w14:textId="1B4D8F4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5FC4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4DDBA76" w14:textId="2514B5F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54CB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63D55EB" w14:textId="62FD16E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3F48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8FC5C4B" w14:textId="233D521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8725B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3400EBC" w14:textId="1B47EE2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1A1BA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5062FDB" w14:textId="28BF5B3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79A36ADF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A60BA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EB36748" w14:textId="14A2A52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E5784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D9CCA65" w14:textId="0319DAA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11E2F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FBFFDCF" w14:textId="2B45210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4957E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8B95AAD" w14:textId="473CDF2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EFFF5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9261F7C" w14:textId="69BCE02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C76611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F8A41C7" w14:textId="77777777" w:rsidR="007B78D4" w:rsidRDefault="007B78D4" w:rsidP="007B78D4">
      <w:pPr>
        <w:spacing w:after="0" w:line="240" w:lineRule="auto"/>
      </w:pPr>
      <w:r>
        <w:br w:type="page"/>
      </w:r>
    </w:p>
    <w:p w14:paraId="12731813" w14:textId="4193C4AB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1949A767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1D66F6" w14:textId="2987A7C2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Gegužė_2024" w:tooltip="šokti į Gegužė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Gegužė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876E5C" w14:textId="0C865CA4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Birželis 2024</w:t>
            </w:r>
          </w:p>
        </w:tc>
        <w:bookmarkStart w:id="6" w:name="Biržel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D78657" w14:textId="08F3D02F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"Liepa_2024" \o "šokti į Liepa"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Liepa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7B78D4" w:rsidRPr="00AF2C2A" w14:paraId="2FA02720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7CE32" w14:textId="5CCD2A35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9E1B58" w14:textId="45D91D0D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8BEE3D" w14:textId="353C67D8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F69F6" w14:textId="6968A76D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D0C700" w14:textId="6EEBF841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6F3387" w14:textId="6D9FD8E3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188482" w14:textId="28505F4C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7B3D579E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B517C0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98B26D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F4F4F0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056DB2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F7E61A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D668D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B8594DA" w14:textId="2E64B09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156AD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6A5370A" w14:textId="2781DD5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787110B3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12B4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B2D9449" w14:textId="1CB1575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C402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46929DA" w14:textId="429722B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0400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D092E7F" w14:textId="45D5879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5A5B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2365317" w14:textId="0965ADB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759B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7B338DF" w14:textId="6573105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3876C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77A6A0D" w14:textId="6E496F1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AA7C9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227B5A9" w14:textId="1B30FEC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D428146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EC51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7AF0BA2" w14:textId="4479BEF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7B08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476A984" w14:textId="1EFCF82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C9B3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DEA4D4D" w14:textId="2CCB064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F530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D4CE071" w14:textId="759BB3D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181DF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19AD973" w14:textId="0B30898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FC138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A386735" w14:textId="1842492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CA2CC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83FA8FC" w14:textId="7E86507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232BBA0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A4BD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68C1F4E" w14:textId="442429F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7F71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55898A" w14:textId="1AEB30B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4A44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45F24AB" w14:textId="6B8F838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C0FE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668E80B" w14:textId="5C0F55D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0A62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4203168" w14:textId="0DDB477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80EC3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B4A153F" w14:textId="2103C3F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6B0DE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E2951C4" w14:textId="74F2B08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66A27BB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18BF1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Red"/>
              </w:rPr>
              <w:t xml:space="preserve"> Joninės/Rasos</w:t>
            </w:r>
          </w:p>
          <w:p w14:paraId="3C9B2B06" w14:textId="2F00145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B7DB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04E94F3" w14:textId="1D66E63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C877C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8BD5BCE" w14:textId="5B31A65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A4EB3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353FF1E" w14:textId="17A720E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4856B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451F81F" w14:textId="2EE0A5E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67994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3C336C9" w14:textId="2134B09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9B004A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DA82397" w14:textId="0A70EFE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8030707" w14:textId="77777777" w:rsidR="007B78D4" w:rsidRDefault="007B78D4" w:rsidP="007B78D4">
      <w:pPr>
        <w:spacing w:after="0" w:line="240" w:lineRule="auto"/>
      </w:pPr>
      <w:r>
        <w:br w:type="page"/>
      </w:r>
    </w:p>
    <w:p w14:paraId="6709C4F6" w14:textId="54F77880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426D2E41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07E3EE" w14:textId="5CA80A1C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Birželis_2024" w:tooltip="šokti į Birželi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Birželis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153114" w14:textId="7D6FAADA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Liepa 2024</w:t>
            </w:r>
          </w:p>
        </w:tc>
        <w:bookmarkStart w:id="7" w:name="Liepa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CA495C" w14:textId="0B6A05DD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"Rugpjūtis_2024" \o "šokti į Rugpjūtis"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Rugpjūtis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7B78D4" w:rsidRPr="00AF2C2A" w14:paraId="50687109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9459AA" w14:textId="5EF0DB5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40B7BB" w14:textId="591B7870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D56D34" w14:textId="0DE846BE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CB4FC9" w14:textId="22EEA9A3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C0C16F" w14:textId="38EE980C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C9C35A" w14:textId="344BE94A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580945" w14:textId="5F41890F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05CCB357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7C89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71C8524" w14:textId="7033E1B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ECC5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363A1F" w14:textId="5587BDF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B1D3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71641DD" w14:textId="2843421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B51F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94A527A" w14:textId="57AC649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A8CA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51D4597" w14:textId="60A34BA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D8EEB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Red"/>
              </w:rPr>
              <w:t xml:space="preserve"> Valstybės Diena</w:t>
            </w:r>
          </w:p>
          <w:p w14:paraId="3B8DD53A" w14:textId="0B13B37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C5805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A01E577" w14:textId="564AC07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1179F46F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E345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256D449" w14:textId="0FD9B33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CE4C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0E83C1C" w14:textId="74EB50E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FF4C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04BE616" w14:textId="723154D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D8F3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91528D7" w14:textId="52AE43D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1FB0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37CC79C" w14:textId="401CBB8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A0B82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C281FE" w14:textId="491786F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70A50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08034E4" w14:textId="7EC45EA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4AE1173A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BC37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F166AF9" w14:textId="5278E95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865D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4FC243C" w14:textId="09A6431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1D4A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E568946" w14:textId="221750C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9A56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FB8B81E" w14:textId="56C8E58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1438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324774F" w14:textId="16EA95C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5B41D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699A2A0" w14:textId="3A0816B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F5B07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C65DD21" w14:textId="3EF8CDA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849773C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EA49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3E7A7D4" w14:textId="117FC5A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CBF6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A128796" w14:textId="2B8DC1B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809A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17655E5" w14:textId="3356AD6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47B0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47C7748" w14:textId="29A6804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5B80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BBE6E1A" w14:textId="2241E90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2DDA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7D54D2A" w14:textId="6BC2333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37CF7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E539A0C" w14:textId="7E6E3D6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9DFB71C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32F11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101B407" w14:textId="062024D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715F7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413EAFB" w14:textId="2F5747F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12609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1811143" w14:textId="12685F0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D4E8F63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CB9BA5A" w14:textId="77777777" w:rsidR="007B78D4" w:rsidRDefault="007B78D4" w:rsidP="007B78D4">
      <w:pPr>
        <w:spacing w:after="0" w:line="240" w:lineRule="auto"/>
      </w:pPr>
      <w:r>
        <w:br w:type="page"/>
      </w:r>
    </w:p>
    <w:p w14:paraId="673E49C8" w14:textId="249D192B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10333DD7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46D378" w14:textId="32D1D430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epa_2024" w:tooltip="šokti į Liepa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Liepa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1302A3" w14:textId="32C9ABAB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Rugpjūtis 2024</w:t>
            </w:r>
          </w:p>
        </w:tc>
        <w:bookmarkStart w:id="8" w:name="Rugpjūt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77137B" w14:textId="7EE859CB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"Rugsėjis_2024" \o "šokti į Rugsėjis"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Rugsėjis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7B78D4" w:rsidRPr="00AF2C2A" w14:paraId="3F068AA0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D817A8" w14:textId="6D1275CF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104480" w14:textId="783E678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20AC61" w14:textId="0D16A473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81E2D4" w14:textId="38AF93BD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E78D79" w14:textId="42C389D5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2B261B" w14:textId="628B97DA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61E121" w14:textId="204D807B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36973589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C06CB4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4E6081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04F8DC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BB39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3697FCE" w14:textId="5846B2F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F9BD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BF2AADD" w14:textId="1235CB9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2EBC0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803A452" w14:textId="1B99A3D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FD709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5966B17" w14:textId="4BEF50D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56141CC8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02F1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3AC760A" w14:textId="33D64AC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8BCB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613C997" w14:textId="051AEA3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61B1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2654939" w14:textId="228C85C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9D55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146BC19" w14:textId="1378E58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F9FD8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EFB5E81" w14:textId="344A430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65ADF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CA4E78C" w14:textId="5480987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46135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E89C340" w14:textId="2BD011C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1C27B887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D233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6280D22" w14:textId="6360147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B434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F1E2732" w14:textId="453CF1F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644C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179E936" w14:textId="06F1F87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E388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Red"/>
              </w:rPr>
              <w:t xml:space="preserve"> Žolinė</w:t>
            </w:r>
          </w:p>
          <w:p w14:paraId="04DFABE6" w14:textId="361A363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7BF9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4AB6F60" w14:textId="1EEBE33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CF9C3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7719FF9" w14:textId="3EFD05A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A0678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3AE98C6" w14:textId="36A784D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17F564A3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96F8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DD0935" w14:textId="4BAF7E3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A4E1B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D459BB3" w14:textId="0188515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8B917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19115AD" w14:textId="0173763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2C32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63D7F78" w14:textId="16579E5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71FD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9FFC935" w14:textId="79E49A0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B841E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0811451" w14:textId="108C843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421F7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FBCC599" w14:textId="2CC4857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C9CA5B5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73999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32821DA" w14:textId="25BF141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C7C6D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21E1405" w14:textId="23D815C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83FA8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8F2C3F9" w14:textId="1224CAC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40603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A1749B0" w14:textId="6A2DE1E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771BE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188ED63" w14:textId="29B7FD2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2E34E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A5CAA4C" w14:textId="7E7748B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3D596E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5DC3FE6" w14:textId="77777777" w:rsidR="007B78D4" w:rsidRDefault="007B78D4" w:rsidP="007B78D4">
      <w:pPr>
        <w:spacing w:after="0" w:line="240" w:lineRule="auto"/>
      </w:pPr>
      <w:r>
        <w:br w:type="page"/>
      </w:r>
    </w:p>
    <w:p w14:paraId="70026966" w14:textId="6BC5F338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0E18FE6F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F7578E" w14:textId="5E8CDD31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pjūtis_2024" w:tooltip="šokti į Rugpjūti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Rugpjūtis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45EEA7" w14:textId="18603289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Rugsėjis 2024</w:t>
            </w:r>
          </w:p>
        </w:tc>
        <w:bookmarkStart w:id="9" w:name="Rugsėj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3721CF" w14:textId="1335F762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"Spalis_2024" \o "šokti į Spalis"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Spalis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7B78D4" w:rsidRPr="00AF2C2A" w14:paraId="53C0D3BE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E5A217" w14:textId="18FC237D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884E48" w14:textId="1BEA28A9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2FF8CC" w14:textId="0126A25B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687F62" w14:textId="422F310F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EB7AD6" w14:textId="2779E88A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D45257" w14:textId="0ADABE24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567A20E" w14:textId="04BD33EA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0292EF9A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5B1002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7B85C4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A8E973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9E4D13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34F29A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EF7CB0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36433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F7CD20C" w14:textId="697D3A6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4CB910C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526C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9627CCC" w14:textId="30BD0E2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E502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3AAAAF" w14:textId="0F3E02C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CA01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9B8D9FB" w14:textId="2F55042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FB3E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C2D8ACC" w14:textId="0CE7338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22DD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32E55E9" w14:textId="1B958F2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4EE1C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2E40A04" w14:textId="0FC4E34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30031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C708C84" w14:textId="603916E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589EDD37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A5F7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304A139" w14:textId="11F46B0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E558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A12E8F1" w14:textId="50EDC22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1BBE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63CB62D" w14:textId="0E6392C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D1CC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7AF1071" w14:textId="669137F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8CA0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9B4A053" w14:textId="33E4F50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016DD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E82F76C" w14:textId="0D8A9EF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C4AED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87055F9" w14:textId="43DF40C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FF708DF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6B30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49724C9" w14:textId="22744FD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A989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AD2B7D0" w14:textId="5EAE226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5B93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C2B43AD" w14:textId="696DBF0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BAF3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5D8F18E" w14:textId="37DF7F1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A03C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A5D3E4F" w14:textId="051C746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45A9A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5B16648" w14:textId="285F04B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0C880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3160CD4" w14:textId="6B89D06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12F2FE10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95A1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3C78B61" w14:textId="78CB96E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D578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0428A7F" w14:textId="25B1D82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51B9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6B2D485" w14:textId="24D3EBA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03CE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3062C59" w14:textId="6BFF941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99A5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A9813CE" w14:textId="238D0C9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5E893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277B484" w14:textId="58128AA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08365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AA3A4B9" w14:textId="77C35E5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2D52819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022A2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811CF1A" w14:textId="5F1A24C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DEA7B9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16C32DD" w14:textId="77777777" w:rsidR="007B78D4" w:rsidRDefault="007B78D4" w:rsidP="007B78D4">
      <w:pPr>
        <w:spacing w:after="0" w:line="240" w:lineRule="auto"/>
      </w:pPr>
      <w:r>
        <w:br w:type="page"/>
      </w:r>
    </w:p>
    <w:p w14:paraId="262A07DA" w14:textId="487561C8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63CF3FBB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DA755E" w14:textId="64D09625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gsėjis_2024" w:tooltip="šokti į Rugsėji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Rugsėjis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C831673" w14:textId="1DF11DEC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Spalis 2024</w:t>
            </w:r>
          </w:p>
        </w:tc>
        <w:bookmarkStart w:id="10" w:name="Spal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AB5456" w14:textId="385487F9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"Lapkritis_2024" \o "šokti į Lapkritis"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Lapkritis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7B78D4" w:rsidRPr="00AF2C2A" w14:paraId="1455D0E2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CCD6A1" w14:textId="1A954ECA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52B554" w14:textId="6CFC65A2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3455D" w14:textId="29D3F848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88BF5A" w14:textId="43E8A285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21ACDE" w14:textId="4EAFA34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F1C44D" w14:textId="4317C843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0476FF" w14:textId="026A9AA5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11110B9E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BD79D9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267E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82C78D" w14:textId="4EBB596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C18C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E57F527" w14:textId="4E3876A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F24C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0601D02" w14:textId="21BEF0F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D389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7759374" w14:textId="6CA3839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3BCD2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2A2C416" w14:textId="2871AE6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B8FB9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F1C05A3" w14:textId="0D3A2C0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142662C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C057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1CC1C05" w14:textId="529895E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EE68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C6AECDF" w14:textId="422B007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6C77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1DB27FA" w14:textId="649F5D9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A9B34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8B7B2CA" w14:textId="5AB011D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6031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57FBB8E" w14:textId="1C50B2B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CE945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164CAFD" w14:textId="3911113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1A7DC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C0AB158" w14:textId="361CD4B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8A826A3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796A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AD553FE" w14:textId="12570AD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CC4A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096ED56" w14:textId="456B2F2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BA3F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EFE9232" w14:textId="6B10500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0BE8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1A37335" w14:textId="642F13A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7C8EB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4735426" w14:textId="066B613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4B88D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284EE0F" w14:textId="257BA3E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D6B08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EBD8BC7" w14:textId="53CD9B9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2BE1A8A7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4585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B4CEF3E" w14:textId="743EAEC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DCAE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5A69B7F" w14:textId="3E7EF80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776F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51887C1" w14:textId="4E5E001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8743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F9A888F" w14:textId="75DA883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AD5B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8D20D7D" w14:textId="687EE10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2FC0F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B9FA2FD" w14:textId="77353B4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ABCBD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D406EA5" w14:textId="5309FFE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52C58077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9F34D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A2FADBA" w14:textId="76B6C48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AD2A0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D0C2F49" w14:textId="62BAA08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99F22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5C5E935" w14:textId="0A31C68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296CB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8DD845A" w14:textId="56EC669D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73FD34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8677C44" w14:textId="77777777" w:rsidR="007B78D4" w:rsidRDefault="007B78D4" w:rsidP="007B78D4">
      <w:pPr>
        <w:spacing w:after="0" w:line="240" w:lineRule="auto"/>
      </w:pPr>
      <w:r>
        <w:br w:type="page"/>
      </w:r>
    </w:p>
    <w:p w14:paraId="2E764316" w14:textId="7ABEC578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63EBD09A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4DE8E3" w14:textId="36922B48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palis_2024" w:tooltip="šokti į Spali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Spalis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6E5A5A" w14:textId="325F2599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Lapkritis 2024</w:t>
            </w:r>
          </w:p>
        </w:tc>
        <w:bookmarkStart w:id="11" w:name="Lapkrit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DA11DB" w14:textId="2651FCE2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 \l "Gruodis_2024" \o "šokti į Gruodis"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Gruodis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7B78D4" w:rsidRPr="00AF2C2A" w14:paraId="73AC9199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AEA02D" w14:textId="5FB7C9F3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43BE56" w14:textId="28CB6750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99081" w14:textId="1E474174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98599" w14:textId="2EA6CD5E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67052B" w14:textId="50215AE6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3DFA25" w14:textId="2AA91BE6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B227C5" w14:textId="34A00113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5A7A19A5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7BB62F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BEBCD0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32C9F8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7D3CBC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AA6E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Red"/>
              </w:rPr>
              <w:t xml:space="preserve"> Visų Sventųjų Diena</w:t>
            </w:r>
          </w:p>
          <w:p w14:paraId="7F83F3AD" w14:textId="79560A6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9A9BD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Red"/>
              </w:rPr>
              <w:t xml:space="preserve"> Visų Šventųjų diena</w:t>
            </w:r>
          </w:p>
          <w:p w14:paraId="12F1E49C" w14:textId="0340D0E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F252A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7343FA2" w14:textId="0E5A296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84ED57C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A3B2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10151CF" w14:textId="725946B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D91C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2240852" w14:textId="4BBC70B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76C86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A7221C9" w14:textId="300F0D1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6104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1C07194" w14:textId="03F22FF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536D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E531A20" w14:textId="384C85C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F9E66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D82ACE5" w14:textId="45052F7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F76FB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4D707B1" w14:textId="7807F96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CAE9D2A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F0B2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5C335BD" w14:textId="0386434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DD61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44AA172" w14:textId="31EB9848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7DDB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1DC521F" w14:textId="7D4A818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BCC79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8B79A7E" w14:textId="7BE1FFB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EC81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69D6DD4" w14:textId="4D80126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F283F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691ADBF" w14:textId="7A5F0FE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50FB9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E43DE28" w14:textId="11BE3DA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1F7E9F85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172A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D0EE99A" w14:textId="1FD1100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D910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581F8D0" w14:textId="5F793A4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CC8F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A47E2CF" w14:textId="2B72A911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0BBF8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D8B5B83" w14:textId="13478D9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DF20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540879E" w14:textId="0C07DD3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A9D77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EF9687E" w14:textId="25F9C93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B9957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DD8C15C" w14:textId="60BBD3C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111A9C04" w14:textId="77777777" w:rsidTr="007B78D4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93623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7153643" w14:textId="0AA824A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66110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77A9625" w14:textId="042B339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4AB2D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7D2FB1B" w14:textId="4EA7FAB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4D19C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18FFB36" w14:textId="55BB08CA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1E28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1AE2CD1" w14:textId="3FE3C74E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B023F0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46E506E" w14:textId="663BB10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974CE48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D101C33" w14:textId="77777777" w:rsidR="007B78D4" w:rsidRDefault="007B78D4" w:rsidP="007B78D4">
      <w:pPr>
        <w:spacing w:after="0" w:line="240" w:lineRule="auto"/>
      </w:pPr>
      <w:r>
        <w:br w:type="page"/>
      </w:r>
    </w:p>
    <w:p w14:paraId="40194ADF" w14:textId="249F013B" w:rsidR="007B78D4" w:rsidRDefault="007B78D4" w:rsidP="007B78D4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7B78D4" w:rsidRPr="007B78D4" w14:paraId="54E4A035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7CD672" w14:textId="715F711B" w:rsidR="007B78D4" w:rsidRPr="007B78D4" w:rsidRDefault="007B78D4" w:rsidP="007B78D4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apkritis_2024" w:tooltip="šokti į Lapkritis" w:history="1">
              <w:r w:rsidRPr="007B78D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Lapkritis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E495C4" w14:textId="527D6219" w:rsidR="007B78D4" w:rsidRPr="007B78D4" w:rsidRDefault="007B78D4" w:rsidP="007B78D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B78D4">
              <w:rPr>
                <w:rFonts w:ascii="Arial" w:hAnsi="Arial" w:cs="Arial"/>
                <w:b/>
                <w:color w:val="25478B"/>
                <w:sz w:val="32"/>
              </w:rPr>
              <w:t>Gruodis 2024</w:t>
            </w:r>
          </w:p>
        </w:tc>
        <w:bookmarkStart w:id="12" w:name="Gruodis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560AAE" w14:textId="361804D0" w:rsidR="007B78D4" w:rsidRPr="007B78D4" w:rsidRDefault="007B78D4" w:rsidP="007B78D4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7B78D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B78D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"https://www.wincalendar.com/Lietuva/Kalendorius/Sausis-2025" \o "Sausis 2025" </w:instrText>
            </w:r>
            <w:r w:rsidRPr="007B78D4">
              <w:rPr>
                <w:rFonts w:ascii="Arial" w:hAnsi="Arial" w:cs="Arial"/>
                <w:color w:val="345393"/>
                <w:sz w:val="16"/>
              </w:rPr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B78D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Sausis ►</w:t>
            </w:r>
            <w:r w:rsidRPr="007B78D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7B78D4" w:rsidRPr="00AF2C2A" w14:paraId="3260AD58" w14:textId="77777777" w:rsidTr="007B78D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E2F9C7" w14:textId="2851EE46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95300B" w14:textId="6A2EB524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60ED4B" w14:textId="1CE80B62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7BFACF" w14:textId="0D097842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1C99E" w14:textId="3F5744A8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B073F5" w14:textId="11F1C237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5D7BBC" w14:textId="02B48204" w:rsidR="007B78D4" w:rsidRPr="00AF2C2A" w:rsidRDefault="007B78D4" w:rsidP="007B78D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B78D4" w:rsidRPr="007B78D4" w14:paraId="1147F84E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FF97BA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B1C6E5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34F88C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B2968D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33A0C6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48199F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E7CDD4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E17C75D" w14:textId="61EC723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48C1B28F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BCE9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E0E83D4" w14:textId="45D020E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3B36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6FB83D7" w14:textId="7A81039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95E4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71B517C" w14:textId="6BB6B136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93C34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03B6D79" w14:textId="1463893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6EB0B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BF63424" w14:textId="44B7021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E53352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9C5EDE8" w14:textId="3F03C68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244416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C433128" w14:textId="09EE7C5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09B149A0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DBB70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A405438" w14:textId="1354C1D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EA3D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1E99B33" w14:textId="7F2C7919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4692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9B879B5" w14:textId="6051A28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69F7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240E996" w14:textId="0DD22CA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A918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0BE7CE3" w14:textId="40213C1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70289D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4AE2EE3" w14:textId="6E7E903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57636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7DF3998" w14:textId="51D2C834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45B6E8DD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22F9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D2287CD" w14:textId="198E6C6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8192C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8D2D290" w14:textId="0B47C0B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7E54F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1B35647" w14:textId="63AA82C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6CAC5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F8ECC53" w14:textId="6FD4D972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1B5D2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CBBC9E4" w14:textId="40BDD82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52804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625A97C1" w14:textId="0AD0EE4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2FD5D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7168349A" w14:textId="540FCCC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55E4CAFA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D7BA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29F1EEE3" w14:textId="2F2B9A5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CBED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B78D4">
              <w:rPr>
                <w:rStyle w:val="WinCalendarHolidayRed"/>
              </w:rPr>
              <w:t xml:space="preserve"> Kūčios</w:t>
            </w:r>
          </w:p>
          <w:p w14:paraId="0B6CE0A7" w14:textId="040CE93F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9675A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B78D4">
              <w:rPr>
                <w:rStyle w:val="WinCalendarHolidayRed"/>
              </w:rPr>
              <w:t xml:space="preserve"> Kalėdos</w:t>
            </w:r>
          </w:p>
          <w:p w14:paraId="0BEB475B" w14:textId="4713589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02AB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B78D4">
              <w:rPr>
                <w:rStyle w:val="WinCalendarHolidayRed"/>
              </w:rPr>
              <w:t xml:space="preserve"> Kalėdos (Antra Diena)</w:t>
            </w:r>
          </w:p>
          <w:p w14:paraId="67C1323A" w14:textId="513EB5C5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7DB71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1054A40E" w14:textId="6604B59B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FCB48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4CEBCAA4" w14:textId="716A599C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B52797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3452571D" w14:textId="54A66673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</w:tr>
      <w:tr w:rsidR="007B78D4" w:rsidRPr="007B78D4" w14:paraId="644CE985" w14:textId="77777777" w:rsidTr="007B78D4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CF1623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03EC70C0" w14:textId="56BC8F37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978B3E" w14:textId="77777777" w:rsidR="007B78D4" w:rsidRDefault="007B78D4" w:rsidP="007B78D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B78D4">
              <w:rPr>
                <w:rStyle w:val="WinCalendarHolidayBlue"/>
              </w:rPr>
              <w:t xml:space="preserve"> </w:t>
            </w:r>
          </w:p>
          <w:p w14:paraId="56A6AE44" w14:textId="1590F870" w:rsidR="007B78D4" w:rsidRPr="007B78D4" w:rsidRDefault="007B78D4" w:rsidP="007B78D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C5CCC1" w14:textId="77777777" w:rsidR="007B78D4" w:rsidRPr="007B78D4" w:rsidRDefault="007B78D4" w:rsidP="007B78D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2FEFF5E" w14:textId="458789EB" w:rsidR="007B78D4" w:rsidRDefault="007B78D4" w:rsidP="007B78D4">
      <w:pPr>
        <w:spacing w:after="0" w:line="240" w:lineRule="auto"/>
      </w:pPr>
    </w:p>
    <w:p w14:paraId="7BC2E857" w14:textId="7F5847FD" w:rsidR="007B78D4" w:rsidRDefault="007B78D4" w:rsidP="007B78D4">
      <w:pPr>
        <w:spacing w:after="0" w:line="240" w:lineRule="auto"/>
      </w:pPr>
    </w:p>
    <w:p w14:paraId="78CEB4CF" w14:textId="2CFB6BCD" w:rsidR="007B78D4" w:rsidRDefault="007B78D4" w:rsidP="007B78D4">
      <w:pPr>
        <w:spacing w:after="0" w:line="240" w:lineRule="auto"/>
      </w:pPr>
    </w:p>
    <w:p w14:paraId="44636207" w14:textId="33B4761E" w:rsidR="007B78D4" w:rsidRDefault="007B78D4" w:rsidP="007B78D4">
      <w:pPr>
        <w:spacing w:after="0" w:line="240" w:lineRule="auto"/>
      </w:pPr>
    </w:p>
    <w:p w14:paraId="2D2432FE" w14:textId="60C508CC" w:rsidR="007B78D4" w:rsidRDefault="007B78D4" w:rsidP="007B78D4">
      <w:pPr>
        <w:spacing w:after="0" w:line="240" w:lineRule="auto"/>
      </w:pPr>
    </w:p>
    <w:p w14:paraId="01EF61BD" w14:textId="57854B27" w:rsidR="007B78D4" w:rsidRDefault="007B78D4" w:rsidP="007B78D4">
      <w:pPr>
        <w:spacing w:after="0" w:line="240" w:lineRule="auto"/>
      </w:pPr>
    </w:p>
    <w:p w14:paraId="2FA0F98D" w14:textId="4D9273A8" w:rsidR="007B78D4" w:rsidRDefault="007B78D4" w:rsidP="007B78D4">
      <w:pPr>
        <w:spacing w:after="0" w:line="240" w:lineRule="auto"/>
      </w:pPr>
    </w:p>
    <w:p w14:paraId="066BE148" w14:textId="73AE342F" w:rsidR="007B78D4" w:rsidRDefault="007B78D4" w:rsidP="007B78D4">
      <w:pPr>
        <w:spacing w:after="0" w:line="240" w:lineRule="auto"/>
      </w:pPr>
    </w:p>
    <w:p w14:paraId="7D14F5A4" w14:textId="28209D79" w:rsidR="007B78D4" w:rsidRDefault="007B78D4" w:rsidP="007B78D4">
      <w:pPr>
        <w:spacing w:after="0" w:line="240" w:lineRule="auto"/>
      </w:pPr>
    </w:p>
    <w:p w14:paraId="0645FF68" w14:textId="4663E118" w:rsidR="007B78D4" w:rsidRDefault="007B78D4" w:rsidP="007B78D4">
      <w:pPr>
        <w:spacing w:after="0" w:line="240" w:lineRule="auto"/>
      </w:pPr>
    </w:p>
    <w:p w14:paraId="00BF24EC" w14:textId="3FF824FC" w:rsidR="007B78D4" w:rsidRDefault="007B78D4" w:rsidP="007B78D4">
      <w:pPr>
        <w:spacing w:after="0" w:line="240" w:lineRule="auto"/>
      </w:pPr>
    </w:p>
    <w:p w14:paraId="2DAFBAAE" w14:textId="49997010" w:rsidR="007B78D4" w:rsidRDefault="007B78D4" w:rsidP="007B78D4">
      <w:pPr>
        <w:spacing w:after="0" w:line="240" w:lineRule="auto"/>
      </w:pPr>
    </w:p>
    <w:p w14:paraId="1E6D0143" w14:textId="56D62CF2" w:rsidR="007B78D4" w:rsidRDefault="007B78D4" w:rsidP="007B78D4">
      <w:pPr>
        <w:spacing w:after="0" w:line="240" w:lineRule="auto"/>
      </w:pPr>
    </w:p>
    <w:p w14:paraId="7187364C" w14:textId="6B3B0182" w:rsidR="007B78D4" w:rsidRDefault="007B78D4" w:rsidP="007B78D4">
      <w:pPr>
        <w:spacing w:after="0" w:line="240" w:lineRule="auto"/>
      </w:pPr>
    </w:p>
    <w:p w14:paraId="51B5DAD3" w14:textId="4898C192" w:rsidR="007B78D4" w:rsidRDefault="007B78D4" w:rsidP="007B78D4">
      <w:pPr>
        <w:spacing w:after="0" w:line="240" w:lineRule="auto"/>
      </w:pPr>
    </w:p>
    <w:p w14:paraId="2746CD9D" w14:textId="3CCE876F" w:rsidR="007B78D4" w:rsidRDefault="007B78D4" w:rsidP="007B78D4">
      <w:pPr>
        <w:pStyle w:val="Heading1"/>
        <w:spacing w:after="160"/>
        <w:rPr>
          <w:sz w:val="26"/>
        </w:rPr>
      </w:pPr>
      <w:r w:rsidRPr="007B78D4">
        <w:rPr>
          <w:sz w:val="26"/>
        </w:rPr>
        <w:lastRenderedPageBreak/>
        <w:t>Lietuva National Holidays for 2024.  List includes popular religious &amp; festive days.</w:t>
      </w:r>
      <w:r w:rsidRPr="007B78D4">
        <w:rPr>
          <w:sz w:val="26"/>
        </w:rPr>
        <w:br/>
        <w:t>„</w:t>
      </w:r>
      <w:hyperlink r:id="rId5" w:history="1">
        <w:r w:rsidRPr="007B78D4">
          <w:rPr>
            <w:rStyle w:val="Hyperlink"/>
            <w:b/>
            <w:color w:val="094FDB"/>
            <w:sz w:val="28"/>
            <w:u w:val="none"/>
          </w:rPr>
          <w:t>WinCalendar.com“</w:t>
        </w:r>
      </w:hyperlink>
      <w:r w:rsidRPr="007B78D4">
        <w:rPr>
          <w:sz w:val="26"/>
        </w:rPr>
        <w:t xml:space="preserve"> sutikimas</w:t>
      </w:r>
    </w:p>
    <w:p w14:paraId="2F66BF31" w14:textId="598FD11C" w:rsidR="007B78D4" w:rsidRPr="007B78D4" w:rsidRDefault="007B78D4" w:rsidP="007B78D4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7B78D4">
        <w:rPr>
          <w:rStyle w:val="WCDate"/>
          <w:b/>
          <w:lang w:val="pt-BR"/>
        </w:rPr>
        <w:t>Saus. 1</w:t>
      </w:r>
      <w:r w:rsidRPr="007B78D4">
        <w:rPr>
          <w:b/>
          <w:sz w:val="20"/>
          <w:lang w:val="pt-BR"/>
        </w:rPr>
        <w:tab/>
      </w:r>
      <w:bookmarkStart w:id="13" w:name="H1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"https://www.wincalendar.com/Lietuva\\Kalendorius\\Sausis-2024?v=1"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13"/>
      <w:r w:rsidRPr="007B78D4">
        <w:rPr>
          <w:rStyle w:val="WCHol"/>
          <w:b/>
          <w:lang w:val="pt-BR"/>
        </w:rPr>
        <w:t>Naujieji Metai</w:t>
      </w:r>
      <w:r w:rsidRPr="007B78D4">
        <w:rPr>
          <w:rStyle w:val="WCHol"/>
          <w:b/>
        </w:rPr>
        <w:fldChar w:fldCharType="end"/>
      </w:r>
    </w:p>
    <w:p w14:paraId="13C181FC" w14:textId="3965B4BE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Vas. 16</w:t>
      </w:r>
      <w:r w:rsidRPr="007B78D4">
        <w:rPr>
          <w:b/>
          <w:sz w:val="20"/>
          <w:lang w:val="pt-BR"/>
        </w:rPr>
        <w:tab/>
      </w:r>
      <w:bookmarkStart w:id="14" w:name="H2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"https://www.wincalendar.com/Lietuva\\Kalendorius\\Vasaris-2024?v=16"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14"/>
      <w:r w:rsidRPr="007B78D4">
        <w:rPr>
          <w:rStyle w:val="WCHol"/>
          <w:b/>
          <w:lang w:val="pt-BR"/>
        </w:rPr>
        <w:t>Lietuvos Valstybės Atkūrimo Diena</w:t>
      </w:r>
      <w:r w:rsidRPr="007B78D4">
        <w:rPr>
          <w:rStyle w:val="WCHol"/>
          <w:b/>
        </w:rPr>
        <w:fldChar w:fldCharType="end"/>
      </w:r>
    </w:p>
    <w:p w14:paraId="01A46975" w14:textId="72B9A474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Kov. 11</w:t>
      </w:r>
      <w:r w:rsidRPr="007B78D4">
        <w:rPr>
          <w:b/>
          <w:sz w:val="20"/>
          <w:lang w:val="pt-BR"/>
        </w:rPr>
        <w:tab/>
      </w:r>
      <w:bookmarkStart w:id="15" w:name="H3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"https://www.wincalendar.com/Lietuva\\Kalendorius\\Kovas-2024?v=11"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15"/>
      <w:r w:rsidRPr="007B78D4">
        <w:rPr>
          <w:rStyle w:val="WCHol"/>
          <w:b/>
          <w:lang w:val="pt-BR"/>
        </w:rPr>
        <w:t>Lietuvos Nepriklausomybės Atkūrimo Diena</w:t>
      </w:r>
      <w:r w:rsidRPr="007B78D4">
        <w:rPr>
          <w:rStyle w:val="WCHol"/>
          <w:b/>
        </w:rPr>
        <w:fldChar w:fldCharType="end"/>
      </w:r>
    </w:p>
    <w:p w14:paraId="1B6E56DE" w14:textId="627ABCF9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Kov. 31</w:t>
      </w:r>
      <w:r w:rsidRPr="007B78D4">
        <w:rPr>
          <w:b/>
          <w:sz w:val="20"/>
          <w:lang w:val="pt-BR"/>
        </w:rPr>
        <w:tab/>
      </w:r>
      <w:bookmarkStart w:id="16" w:name="H4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"https://www.wincalendar.com/Lietuva\\Kalendorius\\Kovas-2024?v=31"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16"/>
      <w:r w:rsidRPr="007B78D4">
        <w:rPr>
          <w:rStyle w:val="WCHol"/>
          <w:b/>
          <w:lang w:val="pt-BR"/>
        </w:rPr>
        <w:t>Velykos</w:t>
      </w:r>
      <w:r w:rsidRPr="007B78D4">
        <w:rPr>
          <w:rStyle w:val="WCHol"/>
          <w:b/>
        </w:rPr>
        <w:fldChar w:fldCharType="end"/>
      </w:r>
    </w:p>
    <w:p w14:paraId="73074050" w14:textId="09F4DC58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Bal. 1</w:t>
      </w:r>
      <w:r w:rsidRPr="007B78D4">
        <w:rPr>
          <w:b/>
          <w:sz w:val="20"/>
          <w:lang w:val="pt-BR"/>
        </w:rPr>
        <w:tab/>
      </w:r>
      <w:bookmarkStart w:id="17" w:name="H5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"https://www.wincalendar.com/Lietuva\\Kalendorius\\Balandis-2024?v=1"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17"/>
      <w:r w:rsidRPr="007B78D4">
        <w:rPr>
          <w:rStyle w:val="WCHol"/>
          <w:b/>
          <w:lang w:val="pt-BR"/>
        </w:rPr>
        <w:t>Antroji Velykų Diena</w:t>
      </w:r>
      <w:r w:rsidRPr="007B78D4">
        <w:rPr>
          <w:rStyle w:val="WCHol"/>
          <w:b/>
        </w:rPr>
        <w:fldChar w:fldCharType="end"/>
      </w:r>
    </w:p>
    <w:p w14:paraId="783B3535" w14:textId="19CCDB42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Geg. 1</w:t>
      </w:r>
      <w:r w:rsidRPr="007B78D4">
        <w:rPr>
          <w:b/>
          <w:sz w:val="20"/>
          <w:lang w:val="pt-BR"/>
        </w:rPr>
        <w:tab/>
      </w:r>
      <w:bookmarkStart w:id="18" w:name="H6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"https://www.wincalendar.com/Lietuva\\Kalendorius\\Geguze-2024?v=1"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18"/>
      <w:r w:rsidRPr="007B78D4">
        <w:rPr>
          <w:rStyle w:val="WCHol"/>
          <w:b/>
          <w:lang w:val="pt-BR"/>
        </w:rPr>
        <w:t>Tarptautinė Darbo Diena</w:t>
      </w:r>
      <w:r w:rsidRPr="007B78D4">
        <w:rPr>
          <w:rStyle w:val="WCHol"/>
          <w:b/>
        </w:rPr>
        <w:fldChar w:fldCharType="end"/>
      </w:r>
    </w:p>
    <w:p w14:paraId="12752951" w14:textId="5B81DA66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Birž. 24</w:t>
      </w:r>
      <w:r w:rsidRPr="007B78D4">
        <w:rPr>
          <w:b/>
          <w:sz w:val="20"/>
          <w:lang w:val="pt-BR"/>
        </w:rPr>
        <w:tab/>
      </w:r>
      <w:bookmarkStart w:id="19" w:name="H7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"https://www.wincalendar.com/Lietuva\\Kalendorius\\Birzelis-2024?v=24"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19"/>
      <w:r w:rsidRPr="007B78D4">
        <w:rPr>
          <w:rStyle w:val="WCHol"/>
          <w:b/>
          <w:lang w:val="pt-BR"/>
        </w:rPr>
        <w:t>Joninės/Rasos</w:t>
      </w:r>
      <w:r w:rsidRPr="007B78D4">
        <w:rPr>
          <w:rStyle w:val="WCHol"/>
          <w:b/>
        </w:rPr>
        <w:fldChar w:fldCharType="end"/>
      </w:r>
    </w:p>
    <w:p w14:paraId="33BED408" w14:textId="69FE3269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Liep. 6</w:t>
      </w:r>
      <w:r w:rsidRPr="007B78D4">
        <w:rPr>
          <w:b/>
          <w:sz w:val="20"/>
          <w:lang w:val="pt-BR"/>
        </w:rPr>
        <w:tab/>
      </w:r>
      <w:bookmarkStart w:id="20" w:name="H8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"https://www.wincalendar.com/Lietuva\\Kalendorius\\Liepa-2024?v=6"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20"/>
      <w:r w:rsidRPr="007B78D4">
        <w:rPr>
          <w:rStyle w:val="WCHol"/>
          <w:b/>
          <w:lang w:val="pt-BR"/>
        </w:rPr>
        <w:t>Valstybės Diena</w:t>
      </w:r>
      <w:r w:rsidRPr="007B78D4">
        <w:rPr>
          <w:rStyle w:val="WCHol"/>
          <w:b/>
        </w:rPr>
        <w:fldChar w:fldCharType="end"/>
      </w:r>
    </w:p>
    <w:p w14:paraId="3AD8F4F3" w14:textId="6D27D57C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Rugp. 15</w:t>
      </w:r>
      <w:r w:rsidRPr="007B78D4">
        <w:rPr>
          <w:b/>
          <w:sz w:val="20"/>
          <w:lang w:val="pt-BR"/>
        </w:rPr>
        <w:tab/>
      </w:r>
      <w:bookmarkStart w:id="21" w:name="H9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"https://www.wincalendar.com/Lietuva\\Kalendorius\\Rugpjutis-2024?v=15"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21"/>
      <w:r w:rsidRPr="007B78D4">
        <w:rPr>
          <w:rStyle w:val="WCHol"/>
          <w:b/>
          <w:lang w:val="pt-BR"/>
        </w:rPr>
        <w:t>Žolinė</w:t>
      </w:r>
      <w:r w:rsidRPr="007B78D4">
        <w:rPr>
          <w:rStyle w:val="WCHol"/>
          <w:b/>
        </w:rPr>
        <w:fldChar w:fldCharType="end"/>
      </w:r>
    </w:p>
    <w:p w14:paraId="3039D10A" w14:textId="6B142206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Lapkr. 1</w:t>
      </w:r>
      <w:r w:rsidRPr="007B78D4">
        <w:rPr>
          <w:b/>
          <w:sz w:val="20"/>
          <w:lang w:val="pt-BR"/>
        </w:rPr>
        <w:tab/>
      </w:r>
      <w:bookmarkStart w:id="22" w:name="H10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"https://www.wincalendar.com/Lietuva\\Kalendorius\\Lapkritis-2024?v=1"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22"/>
      <w:r w:rsidRPr="007B78D4">
        <w:rPr>
          <w:rStyle w:val="WCHol"/>
          <w:b/>
          <w:lang w:val="pt-BR"/>
        </w:rPr>
        <w:t>Visų Sventųjų Diena</w:t>
      </w:r>
      <w:r w:rsidRPr="007B78D4">
        <w:rPr>
          <w:rStyle w:val="WCHol"/>
          <w:b/>
        </w:rPr>
        <w:fldChar w:fldCharType="end"/>
      </w:r>
    </w:p>
    <w:p w14:paraId="35154067" w14:textId="0A72CC57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Lapkr. 2</w:t>
      </w:r>
      <w:r w:rsidRPr="007B78D4">
        <w:rPr>
          <w:b/>
          <w:sz w:val="20"/>
          <w:lang w:val="pt-BR"/>
        </w:rPr>
        <w:tab/>
      </w:r>
      <w:bookmarkStart w:id="23" w:name="H11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"https://www.wincalendar.com/Lietuva\\Kalendorius\\Lapkritis-2024?v=2"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23"/>
      <w:r w:rsidRPr="007B78D4">
        <w:rPr>
          <w:rStyle w:val="WCHol"/>
          <w:b/>
          <w:lang w:val="pt-BR"/>
        </w:rPr>
        <w:t>Visų Šventųjų diena</w:t>
      </w:r>
      <w:r w:rsidRPr="007B78D4">
        <w:rPr>
          <w:rStyle w:val="WCHol"/>
          <w:b/>
        </w:rPr>
        <w:fldChar w:fldCharType="end"/>
      </w:r>
    </w:p>
    <w:p w14:paraId="0B548C1C" w14:textId="67A38D30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Gruod. 24</w:t>
      </w:r>
      <w:r w:rsidRPr="007B78D4">
        <w:rPr>
          <w:b/>
          <w:sz w:val="20"/>
          <w:lang w:val="pt-BR"/>
        </w:rPr>
        <w:tab/>
      </w:r>
      <w:bookmarkStart w:id="24" w:name="H12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"https://www.wincalendar.com/Lietuva\\Kalendorius\\Gruodis-2024?v=24"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24"/>
      <w:r w:rsidRPr="007B78D4">
        <w:rPr>
          <w:rStyle w:val="WCHol"/>
          <w:b/>
          <w:lang w:val="pt-BR"/>
        </w:rPr>
        <w:t>Kūčios</w:t>
      </w:r>
      <w:r w:rsidRPr="007B78D4">
        <w:rPr>
          <w:rStyle w:val="WCHol"/>
          <w:b/>
        </w:rPr>
        <w:fldChar w:fldCharType="end"/>
      </w:r>
    </w:p>
    <w:p w14:paraId="458FB5BC" w14:textId="3773B588" w:rsidR="007B78D4" w:rsidRPr="007B78D4" w:rsidRDefault="007B78D4" w:rsidP="007B78D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B78D4">
        <w:rPr>
          <w:rStyle w:val="WCDate"/>
          <w:b/>
          <w:lang w:val="pt-BR"/>
        </w:rPr>
        <w:t>Gruod. 25</w:t>
      </w:r>
      <w:r w:rsidRPr="007B78D4">
        <w:rPr>
          <w:b/>
          <w:sz w:val="20"/>
          <w:lang w:val="pt-BR"/>
        </w:rPr>
        <w:tab/>
      </w:r>
      <w:bookmarkStart w:id="25" w:name="H13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"https://www.wincalendar.com/Lietuva\\Kalendorius\\Gruodis-2024?v=25"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25"/>
      <w:r w:rsidRPr="007B78D4">
        <w:rPr>
          <w:rStyle w:val="WCHol"/>
          <w:b/>
          <w:lang w:val="pt-BR"/>
        </w:rPr>
        <w:t>Kalėdos</w:t>
      </w:r>
      <w:r w:rsidRPr="007B78D4">
        <w:rPr>
          <w:rStyle w:val="WCHol"/>
          <w:b/>
        </w:rPr>
        <w:fldChar w:fldCharType="end"/>
      </w:r>
    </w:p>
    <w:p w14:paraId="5A2E9254" w14:textId="0DE8D5D9" w:rsidR="007B78D4" w:rsidRPr="007B78D4" w:rsidRDefault="007B78D4" w:rsidP="007B78D4">
      <w:pPr>
        <w:spacing w:before="100" w:after="100" w:line="192" w:lineRule="auto"/>
      </w:pPr>
      <w:r w:rsidRPr="007B78D4">
        <w:rPr>
          <w:rStyle w:val="WCDate"/>
          <w:b/>
          <w:lang w:val="pt-BR"/>
        </w:rPr>
        <w:t>Gruod. 26</w:t>
      </w:r>
      <w:r w:rsidRPr="007B78D4">
        <w:rPr>
          <w:b/>
          <w:sz w:val="20"/>
          <w:lang w:val="pt-BR"/>
        </w:rPr>
        <w:tab/>
      </w:r>
      <w:bookmarkStart w:id="26" w:name="H14"/>
      <w:r w:rsidRPr="007B78D4">
        <w:rPr>
          <w:rStyle w:val="WCHol"/>
          <w:b/>
        </w:rPr>
        <w:fldChar w:fldCharType="begin"/>
      </w:r>
      <w:r w:rsidRPr="007B78D4">
        <w:rPr>
          <w:rStyle w:val="WCHol"/>
          <w:b/>
        </w:rPr>
        <w:instrText>HYPERLINK "https://www.wincalendar.com/Lietuva\\Kalendorius\\Gruodis-2024?v=26"</w:instrText>
      </w:r>
      <w:r w:rsidRPr="007B78D4">
        <w:rPr>
          <w:rStyle w:val="WCHol"/>
          <w:b/>
        </w:rPr>
      </w:r>
      <w:r w:rsidRPr="007B78D4">
        <w:rPr>
          <w:rStyle w:val="WCHol"/>
          <w:b/>
        </w:rPr>
        <w:fldChar w:fldCharType="separate"/>
      </w:r>
      <w:bookmarkEnd w:id="26"/>
      <w:r w:rsidRPr="007B78D4">
        <w:rPr>
          <w:rStyle w:val="WCHol"/>
          <w:b/>
          <w:lang w:val="pt-BR"/>
        </w:rPr>
        <w:t>Kalėdos (Antra Diena)</w:t>
      </w:r>
      <w:r w:rsidRPr="007B78D4">
        <w:rPr>
          <w:rStyle w:val="WCHol"/>
          <w:b/>
        </w:rPr>
        <w:fldChar w:fldCharType="end"/>
      </w:r>
    </w:p>
    <w:sectPr w:rsidR="007B78D4" w:rsidRPr="007B78D4" w:rsidSect="007B78D4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8D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B78D4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FA8F46"/>
  <w15:chartTrackingRefBased/>
  <w15:docId w15:val="{A606C0F4-1B1F-4C6E-8460-16FFA29CE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B78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B78D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B78D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B78D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B78D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B78D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B78D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B78D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B78D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B78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7B78D4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7B78D4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t/2024-Kalendorius-Lietuva-Svent&#279;s" TargetMode="External"/><Relationship Id="rId4" Type="http://schemas.openxmlformats.org/officeDocument/2006/relationships/hyperlink" Target="https://www.wincalendar.com/lt/savait&#279;s-kalendori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644</Words>
  <Characters>1874</Characters>
  <Application>Microsoft Office Word</Application>
  <DocSecurity>0</DocSecurity>
  <Lines>958</Lines>
  <Paragraphs>502</Paragraphs>
  <ScaleCrop>false</ScaleCrop>
  <Company>WinCalendar.com</Company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2024 Lietuva</dc:title>
  <dc:subject>Kalendorius Sausis 2024</dc:subject>
  <dc:creator>WinCalendar</dc:creator>
  <cp:keywords>Kalendorius Word, Kalendorius Sausis 2024, LT Kalendorius</cp:keywords>
  <dc:description/>
  <cp:lastModifiedBy>Kenny Garcia</cp:lastModifiedBy>
  <cp:revision>1</cp:revision>
  <dcterms:created xsi:type="dcterms:W3CDTF">2023-07-02T18:59:00Z</dcterms:created>
  <dcterms:modified xsi:type="dcterms:W3CDTF">2023-07-02T19:00:00Z</dcterms:modified>
  <cp:category>Kalendorius LTU</cp:category>
</cp:coreProperties>
</file>