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6B429" w14:textId="53E562D4" w:rsidR="00811534" w:rsidRPr="00CE5335" w:rsidRDefault="00CE5335" w:rsidP="00CE533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E5335">
        <w:rPr>
          <w:rFonts w:ascii="Arial" w:hAnsi="Arial" w:cs="Arial"/>
          <w:color w:val="44546A" w:themeColor="text2"/>
          <w:sz w:val="30"/>
        </w:rPr>
        <w:t>Šį nedidelį kalendorių galima redaguoti ir naudoti kaip planuotoją.</w:t>
      </w:r>
      <w:r>
        <w:rPr>
          <w:rFonts w:ascii="Arial" w:hAnsi="Arial" w:cs="Arial"/>
          <w:color w:val="44546A" w:themeColor="text2"/>
          <w:sz w:val="30"/>
        </w:rPr>
        <w:br/>
      </w:r>
      <w:r w:rsidRPr="00CE5335">
        <w:rPr>
          <w:rFonts w:ascii="Arial" w:hAnsi="Arial" w:cs="Arial"/>
          <w:color w:val="4672A8"/>
          <w:sz w:val="18"/>
        </w:rPr>
        <w:t>Šį nedidelį kalendorių galima redaguoti ir naudoti kaip planuotoją.  „</w:t>
      </w:r>
      <w:hyperlink r:id="rId4" w:history="1">
        <w:r w:rsidRPr="00CE533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CE5335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E5335" w:rsidRPr="00CE5335" w14:paraId="0066CDE1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F078C86" w14:textId="551408F2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"https://www.wincalendar.com/Lietuva/Kalendorius/Gruodis-2024" \o "Gruodis 2024"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815DBA" w14:textId="610F0B67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Sausis 2025</w:t>
            </w:r>
          </w:p>
        </w:tc>
        <w:bookmarkStart w:id="1" w:name="Saus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D805E4" w14:textId="03E7720D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"Vasaris_2025" \o "šokti į Vasaris"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E5335" w:rsidRPr="00AF2C2A" w14:paraId="613EC49C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F4E03F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B8A83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D7939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F0821F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BCAB9E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08366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8D9FF7" w14:textId="7777777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06A855E8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820B00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6D0B9B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EA733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Red"/>
              </w:rPr>
              <w:t xml:space="preserve"> Naujieji Metai</w:t>
            </w:r>
          </w:p>
          <w:p w14:paraId="20C2A064" w14:textId="4542274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6066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CA4BB28" w14:textId="5E53C2D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2FEB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020F9E4" w14:textId="3B113B0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FFC1B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8C02986" w14:textId="36C2BDF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D3BFA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FF78B4F" w14:textId="59B780C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F047536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75C0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1C76A1D" w14:textId="296BA14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8A9E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5FEC87F" w14:textId="1832C26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3C6A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3E95B25" w14:textId="5A7BF85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EEAD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AA4A5E8" w14:textId="0318B75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81C7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11F077A" w14:textId="16C4DAB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8D5B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6A8330F" w14:textId="6739B81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A9C91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15D2FEC" w14:textId="670B117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AE0C9DB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2FAA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86FFD13" w14:textId="429530E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75F1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C3506BE" w14:textId="6BD754A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988B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19D2240" w14:textId="6768AA4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D687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92C9D68" w14:textId="46DD9D6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FB0B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91341C2" w14:textId="34CD7F7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6FB5A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B92F646" w14:textId="6B4BA7C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FDAE3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D2FA7F" w14:textId="6898FBB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58FA3A9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5274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6FB161B" w14:textId="52105A4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39DB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932CBC0" w14:textId="3BA0601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5D27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2F32BAA" w14:textId="441627E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E0D8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26AE89" w14:textId="7768CBC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7E2D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A80BCB8" w14:textId="553A8AB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A24FF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789FA11" w14:textId="77F769C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0237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407AD49" w14:textId="12E35C1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95AE5F7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85052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5F463AC" w14:textId="186D488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0DA1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9560E48" w14:textId="1124021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71B28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6B3BCDA" w14:textId="5D6A6A0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48F72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FA5B87A" w14:textId="62DAE32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21282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C0B0398" w14:textId="443F796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550985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71B8F80" w14:textId="4A8DD5DD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E5335" w:rsidRPr="00CE5335" w14:paraId="6E5C4DD3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1B63A2" w14:textId="38284ACD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5" w:tooltip="šokti į Saus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46D37F" w14:textId="14E1A6C7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Vasaris 2025</w:t>
            </w:r>
          </w:p>
        </w:tc>
        <w:bookmarkStart w:id="2" w:name="Vasar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3D3D0F" w14:textId="7C27908F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"Kovas_2025" \o "šokti į Kovas"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E5335" w:rsidRPr="00AF2C2A" w14:paraId="579B21D4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228EA3" w14:textId="532BBEC1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6EE23" w14:textId="5041DFA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A9646" w14:textId="0A2E1F4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3C1F0" w14:textId="26739CB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43EB1B" w14:textId="3C4F3CB2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F3942" w14:textId="46D83EF2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6479A3" w14:textId="70F3B249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379FBB61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A4423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1664D9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009F7E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320F61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202EE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0DB3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FAB187B" w14:textId="500B9BB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2DBD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F479158" w14:textId="66C5FDB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6C24E424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A9740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6A23BC" w14:textId="06D8FE8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EBD9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9F92835" w14:textId="78D6365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FB0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070DBE2" w14:textId="7DEBD63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70C6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8D52647" w14:textId="3DFD4AB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17B8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CFF81E" w14:textId="2A142D7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2968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57E52AA" w14:textId="168D04E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FB8F0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D81158F" w14:textId="6D553C6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0CA9913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E201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54D041" w14:textId="42AA647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BB81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76B78BD" w14:textId="6D822F4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32DE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27D5A65" w14:textId="77B21E5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490C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365F400" w14:textId="37459EA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FCC9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03EF54E" w14:textId="4F925AB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F1E38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2A302A8" w14:textId="3F48A51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45640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Red"/>
              </w:rPr>
              <w:t xml:space="preserve"> Lietuvos Valstybės Atkūrimo Diena</w:t>
            </w:r>
          </w:p>
          <w:p w14:paraId="7BEA9106" w14:textId="3AB1B3A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64452D68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85DD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B9EE75" w14:textId="571A7AD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27293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D95B9D7" w14:textId="46647D4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8F4D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7532D4" w14:textId="3166138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DADF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696CAC5" w14:textId="56A6D10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C776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946E2C5" w14:textId="19F8C8C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682A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2835544" w14:textId="42BC975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4A29A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A61C813" w14:textId="0CCF144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55755DB6" w14:textId="77777777" w:rsidTr="00CE5335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564F7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1A0D235" w14:textId="5B2C020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5019E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118DB93" w14:textId="04332CF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8163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CFF275A" w14:textId="2DFE928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F7AB0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CBC124D" w14:textId="5A8824C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00DC6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EF4EE17" w14:textId="3F680E7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28A601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E526EEE" w14:textId="48F45764" w:rsidR="00CE5335" w:rsidRDefault="00CE5335" w:rsidP="00CE5335">
      <w:pPr>
        <w:spacing w:after="0" w:line="240" w:lineRule="auto"/>
      </w:pPr>
    </w:p>
    <w:p w14:paraId="60C977C2" w14:textId="77777777" w:rsidR="00CE5335" w:rsidRDefault="00CE5335" w:rsidP="00CE5335">
      <w:pPr>
        <w:spacing w:after="0" w:line="240" w:lineRule="auto"/>
      </w:pPr>
      <w:r>
        <w:br w:type="page"/>
      </w:r>
    </w:p>
    <w:p w14:paraId="652148D7" w14:textId="07329B4A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E5335" w:rsidRPr="00CE5335" w14:paraId="1040979B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17EBD2" w14:textId="1D4C77B6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5" w:tooltip="šokti į Vasar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24527F" w14:textId="0C42168F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Kovas 2025</w:t>
            </w:r>
          </w:p>
        </w:tc>
        <w:bookmarkStart w:id="3" w:name="Kova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EB2D96" w14:textId="13E67C7A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"Balandis_2025" \o "šokti į Balandis"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E5335" w:rsidRPr="00AF2C2A" w14:paraId="2D482D83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4CD0F" w14:textId="5C651045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B7151" w14:textId="2C2E18BC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72B75" w14:textId="7F77ACD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B0B16" w14:textId="2D2E144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50DD4" w14:textId="5BCC20A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A058C1" w14:textId="410ECB51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79BCAD" w14:textId="6F9AB1EC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434EB30E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FF3DEC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9D8E7D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8092BB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3C60BD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3E7D3A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77D5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037E41C" w14:textId="1CA8A03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33454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201191" w14:textId="7C30CCF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D7E2795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DF58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5EF1C9E" w14:textId="04F61EF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7652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6BA0940" w14:textId="3F90AD5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82E2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AAE5054" w14:textId="2FD18FD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C98B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AB49976" w14:textId="245F827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C6B5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E509B88" w14:textId="071CB3D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FBCCC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C72044E" w14:textId="0A1FBF5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48481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01E36A" w14:textId="1CEB271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961DE24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8444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50BA1EB" w14:textId="6402A24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B3D4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Red"/>
              </w:rPr>
              <w:t xml:space="preserve"> Lietuvos Nepriklausomybės Atkūrimo Diena</w:t>
            </w:r>
          </w:p>
          <w:p w14:paraId="7A00F46C" w14:textId="420114E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CFAC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46183C3" w14:textId="7EBAAD7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A6F1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FAA308" w14:textId="534CA03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949A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81F16BE" w14:textId="4E747F6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4919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D6CAD22" w14:textId="249C137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D93DF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241979B" w14:textId="4E72B01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9527684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B431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4327A87" w14:textId="492AF2A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1168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7A1DE08" w14:textId="383A789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EBD0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A5049CA" w14:textId="1439A1B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517D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0E14E96" w14:textId="24A7A36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D3BC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CEC472F" w14:textId="65E0670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95AC7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2F723C8" w14:textId="7E4C138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9F971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3E5513" w14:textId="5405E7E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6646AECE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F6D4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03A81B3" w14:textId="627409F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CACB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3EB24C7" w14:textId="1CFFF73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AF7C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7B5102" w14:textId="3B3A9BE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C5F2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912BD7E" w14:textId="5281775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45FFE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2BB3791" w14:textId="7A6C5D5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52C67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41289B5" w14:textId="5A77931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0D770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356DC19" w14:textId="5A94159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447F6203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A9EE6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7301ECB" w14:textId="659C4FB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B37AEC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1800B50" w14:textId="77777777" w:rsidR="00CE5335" w:rsidRDefault="00CE5335" w:rsidP="00CE5335">
      <w:pPr>
        <w:spacing w:after="0" w:line="240" w:lineRule="auto"/>
      </w:pPr>
    </w:p>
    <w:p w14:paraId="6EDA227E" w14:textId="77777777" w:rsidR="00CE5335" w:rsidRDefault="00CE5335" w:rsidP="00CE5335">
      <w:pPr>
        <w:spacing w:after="0" w:line="240" w:lineRule="auto"/>
      </w:pPr>
    </w:p>
    <w:p w14:paraId="3B7C0847" w14:textId="10D2D6FF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CE5335" w:rsidRPr="00CE5335" w14:paraId="13517D03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CACEF3" w14:textId="34BA1F7C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5" w:tooltip="šokti į Kova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6F7DEE" w14:textId="1A2BA934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Balandis 2025</w:t>
            </w:r>
          </w:p>
        </w:tc>
        <w:bookmarkStart w:id="4" w:name="Balandis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EA732E" w14:textId="0A528101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"Gegužė_2025" \o "šokti į Gegužė"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E5335" w:rsidRPr="00AF2C2A" w14:paraId="6E76C789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592A3" w14:textId="20599B71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475A0B" w14:textId="28AD0D2D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6483E" w14:textId="11DF49F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1E29E5" w14:textId="3E267C86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A18F2" w14:textId="6584060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BE557" w14:textId="14E93E1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FA03F7" w14:textId="52FF2376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1A904F05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69C54B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0E71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5C58505" w14:textId="2100476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7270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6EB450C" w14:textId="5D6ECDB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AC71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F507E7" w14:textId="1F00CB7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9A94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B1521D4" w14:textId="7304609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D88F6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2B475CC" w14:textId="49DF62A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A1E7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E35371E" w14:textId="24029AD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0B58771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558C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6A7C628" w14:textId="206E98B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80A0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E64B6C0" w14:textId="728BC24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DF1D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B0A7BF8" w14:textId="2795CD9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35AC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4F5906" w14:textId="01340EA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9901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EE722F7" w14:textId="785DBDD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08C9D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EF130A4" w14:textId="042A97A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A5C12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621909D" w14:textId="7933433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6DD8D98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0AB1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9170F36" w14:textId="77EF2BC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97D0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9629A85" w14:textId="565FA99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AD7A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1D438B6" w14:textId="343DCBA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0940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BF9B1A" w14:textId="37EF0F0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3F53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894AA9D" w14:textId="21DC910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E66FA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0347051" w14:textId="03D2D94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FD1BC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Red"/>
              </w:rPr>
              <w:t xml:space="preserve"> Velykos</w:t>
            </w:r>
          </w:p>
          <w:p w14:paraId="788C3BC3" w14:textId="0555507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6BFC009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286C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Red"/>
              </w:rPr>
              <w:t xml:space="preserve"> Antroji Velykų Diena</w:t>
            </w:r>
          </w:p>
          <w:p w14:paraId="171058DA" w14:textId="6D1EA73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2F59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B9C5393" w14:textId="17F891E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7707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1809105" w14:textId="2A942FB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7087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4E0BC5E" w14:textId="5CA2A87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82DA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7A0DFFA" w14:textId="5F7CD8D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3350F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847C02B" w14:textId="101CA00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9A808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7F3B88E" w14:textId="0CB6886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F39B945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8A325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98B921C" w14:textId="2F41709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C411F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F6362E5" w14:textId="5CBB193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F4AD6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8C1B175" w14:textId="4CF17A7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4D7977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38EA1E6" w14:textId="4DE0BC80" w:rsidR="00CE5335" w:rsidRDefault="00CE5335" w:rsidP="00CE5335">
      <w:pPr>
        <w:spacing w:after="0" w:line="240" w:lineRule="auto"/>
      </w:pPr>
    </w:p>
    <w:p w14:paraId="41AC59CF" w14:textId="77777777" w:rsidR="00CE5335" w:rsidRDefault="00CE5335" w:rsidP="00CE5335">
      <w:pPr>
        <w:spacing w:after="0" w:line="240" w:lineRule="auto"/>
      </w:pPr>
      <w:r>
        <w:br w:type="page"/>
      </w:r>
    </w:p>
    <w:p w14:paraId="10CE1AA4" w14:textId="48E6B81A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40DD4793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07A6D5" w14:textId="743BE7A4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5" w:tooltip="šokti į Baland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684303" w14:textId="04AE470D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Gegužė 2025</w:t>
            </w:r>
          </w:p>
        </w:tc>
        <w:bookmarkStart w:id="5" w:name="Gegužė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F27E20" w14:textId="21B054B4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"Birželis_2025" \o "šokti į Birželis"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E5335" w:rsidRPr="00AF2C2A" w14:paraId="3B84C91B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FA3DA" w14:textId="523EF4E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DA6AD" w14:textId="5447242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03BCD" w14:textId="4843CAC2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C2F21B" w14:textId="6BC64A5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CEA5FD" w14:textId="311EF1F4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C2ACE2" w14:textId="0B34EB5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6F2900" w14:textId="0835504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1EBAAEB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0AC9B4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F59E86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3ED0CF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4682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Red"/>
              </w:rPr>
              <w:t xml:space="preserve"> Tarptautinė Darbo Diena</w:t>
            </w:r>
          </w:p>
          <w:p w14:paraId="59CEB1C1" w14:textId="0056A92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71D6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87DA1B5" w14:textId="193C8D5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79D28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27EAFE" w14:textId="02FFB97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E8D13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B001F3A" w14:textId="078D906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64C026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D33A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BF02B4C" w14:textId="6AAE63F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DC05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3F40F4A" w14:textId="29F24C8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6834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AFF83F3" w14:textId="40797EE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11EB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DB4B2F8" w14:textId="64E7952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27E8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1ACF4C6" w14:textId="7A14BC8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A21F6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2E0638F" w14:textId="770C22D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985FC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DA2B6CF" w14:textId="119B5F0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54E01FB2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34E6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1926401" w14:textId="409E90B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36A9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7365037" w14:textId="4B843BB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F0F4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2377F4" w14:textId="574DFD6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891C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365C9AA" w14:textId="04F97C0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C035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67FA8F5" w14:textId="339C783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4A727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93BC35A" w14:textId="0BD8C6A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0CB3B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E2D8F53" w14:textId="411587E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09FED59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CF03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E23B0F" w14:textId="6C574FC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904D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3075AC9" w14:textId="5BB772B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41BE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8BE0BC" w14:textId="7FFB799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517D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13BBEFA" w14:textId="1A60220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A489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9D19F2F" w14:textId="5F6F812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D47E3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2A15B0E" w14:textId="2C7F0AF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D60E7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856C7E" w14:textId="12FB180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70D5B7B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50E4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8B1351F" w14:textId="3FF625C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E9AB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D9A5F53" w14:textId="7FD092D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8EE6D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717F16B" w14:textId="02A289D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89C2B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6FFBDB" w14:textId="753A382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507EE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C073F77" w14:textId="20FF619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360CE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EFDF2BD" w14:textId="2B22417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372EDA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21ABCE4" w14:textId="77777777" w:rsidR="00CE5335" w:rsidRDefault="00CE5335" w:rsidP="00CE5335">
      <w:pPr>
        <w:spacing w:after="0" w:line="240" w:lineRule="auto"/>
      </w:pPr>
    </w:p>
    <w:p w14:paraId="6ED8B391" w14:textId="77777777" w:rsidR="00CE5335" w:rsidRDefault="00CE5335" w:rsidP="00CE5335">
      <w:pPr>
        <w:spacing w:after="0" w:line="240" w:lineRule="auto"/>
      </w:pPr>
    </w:p>
    <w:p w14:paraId="563194A9" w14:textId="47E0BF24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2120F6FF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59506B" w14:textId="52319224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5" w:tooltip="šokti į Gegužė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A1B90" w14:textId="7CB9CC4E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Birželis 2025</w:t>
            </w:r>
          </w:p>
        </w:tc>
        <w:bookmarkStart w:id="6" w:name="Birže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8D2713" w14:textId="3FD22A9E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"Liepa_2025" \o "šokti į Liepa"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E5335" w:rsidRPr="00AF2C2A" w14:paraId="30CAC207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B0481E" w14:textId="0AE28419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CB5234" w14:textId="2EF25CF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D94A5" w14:textId="22E55E2D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DC4C3F" w14:textId="545AB425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5B93E" w14:textId="36BDDA71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06DBF" w14:textId="2C71E33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FEF35B" w14:textId="2826775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3832EC56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62D332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BABF3F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4245D9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BD9720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4D4505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82CB0C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2241F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EF3C0AA" w14:textId="66BE287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0F8A0AD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E13A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F6D264C" w14:textId="454A063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CAA6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5510842" w14:textId="39A497B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8CFD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4BFF140" w14:textId="500245B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3CBF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7BDD195" w14:textId="588AA04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803C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9EE6060" w14:textId="3323A89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F0465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3DF799E" w14:textId="2086798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B92B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DCEC8C3" w14:textId="59C6865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668BFE6E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38D2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F520D81" w14:textId="2CD74BC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F8C2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D83359A" w14:textId="03C9F16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BCF6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1B10503" w14:textId="21F1B9A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D404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5A24029" w14:textId="2FFF66F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65BA7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EE46DE" w14:textId="2137F95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86318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0CEB2D8" w14:textId="08AEB5E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409C3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517A119" w14:textId="04268EC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9E2FE98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6C42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1DA527D" w14:textId="07B5089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933F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2F9F23" w14:textId="4F6FA9F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D573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E54078E" w14:textId="6CAC4C0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4E4A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976A44E" w14:textId="343805D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8EA5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7D4401C" w14:textId="42054C9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944DC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D498AAA" w14:textId="4E23EEF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89156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6D08DF6" w14:textId="7B77C9E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0D7947C5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453F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9B7925D" w14:textId="4F08027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D153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Red"/>
              </w:rPr>
              <w:t xml:space="preserve"> Joninės/Rasos</w:t>
            </w:r>
          </w:p>
          <w:p w14:paraId="464D9404" w14:textId="1B2633C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9FE5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5A6EDFC" w14:textId="5C44902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EB66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E9993DD" w14:textId="107F488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61EF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190BB18" w14:textId="1578EA0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C781B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6E82898" w14:textId="17CF24E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9214D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7ED1631" w14:textId="00C8347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81D41D4" w14:textId="77777777" w:rsidTr="00CE5335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40DFC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614396F" w14:textId="4E3696B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FAAF20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119F73" w14:textId="596F3EF0" w:rsidR="00CE5335" w:rsidRDefault="00CE5335" w:rsidP="00CE5335">
      <w:pPr>
        <w:spacing w:after="0" w:line="240" w:lineRule="auto"/>
      </w:pPr>
    </w:p>
    <w:p w14:paraId="1BCE4FFC" w14:textId="77777777" w:rsidR="00CE5335" w:rsidRDefault="00CE5335" w:rsidP="00CE5335">
      <w:pPr>
        <w:spacing w:after="0" w:line="240" w:lineRule="auto"/>
      </w:pPr>
      <w:r>
        <w:br w:type="page"/>
      </w:r>
    </w:p>
    <w:p w14:paraId="2ADF73EE" w14:textId="6DF1F3AD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213B85D3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1DD899" w14:textId="6C80670F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5" w:tooltip="šokti į Biržel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28613D" w14:textId="770C3D67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Liepa 2025</w:t>
            </w:r>
          </w:p>
        </w:tc>
        <w:bookmarkStart w:id="7" w:name="Liepa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F96243" w14:textId="11514D39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"Rugpjūtis_2025" \o "šokti į Rugpjūtis"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E5335" w:rsidRPr="00AF2C2A" w14:paraId="32AC473C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89AF32" w14:textId="6AC8A846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2C5D6" w14:textId="2EEC73BA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3C972E" w14:textId="4020686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80A3E5" w14:textId="36533734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C3620" w14:textId="3179874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52A5F" w14:textId="1E4884C5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47203B" w14:textId="5F1A2D5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71436B55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3769B4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1B11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FE1066D" w14:textId="0A4A502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5DF2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4F4011" w14:textId="5622F5A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45EF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81101DA" w14:textId="2BBEC7D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8F78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9C91A5A" w14:textId="2FBAF80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76995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B964A09" w14:textId="62CD0CF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CF304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Red"/>
              </w:rPr>
              <w:t xml:space="preserve"> Valstybės Diena</w:t>
            </w:r>
          </w:p>
          <w:p w14:paraId="7BCFE2F9" w14:textId="33E6BC3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0F6EC8C3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D61F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B12C9A8" w14:textId="687B99E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B7D4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3D65DE1" w14:textId="2A34B33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3FD7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23A5B81" w14:textId="1391C6C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A269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D894531" w14:textId="14A0708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45DB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8984FF0" w14:textId="22773B2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E026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D4E7701" w14:textId="352D2C6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DBABB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4DB03D" w14:textId="317E003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4D86394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2CEE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4EFD737" w14:textId="0B57E5A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4F18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D647E4F" w14:textId="5A9932F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EACA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1BF397C" w14:textId="69F323B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3E46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D4450E8" w14:textId="5B2255D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CB81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5CF9515" w14:textId="7A9E58A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CAE8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5E1D6E" w14:textId="0DEF431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27141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426548C" w14:textId="48F14D1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634A44B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4DCD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31A083B" w14:textId="323B958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A49B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7523E39" w14:textId="10F850A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49C5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C0BA103" w14:textId="542ADCC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6437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D8E77B6" w14:textId="2DCE1AC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94D1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52CE7AF" w14:textId="5AB64F9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758C3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14F63D2" w14:textId="28B0673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CF667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2162275" w14:textId="4290F9E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3FE257C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B96F2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BA6B611" w14:textId="059B87E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B311D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EEC6986" w14:textId="76E9000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0A924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796418A" w14:textId="67C0445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0814E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420A1F5" w14:textId="6E9A6B0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0A6CD5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14E4BEA" w14:textId="77777777" w:rsidR="00CE5335" w:rsidRDefault="00CE5335" w:rsidP="00CE5335">
      <w:pPr>
        <w:spacing w:after="0" w:line="240" w:lineRule="auto"/>
      </w:pPr>
    </w:p>
    <w:p w14:paraId="6A136D1B" w14:textId="77777777" w:rsidR="00CE5335" w:rsidRDefault="00CE5335" w:rsidP="00CE5335">
      <w:pPr>
        <w:spacing w:after="0" w:line="240" w:lineRule="auto"/>
      </w:pPr>
    </w:p>
    <w:p w14:paraId="761E17B9" w14:textId="716FB54B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6550F79B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41378E" w14:textId="00815831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5" w:tooltip="šokti į Liepa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B93CE8" w14:textId="3F5E2689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Rugpjūtis 2025</w:t>
            </w:r>
          </w:p>
        </w:tc>
        <w:bookmarkStart w:id="8" w:name="Rugpjū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C6EBCD" w14:textId="7D04E1FA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"Rugsėjis_2025" \o "šokti į Rugsėjis"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E5335" w:rsidRPr="00AF2C2A" w14:paraId="53E08907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7D0DE" w14:textId="054065C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4D380" w14:textId="128E6E5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2C345" w14:textId="7D2B1B7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4A0BF3" w14:textId="79CAE3EC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959F9" w14:textId="7796E09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BD6020" w14:textId="723438C2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1D8E15" w14:textId="5872543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7143B327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62D63E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85F66A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168753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E10274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D8E2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D95CA0A" w14:textId="35150DC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39564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26F1A80" w14:textId="1A03AE1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27E7C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8DF1560" w14:textId="24AEEF8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D723AEC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30D6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11BCAD0" w14:textId="23F4BAE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3B4E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8FFEC4B" w14:textId="361702D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BF70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AE2B61F" w14:textId="73D0363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31B0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2763FA9" w14:textId="6701944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AA3E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9624000" w14:textId="064F9E5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1CA36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1D91797" w14:textId="76EDEFF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E912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01E821D" w14:textId="62B5DF9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427DB8C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0CEE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CC592CC" w14:textId="3F231F9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304F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E7D948C" w14:textId="058D8FD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C1E6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9129E67" w14:textId="1473435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FE1C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F2DE817" w14:textId="11562FA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2144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Red"/>
              </w:rPr>
              <w:t xml:space="preserve"> Žolinė</w:t>
            </w:r>
          </w:p>
          <w:p w14:paraId="14220240" w14:textId="093578A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15B33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B9E8BE5" w14:textId="44AFD1F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F5B1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C50CAB7" w14:textId="6389F6D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01A763EC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01E4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3761F13" w14:textId="33E74C8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F30B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6EDCC5" w14:textId="274662F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AEBF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2491D8C" w14:textId="430BA80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4CFD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34A7E42" w14:textId="3C7A41A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8436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1BECE25" w14:textId="3A15A1A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0FAA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A902BFD" w14:textId="6B6E092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3BB7A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FDB220" w14:textId="5E7C8D0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4AE05169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720CC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DBCB875" w14:textId="6D00BD7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68D2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083F7C6" w14:textId="4261C45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45F19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513B11B" w14:textId="655216E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5F97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461BEE6" w14:textId="2B52EF6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39250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78B5218" w14:textId="0B2FF79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60FE78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95C2FF2" w14:textId="0D4E75F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C5F533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F632DC8" w14:textId="7B31463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58B0198" w14:textId="06974BB4" w:rsidR="00CE5335" w:rsidRDefault="00CE5335" w:rsidP="00CE5335">
      <w:pPr>
        <w:spacing w:after="0" w:line="240" w:lineRule="auto"/>
      </w:pPr>
    </w:p>
    <w:p w14:paraId="753FF48E" w14:textId="77777777" w:rsidR="00CE5335" w:rsidRDefault="00CE5335" w:rsidP="00CE5335">
      <w:pPr>
        <w:spacing w:after="0" w:line="240" w:lineRule="auto"/>
      </w:pPr>
      <w:r>
        <w:br w:type="page"/>
      </w:r>
    </w:p>
    <w:p w14:paraId="3E02A596" w14:textId="5F465E32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29300A84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D360A" w14:textId="01D5875A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5" w:tooltip="šokti į Rugpjūt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9F141E" w14:textId="3B1A1BBC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Rugsėjis 2025</w:t>
            </w:r>
          </w:p>
        </w:tc>
        <w:bookmarkStart w:id="9" w:name="Rugsėj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05FFB8" w14:textId="2904E035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"Spalis_2025" \o "šokti į Spalis"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E5335" w:rsidRPr="00AF2C2A" w14:paraId="00587224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0272C" w14:textId="482432C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B85D3" w14:textId="2FBE104F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9A406" w14:textId="298469C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6791D" w14:textId="57DA271E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C0F59F" w14:textId="671B9C76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BB56C" w14:textId="294E50A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8BC6DB" w14:textId="3C790530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59AD6243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186C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D9E8D41" w14:textId="09C8D93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D28A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F10A6C9" w14:textId="61DBF61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54F9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5DDB95A" w14:textId="328E378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61766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0C2D133" w14:textId="21FA74D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54BD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85B88A2" w14:textId="5607675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F9389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BE6199" w14:textId="4D0BC7B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9571B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A44BA57" w14:textId="0EFD619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3508680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7DBC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25F095F" w14:textId="6538322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6226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79D902E" w14:textId="54E644B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7885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7F6490B" w14:textId="37C1A22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5143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D5C47C8" w14:textId="76B746D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C5BD0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CAA57F3" w14:textId="5984B2A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516B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314D81C" w14:textId="06F2918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A2E30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428FBCB" w14:textId="7E06742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4D8824A6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0AE74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72C28D0" w14:textId="7BED05F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E86B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6591699" w14:textId="7057E6C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C2C0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57EC16" w14:textId="34C3DE1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9F3B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AF8FD5" w14:textId="0EA2560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0A06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E3CCC8" w14:textId="5297E31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73C65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0C4F8AC" w14:textId="5545A91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8F41C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6FE1C15" w14:textId="308DF22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369B29C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7801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156A20B" w14:textId="22DBE61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2921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5D644D4" w14:textId="4599A38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D2A7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D011950" w14:textId="734A2F8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9ACF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1DA311B" w14:textId="1423503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9C2E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8DEBD58" w14:textId="38FD7CC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CC47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AAD9487" w14:textId="5EA5F59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A81DD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589D2D3" w14:textId="0D9A75D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88CFAD8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64782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82796FD" w14:textId="418E6FD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5A626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87D4F36" w14:textId="7963024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0DEEC0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2F8D6E5" w14:textId="77777777" w:rsidR="00CE5335" w:rsidRDefault="00CE5335" w:rsidP="00CE5335">
      <w:pPr>
        <w:spacing w:after="0" w:line="240" w:lineRule="auto"/>
      </w:pPr>
    </w:p>
    <w:p w14:paraId="4FC896E6" w14:textId="77777777" w:rsidR="00CE5335" w:rsidRDefault="00CE5335" w:rsidP="00CE5335">
      <w:pPr>
        <w:spacing w:after="0" w:line="240" w:lineRule="auto"/>
      </w:pPr>
    </w:p>
    <w:p w14:paraId="29989B87" w14:textId="6B6178EB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41F29A27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D89176" w14:textId="46FB3BA9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5" w:tooltip="šokti į Rugsėj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6077DC" w14:textId="4B7DF6CD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Spalis 2025</w:t>
            </w:r>
          </w:p>
        </w:tc>
        <w:bookmarkStart w:id="10" w:name="Spal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9A3BBE" w14:textId="16BF7F29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"Lapkritis_2025" \o "šokti į Lapkritis"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E5335" w:rsidRPr="00AF2C2A" w14:paraId="010C164E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09181" w14:textId="719C49B2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AB257" w14:textId="13C42C66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88A174" w14:textId="67E80CE9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A69DB5" w14:textId="4C4427E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FCF5EE" w14:textId="6DBB99EA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388BF" w14:textId="510C8D6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51E6B3" w14:textId="6999C21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13C84C0A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4CD089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DCF015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CF78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C3CCB94" w14:textId="4AB8017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CFAF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59D0964" w14:textId="425143A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FE44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ED4D821" w14:textId="1B54B06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9C2BA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5552DF3" w14:textId="65E5BD4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2972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C938E57" w14:textId="3744A3F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45D2D9A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D108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B4467A4" w14:textId="7E7D0F3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1681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65E8128" w14:textId="56303F1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C782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23186A7" w14:textId="2F3220A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77D9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39DC2D7" w14:textId="2C3A017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8F95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A1EDE37" w14:textId="5F79BC4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5AF36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DF53A67" w14:textId="10C32B2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49000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2E272DB" w14:textId="7E394CE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7A5EB647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E7B8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A842A5" w14:textId="4692136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27A9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9E8D29" w14:textId="79D5DD9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7C83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B79711A" w14:textId="2044D3A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9E91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E4F3A45" w14:textId="0D48C21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C70C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67A30A8" w14:textId="1D7F9B7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4B999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8369B33" w14:textId="17FFA43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EFFB5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6F68525" w14:textId="0050E86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D62E6C7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0B2D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E7CD38E" w14:textId="2389856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8754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C8AEB43" w14:textId="7A6AA35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9B33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3D70404" w14:textId="2788F63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4E2B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A99A803" w14:textId="283DBAD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D2BD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7FC31F6" w14:textId="7EE9FA1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01987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529ACA3" w14:textId="6CF8848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D4C6B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50BB671" w14:textId="7942200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F064697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D743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FA31B1F" w14:textId="15D7A68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21FB7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BE11FAE" w14:textId="3E0071F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86F94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DB692FA" w14:textId="5CB89DB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0C83C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FCBFE70" w14:textId="2216E2E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B0430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F480D36" w14:textId="72282F6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A5F073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568BA5F" w14:textId="47D7C136" w:rsidR="00CE5335" w:rsidRDefault="00CE5335" w:rsidP="00CE5335">
      <w:pPr>
        <w:spacing w:after="0" w:line="240" w:lineRule="auto"/>
      </w:pPr>
    </w:p>
    <w:p w14:paraId="3B1C1C2B" w14:textId="77777777" w:rsidR="00CE5335" w:rsidRDefault="00CE5335" w:rsidP="00CE5335">
      <w:pPr>
        <w:spacing w:after="0" w:line="240" w:lineRule="auto"/>
      </w:pPr>
      <w:r>
        <w:br w:type="page"/>
      </w:r>
    </w:p>
    <w:p w14:paraId="4B424181" w14:textId="2B0140FE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0403A589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0A5A47" w14:textId="757F23C0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5" w:tooltip="šokti į Spal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C23440" w14:textId="2C2C2907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Lapkritis 2025</w:t>
            </w:r>
          </w:p>
        </w:tc>
        <w:bookmarkStart w:id="11" w:name="Lapkrit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0B4285" w14:textId="52F8C1B5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 \l "Gruodis_2025" \o "šokti į Gruodis"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E5335" w:rsidRPr="00AF2C2A" w14:paraId="1D8598AF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F23B9C" w14:textId="7986CB41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5840C" w14:textId="43307C24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798EC" w14:textId="361750EA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28A66" w14:textId="3787E0B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043DC6" w14:textId="72C3F5A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C2C326" w14:textId="62B35A69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C56A23" w14:textId="15A05313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0BAF5B5A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E76519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1967A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783D24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D62AAA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AE3841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8B558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Red"/>
              </w:rPr>
              <w:t xml:space="preserve"> Visų Sventųjų Diena</w:t>
            </w:r>
          </w:p>
          <w:p w14:paraId="120207CB" w14:textId="429FCD1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A1FA0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Red"/>
              </w:rPr>
              <w:t xml:space="preserve"> Visų Šventųjų diena</w:t>
            </w:r>
          </w:p>
          <w:p w14:paraId="3E4F8508" w14:textId="075DE18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01DC7BEB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1E6B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E6EEE56" w14:textId="5C02577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583F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47CC4D2" w14:textId="555CD1B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47A1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51C15AF4" w14:textId="5405511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9973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B382803" w14:textId="25CD31B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E41D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98A020E" w14:textId="412A1ED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7BBC1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E07DE8" w14:textId="5A60111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1B9B1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B9E457B" w14:textId="4FEB0B4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1817218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AF72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B2E60A5" w14:textId="4919E9C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6F84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D6B602A" w14:textId="4559387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FFB7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455E86C" w14:textId="73FFB99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3D8D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4B3077" w14:textId="2CDE2EB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E877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B5DE420" w14:textId="28924ADB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5329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6AD5772" w14:textId="52B03DF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7752D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BC6B7AD" w14:textId="4FB2EE9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057FB925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86B0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9D2254D" w14:textId="62B11ED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AD78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77487F6" w14:textId="382DE3D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AA42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604991F" w14:textId="107BD5E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9FC6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B6D226E" w14:textId="6E099D0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9B3A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BEFB28B" w14:textId="22B57DD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E2566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82B9F69" w14:textId="345E7CB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8A14D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E98584A" w14:textId="3119D84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28B01EF9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FD1B15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C71328E" w14:textId="174E9D8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FF2AF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F0D856B" w14:textId="3204B77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F6D5D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A0B704F" w14:textId="4D2044A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E9D19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F0480EA" w14:textId="3D76A02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81749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268BA63" w14:textId="471AE2F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BC9AFC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C83C4B7" w14:textId="1A62CFC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7996DA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875C26A" w14:textId="63693EC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E6E78F" w14:textId="77777777" w:rsidR="00CE5335" w:rsidRDefault="00CE5335" w:rsidP="00CE5335">
      <w:pPr>
        <w:spacing w:after="0" w:line="240" w:lineRule="auto"/>
      </w:pPr>
    </w:p>
    <w:p w14:paraId="1A44496B" w14:textId="77777777" w:rsidR="00CE5335" w:rsidRDefault="00CE5335" w:rsidP="00CE5335">
      <w:pPr>
        <w:spacing w:after="0" w:line="240" w:lineRule="auto"/>
      </w:pPr>
    </w:p>
    <w:p w14:paraId="6A2723BE" w14:textId="59971AF5" w:rsidR="00CE5335" w:rsidRDefault="00CE5335" w:rsidP="00CE5335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CE5335" w:rsidRPr="00CE5335" w14:paraId="54B277E8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3CAB02" w14:textId="728A1CC1" w:rsidR="00CE5335" w:rsidRPr="00CE5335" w:rsidRDefault="00CE5335" w:rsidP="00CE5335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5" w:tooltip="šokti į Lapkritis" w:history="1">
              <w:r w:rsidRPr="00CE53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AFA3E9" w14:textId="6F965814" w:rsidR="00CE5335" w:rsidRPr="00CE5335" w:rsidRDefault="00CE5335" w:rsidP="00CE533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5335">
              <w:rPr>
                <w:rFonts w:ascii="Arial" w:hAnsi="Arial" w:cs="Arial"/>
                <w:b/>
                <w:color w:val="25478B"/>
                <w:sz w:val="32"/>
              </w:rPr>
              <w:t>Gruodis 2025</w:t>
            </w:r>
          </w:p>
        </w:tc>
        <w:bookmarkStart w:id="12" w:name="Gruodis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253D6D" w14:textId="3D07CED3" w:rsidR="00CE5335" w:rsidRPr="00CE5335" w:rsidRDefault="00CE5335" w:rsidP="00CE5335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E53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53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"https://www.wincalendar.com/Lietuva/Kalendorius/Sausis-2026" \o "Sausis 2026" </w:instrText>
            </w:r>
            <w:r w:rsidRPr="00CE5335">
              <w:rPr>
                <w:rFonts w:ascii="Arial" w:hAnsi="Arial" w:cs="Arial"/>
                <w:color w:val="345393"/>
                <w:sz w:val="16"/>
              </w:rPr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53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CE53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E5335" w:rsidRPr="00AF2C2A" w14:paraId="742BE5F2" w14:textId="77777777" w:rsidTr="00CE53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AEDC0A" w14:textId="7CFC8D49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3C66E5" w14:textId="7FC520CD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40AF3" w14:textId="48885F45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64E91D" w14:textId="32BBAB37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4FD966" w14:textId="64A42BF4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3EC0D" w14:textId="09371AB8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93B24C" w14:textId="2208A79D" w:rsidR="00CE5335" w:rsidRPr="00AF2C2A" w:rsidRDefault="00CE5335" w:rsidP="00CE533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E5335" w:rsidRPr="00CE5335" w14:paraId="72E1126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991A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679E781" w14:textId="4112F04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02C5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2788FC" w14:textId="347507FC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645C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28BBE21" w14:textId="4F7288C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1B32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BD2E81A" w14:textId="3DE0F84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89BF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4C8B1D9" w14:textId="2862C692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3F1D7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41D3D0E" w14:textId="783527A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D7B59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8EA62E8" w14:textId="525B2CE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AF52F20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43A9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CDF714A" w14:textId="045D9FB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92FE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B66D84A" w14:textId="0108A54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FD90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E60FCF3" w14:textId="32701AC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FF061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55D73EB" w14:textId="07F6874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4EC3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DB6940B" w14:textId="53A5875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F8B27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2F683741" w14:textId="3F27DAB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88C65D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ED7E18F" w14:textId="448A5918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1C761522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830E6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ADC25B3" w14:textId="3C2E8CB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C4D8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668B90E9" w14:textId="60D8D626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1B2E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041C18A" w14:textId="7C5789E3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9443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ADBC06B" w14:textId="6A489E2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A5068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72258A28" w14:textId="55EBF030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8A27C9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D1C151F" w14:textId="249B7FFF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7582DF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652AAFA" w14:textId="5B25352A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32D798AE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8018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7A9EF5" w14:textId="602A6D1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3C5CE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A9D0C97" w14:textId="064F0FF4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B8C00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CE5335">
              <w:rPr>
                <w:rStyle w:val="WinCalendarHolidayRed"/>
              </w:rPr>
              <w:t xml:space="preserve"> Kūčios</w:t>
            </w:r>
          </w:p>
          <w:p w14:paraId="24969041" w14:textId="51683239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EC484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CE5335">
              <w:rPr>
                <w:rStyle w:val="WinCalendarHolidayRed"/>
              </w:rPr>
              <w:t xml:space="preserve"> Kalėdos</w:t>
            </w:r>
          </w:p>
          <w:p w14:paraId="1C923DDA" w14:textId="4416A6EE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1687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CE5335">
              <w:rPr>
                <w:rStyle w:val="WinCalendarHolidayRed"/>
              </w:rPr>
              <w:t xml:space="preserve"> Kalėdos (Antra Diena)</w:t>
            </w:r>
          </w:p>
          <w:p w14:paraId="23DD3034" w14:textId="3595BD7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902EAA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52CB1D9" w14:textId="0160D9CD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3B10E2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170B981F" w14:textId="655B1B81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</w:tr>
      <w:tr w:rsidR="00CE5335" w:rsidRPr="00CE5335" w14:paraId="55832948" w14:textId="77777777" w:rsidTr="00CE5335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9875C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3E1B92AE" w14:textId="3C0392F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750D0B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4A46B11D" w14:textId="043AC3C5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CAB8E3" w14:textId="77777777" w:rsidR="00CE5335" w:rsidRDefault="00CE5335" w:rsidP="00CE533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CE5335">
              <w:rPr>
                <w:rStyle w:val="WinCalendarHolidayBlue"/>
              </w:rPr>
              <w:t xml:space="preserve"> </w:t>
            </w:r>
          </w:p>
          <w:p w14:paraId="0D424B14" w14:textId="6E824CD7" w:rsidR="00CE5335" w:rsidRPr="00CE5335" w:rsidRDefault="00CE5335" w:rsidP="00CE5335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E8EAC3" w14:textId="77777777" w:rsidR="00CE5335" w:rsidRPr="00CE5335" w:rsidRDefault="00CE5335" w:rsidP="00CE533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4F20C70" w14:textId="46B5E877" w:rsidR="00CE5335" w:rsidRDefault="00CE5335" w:rsidP="00CE5335">
      <w:pPr>
        <w:spacing w:after="0" w:line="240" w:lineRule="auto"/>
      </w:pPr>
    </w:p>
    <w:sectPr w:rsidR="00CE5335" w:rsidSect="00CE5335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33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5335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93E27"/>
  <w15:chartTrackingRefBased/>
  <w15:docId w15:val="{4EAA6F8C-0C22-4F81-96E2-6F44092C6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E533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E533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E533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E533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E533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E533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E53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53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1231</Words>
  <Characters>3177</Characters>
  <Application>Microsoft Office Word</Application>
  <DocSecurity>0</DocSecurity>
  <Lines>3177</Lines>
  <Paragraphs>1101</Paragraphs>
  <ScaleCrop>false</ScaleCrop>
  <Company>WinCalendar.com</Company>
  <LinksUpToDate>false</LinksUpToDate>
  <CharactersWithSpaces>3307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2025 Lietuva</dc:title>
  <dc:subject>Kalendorius Sausis 2025</dc:subject>
  <dc:creator>WinCalendar</dc:creator>
  <cp:keywords>Kalendorius Word, Kalendorius Sausis 2025, LT Kalendorius</cp:keywords>
  <dc:description/>
  <cp:lastModifiedBy>Kenny Garcia</cp:lastModifiedBy>
  <cp:revision>1</cp:revision>
  <dcterms:created xsi:type="dcterms:W3CDTF">2023-07-02T19:32:00Z</dcterms:created>
  <dcterms:modified xsi:type="dcterms:W3CDTF">2023-07-02T19:33:00Z</dcterms:modified>
  <cp:category>Kalendorius LTU</cp:category>
</cp:coreProperties>
</file>