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59E56" w14:textId="7243AA58" w:rsidR="00811534" w:rsidRPr="00563819" w:rsidRDefault="00563819" w:rsidP="0056381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63819">
        <w:rPr>
          <w:rFonts w:ascii="Arial" w:hAnsi="Arial" w:cs="Arial"/>
          <w:color w:val="44546A" w:themeColor="text2"/>
          <w:sz w:val="30"/>
        </w:rPr>
        <w:t>Šis pilna gada 2025 kalendārs ir ideāli piemērots vienkāršai rediģēšanai un drukāšanai.</w:t>
      </w:r>
      <w:r>
        <w:rPr>
          <w:rFonts w:ascii="Arial" w:hAnsi="Arial" w:cs="Arial"/>
          <w:color w:val="44546A" w:themeColor="text2"/>
          <w:sz w:val="30"/>
        </w:rPr>
        <w:br/>
      </w:r>
      <w:r w:rsidRPr="00563819">
        <w:rPr>
          <w:rFonts w:ascii="Arial" w:hAnsi="Arial" w:cs="Arial"/>
          <w:color w:val="4672A8"/>
          <w:sz w:val="18"/>
        </w:rPr>
        <w:t xml:space="preserve">Šis pilna gada 2025 kalendārs ir ideāli piemērots vienkāršai rediģēšanai un drukāšanai.  Pieklājīgi no </w:t>
      </w:r>
      <w:hyperlink r:id="rId4" w:history="1">
        <w:r w:rsidRPr="005638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3819" w:rsidRPr="00563819" w14:paraId="5F747E26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40DBD94" w14:textId="5DCF1D77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"https://www.wincalendar.com/Latvija/Kalendaru/Decembris-2024" \o "Decembris 2024"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11B59A" w14:textId="085BD594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Janvāris 2025</w:t>
            </w:r>
          </w:p>
        </w:tc>
        <w:bookmarkStart w:id="1" w:name="Janvāris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DDEA5B" w14:textId="43AABE85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"Februāris_2025"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63819" w:rsidRPr="00AF2C2A" w14:paraId="4901F94C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85086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D5DA8E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2E4410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F608C9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BBBAF3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FFAB09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5138EE" w14:textId="777777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3E4CD2C3" w14:textId="77777777" w:rsidTr="00563819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D47205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C1B85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F3CF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Red"/>
              </w:rPr>
              <w:t xml:space="preserve"> Jaungada</w:t>
            </w:r>
          </w:p>
          <w:p w14:paraId="305F978B" w14:textId="51A0B9A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F665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84BAC9D" w14:textId="63D3C9B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7874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DDB4ACC" w14:textId="513551F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77535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674CE4D" w14:textId="212E120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0C0AB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05319C" w14:textId="1FC5098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44845D0" w14:textId="77777777" w:rsidTr="00563819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8274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6F4F6B5" w14:textId="1A03D39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40D0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ACCE1E0" w14:textId="4267EB8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BDBD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74A72C" w14:textId="2734EE6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D6E6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326458" w14:textId="401D6D7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9350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E563727" w14:textId="6C8269F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D003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4AD6425" w14:textId="61E41BD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44514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7A1C67C" w14:textId="18CD1FA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7DBE35F6" w14:textId="77777777" w:rsidTr="00563819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8232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EDEABC8" w14:textId="27EF54E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0A04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9245B60" w14:textId="1E88E90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4BE5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3545AD7" w14:textId="66F1FC3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53FB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6133D75" w14:textId="6FE5ED1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0F9A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07DC70E" w14:textId="442AC19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9AB63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8D8A818" w14:textId="38870A1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2B7FC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452F644" w14:textId="5D4D867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798D987E" w14:textId="77777777" w:rsidTr="00563819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272E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Barikāžu Aizstāvju Diena</w:t>
            </w:r>
          </w:p>
          <w:p w14:paraId="168F0CE4" w14:textId="59D2EB1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CB00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7E620FF" w14:textId="0C4E0D3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8652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B7D5CEE" w14:textId="63DA8C6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5F80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675A277" w14:textId="3E5CF23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C397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8795380" w14:textId="5BC93DF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2BFA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E1F86A6" w14:textId="3715CEF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F514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Latvijas Republikas Atzīšana</w:t>
            </w:r>
          </w:p>
          <w:p w14:paraId="060E9C44" w14:textId="166FAAF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71129046" w14:textId="77777777" w:rsidTr="00563819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E9C52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246A0EF" w14:textId="61DEC2F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F3DA2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AD521B" w14:textId="583D8A6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75ABE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451A541" w14:textId="6504D53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5387B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F1684F1" w14:textId="0E4F8FF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FF064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FCBE563" w14:textId="288986A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37FDD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0AC5DDC" w14:textId="77777777" w:rsidR="00563819" w:rsidRDefault="00563819" w:rsidP="00563819">
      <w:pPr>
        <w:spacing w:after="0" w:line="240" w:lineRule="auto"/>
      </w:pPr>
      <w:r>
        <w:br w:type="page"/>
      </w:r>
    </w:p>
    <w:p w14:paraId="6A6C4450" w14:textId="51EE29E3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3819" w:rsidRPr="00563819" w14:paraId="67B610E3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C173CB" w14:textId="6F7224D7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C21089" w14:textId="3422A764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Februāris 2025</w:t>
            </w:r>
          </w:p>
        </w:tc>
        <w:bookmarkStart w:id="2" w:name="Februāris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0C1609" w14:textId="0D02812F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"Marts_2025"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63819" w:rsidRPr="00AF2C2A" w14:paraId="6F0D9A3E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2C874" w14:textId="2F43CFD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0EAE0" w14:textId="7EDAE9AF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F59F4" w14:textId="53DDCBA9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2AE9E4" w14:textId="2D954DF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B9A3C" w14:textId="3EB7D5E3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38B16F" w14:textId="0DBDA035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FBCDA8" w14:textId="4A893B88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25728FD8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0B0F6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EA289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C055DF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3A007E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D82BA8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5411E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440755F" w14:textId="578A43B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B7D5C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31DB342" w14:textId="2A3EB52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497A5F5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D84D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8B80846" w14:textId="219234B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AFD2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B1546E1" w14:textId="18DDC13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C5B8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91AA9E2" w14:textId="6DDF9FA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9EBC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AD28400" w14:textId="0A50903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9843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E7ADAE3" w14:textId="2A96B13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21100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9FB5552" w14:textId="57F207C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6705A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A1A0DFD" w14:textId="3E70688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6FA8C90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9D8F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6699F5C" w14:textId="0050556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41C1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C0D6C99" w14:textId="3A364A1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9A81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AB54EDB" w14:textId="31771EE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FB7B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3F79AE7" w14:textId="3BE22CD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5762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85CBB72" w14:textId="1798698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FD696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A4411E1" w14:textId="4B617CC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56E2E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8C209B0" w14:textId="15C1D00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EFB63BF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2CB8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C301E00" w14:textId="6B4AA40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170E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3D2AC10" w14:textId="19C5C13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967A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99B15F9" w14:textId="30A4602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9F63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ECCE295" w14:textId="5CDB117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7FCD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C2E6B7E" w14:textId="59A7A31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1D32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B869DC" w14:textId="0C1BEEB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EC1BE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B6F7C2C" w14:textId="292F200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38EF9BBC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04A33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CE42CBE" w14:textId="6FF7870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F3FB5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10DFC55" w14:textId="7AF53B6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DCEC1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493AD7" w14:textId="26FEF3D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3109B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F9B184B" w14:textId="3F59697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2CE71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AA7EAFE" w14:textId="484FD1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0EF591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E7BD82" w14:textId="77777777" w:rsidR="00563819" w:rsidRDefault="00563819" w:rsidP="00563819">
      <w:pPr>
        <w:spacing w:after="0" w:line="240" w:lineRule="auto"/>
      </w:pPr>
      <w:r>
        <w:br w:type="page"/>
      </w:r>
    </w:p>
    <w:p w14:paraId="1B686429" w14:textId="7DCF1349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3819" w:rsidRPr="00563819" w14:paraId="49E96D38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F5E030" w14:textId="0C014BEA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227825" w14:textId="3B1EB990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Marts 2025</w:t>
            </w:r>
          </w:p>
        </w:tc>
        <w:bookmarkStart w:id="3" w:name="Marts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3E239F" w14:textId="64CA2C9F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"Aprīlis_2025"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63819" w:rsidRPr="00AF2C2A" w14:paraId="7E198DDE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FCAE6" w14:textId="3FAB0CB0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E78CF5" w14:textId="3B0165CC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75DB6" w14:textId="4D7FCDA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72C644" w14:textId="77B3F30A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2CEC8E" w14:textId="68253D7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BD2DC" w14:textId="6B7AFC1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552282" w14:textId="3AC3254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3CB5067A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1450BB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4DCC27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AD17A2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660809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31E578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AEC6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E1345B2" w14:textId="2012A40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36270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09B9BCF" w14:textId="37BBA85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243D4FB9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66A7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D4EAE74" w14:textId="79837F4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1371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048B809" w14:textId="251EF60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E612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75255AB" w14:textId="083C6C2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BA86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2B53375" w14:textId="6FB2AD9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93A3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FAF17D8" w14:textId="1E37F97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9343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Starptautiskā Sieviešu Diena</w:t>
            </w:r>
          </w:p>
          <w:p w14:paraId="405817B4" w14:textId="33EB4BD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DD58C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AEA2940" w14:textId="15E6371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0AFF630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E8BF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353F73A" w14:textId="35A2E2A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F14B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703561D" w14:textId="28AB83E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9100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BD2535D" w14:textId="2CFAC9B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90AB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9680414" w14:textId="5889A0C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F55C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D1EE1BF" w14:textId="314DF3D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FA491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637F32" w14:textId="13DA2CE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F848E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2047957" w14:textId="23D25AF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36902E4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A019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CF1DEF9" w14:textId="6B11FFA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1ADA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EA7DF43" w14:textId="456CAA6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27C5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743C8B3" w14:textId="2B00762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2B39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0F471DB" w14:textId="7F28968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BF80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B884F1C" w14:textId="7550BB3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F2F8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6A24751" w14:textId="72D677C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85D71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6B89CEC" w14:textId="498FBE5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44E8B6E8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CAA2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BD8A896" w14:textId="6B994BC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6A57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Komunistiskā Terorisma Upuru Diena</w:t>
            </w:r>
          </w:p>
          <w:p w14:paraId="4308C6E5" w14:textId="6219192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7F89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2CC2C42" w14:textId="6665A35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283C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4D73DA4" w14:textId="5248138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980F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EF3CCA6" w14:textId="7127342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63D76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B459659" w14:textId="6FA606E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91E97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56BD574" w14:textId="444C9F8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4005D4D7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C6162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DD01AFD" w14:textId="5AB5929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68BC20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E5D1750" w14:textId="77777777" w:rsidR="00563819" w:rsidRDefault="00563819" w:rsidP="00563819">
      <w:pPr>
        <w:spacing w:after="0" w:line="240" w:lineRule="auto"/>
      </w:pPr>
      <w:r>
        <w:br w:type="page"/>
      </w:r>
    </w:p>
    <w:p w14:paraId="5D429136" w14:textId="005997D3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705F7ABB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23DE99" w14:textId="28A7909A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0B0608" w14:textId="3F141AEB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Aprīlis 2025</w:t>
            </w:r>
          </w:p>
        </w:tc>
        <w:bookmarkStart w:id="4" w:name="Aprī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E0E936" w14:textId="05EBB890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"Maijs_2025"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63819" w:rsidRPr="00AF2C2A" w14:paraId="07D04B04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44807" w14:textId="5B7CA6D3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C0431" w14:textId="3AD0132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9A8DC" w14:textId="577190E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FF0B0" w14:textId="43816E4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17803" w14:textId="07B846D1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5F064" w14:textId="20B2D594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541C58" w14:textId="4041359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63188ECF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566E33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BA9B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ABD3B87" w14:textId="5818C1B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17F1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4286AFD" w14:textId="483AF2C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385A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02BA63D" w14:textId="3AF535F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E1CB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D7FD76E" w14:textId="29CAC0A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4F5BA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0BD9A79" w14:textId="69B1567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3B80A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91844E9" w14:textId="267C5E5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481A62D0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FD50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379F5A6" w14:textId="61C2583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4B32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48343E6" w14:textId="155C689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0CE1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9AF3A62" w14:textId="3BF8F02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9790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56AA2A" w14:textId="7D90549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5E38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B701C88" w14:textId="7774AB2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C11A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577D1C6" w14:textId="1587C56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9B576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35CBF0E" w14:textId="282EE1D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ABBE9AB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6EDC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8170205" w14:textId="4774601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69B3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9E3D3DA" w14:textId="772CD79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AB72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6AE59F1" w14:textId="2B8D2FA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3B87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404284" w14:textId="3300E23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2024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FB4F0F1" w14:textId="77F88E8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3902F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F1CE779" w14:textId="379E413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68FBB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Red"/>
              </w:rPr>
              <w:t xml:space="preserve"> Lieldienu Svētdiena</w:t>
            </w:r>
          </w:p>
          <w:p w14:paraId="15481E37" w14:textId="1F33C71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1809BCD1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DE20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Red"/>
              </w:rPr>
              <w:t xml:space="preserve"> Otrās Lieldienas</w:t>
            </w:r>
          </w:p>
          <w:p w14:paraId="27839C2C" w14:textId="768D972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1F19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32BB6E2" w14:textId="31042AF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C8C0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7BB47F2" w14:textId="67CE2B3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8F24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56BBE48" w14:textId="587511C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A185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834BB21" w14:textId="09B2D9C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DC1E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B0713FE" w14:textId="7464820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FFFF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E7BA22E" w14:textId="2C658A8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4BD9FD78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054C7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A537F88" w14:textId="1F8B4C9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CD61B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80E139C" w14:textId="6C53396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F592D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9980BAD" w14:textId="152B29F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7D8EBE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75E50EC" w14:textId="77777777" w:rsidR="00563819" w:rsidRDefault="00563819" w:rsidP="00563819">
      <w:pPr>
        <w:spacing w:after="0" w:line="240" w:lineRule="auto"/>
      </w:pPr>
      <w:r>
        <w:br w:type="page"/>
      </w:r>
    </w:p>
    <w:p w14:paraId="5E49910F" w14:textId="7080C77D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30DCC7D7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60534E" w14:textId="65C61C88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723259" w14:textId="06D828E0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Maijs 2025</w:t>
            </w:r>
          </w:p>
        </w:tc>
        <w:bookmarkStart w:id="5" w:name="Ma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1A3129" w14:textId="26F101A0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"Jūnijs_2025"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63819" w:rsidRPr="00AF2C2A" w14:paraId="76D7AC1A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EB43B2" w14:textId="3812F79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0CD2A" w14:textId="254DE33A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1BCBBA" w14:textId="529B27AC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6387FE" w14:textId="45B52D64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650AEB" w14:textId="059F2759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0A5B8" w14:textId="1BF0F2CB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C28792" w14:textId="2B209495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6ECEE37C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96BD4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25CF3D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F384B1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BFCE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Red"/>
              </w:rPr>
              <w:t xml:space="preserve"> Darba Svētki</w:t>
            </w:r>
          </w:p>
          <w:p w14:paraId="018E14FE" w14:textId="4AB06B2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9842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B07B84" w14:textId="7FF2112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A8A65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F46673A" w14:textId="2A9F847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6AEC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Red"/>
              </w:rPr>
              <w:t xml:space="preserve"> Latvijas Neatkarības Atjaunošana</w:t>
            </w:r>
          </w:p>
          <w:p w14:paraId="35D95CEE" w14:textId="15020F6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33610EB1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906C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F22571A" w14:textId="003CBF0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4DA6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2EC065B" w14:textId="7F05993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329A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50C8CB9" w14:textId="44CB9D6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7105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Otrā Pasaules Kara Upuru Piemiņas Diena</w:t>
            </w:r>
          </w:p>
          <w:p w14:paraId="4BBFFD72" w14:textId="4142ABD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4B67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Eiropas Diena</w:t>
            </w:r>
          </w:p>
          <w:p w14:paraId="62B7731C" w14:textId="30CB1DD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96ACD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84A1C81" w14:textId="1617F82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C9569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Red"/>
              </w:rPr>
              <w:t xml:space="preserve"> Mātes Diena</w:t>
            </w:r>
          </w:p>
          <w:p w14:paraId="0594AA97" w14:textId="1F712C9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996D97F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519E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CE8A5C4" w14:textId="6E0B59E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3767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B9DED74" w14:textId="4140BB0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05D6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E57B6CA" w14:textId="7BF3E62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F52F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Starptautiskā Gimenes Diena</w:t>
            </w:r>
          </w:p>
          <w:p w14:paraId="027AF882" w14:textId="129CE58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6A2B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EAAAC12" w14:textId="54BE105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96584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F73A7AF" w14:textId="3A1C312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0CE5F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E62A668" w14:textId="30C5244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152C255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8DB9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A20B10A" w14:textId="07DF4DD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8FF9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7CBEBB8" w14:textId="7ACBE33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03F4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F1B054" w14:textId="71D1FD5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2D23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922347E" w14:textId="5EB876C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86AC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D9EC16A" w14:textId="183875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5DBF4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CF132C2" w14:textId="62F5662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020A0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15191CA" w14:textId="568045C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494076F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68A6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FD5610F" w14:textId="7346CE5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BA6DF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5CBCB78" w14:textId="3ED7ED6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0F94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353EF84" w14:textId="171A754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E519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55EE93D" w14:textId="3F38219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ECBA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FF5B17B" w14:textId="0E3CC14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2A1A0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774E850" w14:textId="5768AFB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41C79F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14A425" w14:textId="77777777" w:rsidR="00563819" w:rsidRDefault="00563819" w:rsidP="00563819">
      <w:pPr>
        <w:spacing w:after="0" w:line="240" w:lineRule="auto"/>
      </w:pPr>
      <w:r>
        <w:br w:type="page"/>
      </w:r>
    </w:p>
    <w:p w14:paraId="4D02E578" w14:textId="64E81213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5FE3C64D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225DCF" w14:textId="3EF2AA6B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72FD85" w14:textId="6B55C2B9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Jūnijs 2025</w:t>
            </w:r>
          </w:p>
        </w:tc>
        <w:bookmarkStart w:id="6" w:name="Jūn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06547A" w14:textId="4D87BC75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"Jūlijs_2025"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63819" w:rsidRPr="00AF2C2A" w14:paraId="5F5CB338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B6D16" w14:textId="0E068B0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4BB29" w14:textId="26EDDB65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1CE962" w14:textId="0732121F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25E78" w14:textId="7C3E9048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5F03D2" w14:textId="78F2233B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29483" w14:textId="0C06B8F4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A83DEE" w14:textId="05C5B03D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0A399B61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B824B1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7A52B7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87CD66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EEA2A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995D53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3B049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869D6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Starptautiskā Dērnu Diena</w:t>
            </w:r>
          </w:p>
          <w:p w14:paraId="5BB00195" w14:textId="2C0F92F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430846CC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A0D3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5E057A6" w14:textId="035203D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2686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6D0C8F9" w14:textId="0B8A0D7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93A1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9F93C09" w14:textId="0ADC857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50C6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FCB6044" w14:textId="1C35601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FC2F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B8FD1F" w14:textId="2AA8C8E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9A18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4CCA778" w14:textId="4B58874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D3C74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Red"/>
              </w:rPr>
              <w:t xml:space="preserve"> Vasarsvētki</w:t>
            </w:r>
          </w:p>
          <w:p w14:paraId="3B0ED4D8" w14:textId="09C78F5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1855118F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482F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4452298" w14:textId="2290456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D23B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3A71BDA" w14:textId="74E1678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7E9A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1053197" w14:textId="586031E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F2C9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46005CE" w14:textId="167C5B8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F942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5F77D4F" w14:textId="15EF918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994A8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Komunistiskā Terorisma Upuru Diena</w:t>
            </w:r>
          </w:p>
          <w:p w14:paraId="2B9C1DB7" w14:textId="44D2A1E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3B2B9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0A801AD" w14:textId="16CCADF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12AACF1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7C8B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DC66886" w14:textId="0A04C6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A306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Latvijas Republikas Okupācija</w:t>
            </w:r>
          </w:p>
          <w:p w14:paraId="4926AA17" w14:textId="00EC392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8CD0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F4DF0E" w14:textId="7C002DC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00B0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2145AE8" w14:textId="570F14D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E73B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DB12ABE" w14:textId="2ED49E0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15A40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B00506A" w14:textId="7E69134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7EF97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Varoņu Piemiņas Diena</w:t>
            </w:r>
          </w:p>
          <w:p w14:paraId="3ED3DF4F" w14:textId="79423F2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2459DF05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CAF6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Red"/>
              </w:rPr>
              <w:t xml:space="preserve"> Līgo Diena Sākas</w:t>
            </w:r>
          </w:p>
          <w:p w14:paraId="64A9FFD8" w14:textId="0B34383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72BB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1635FE5" w14:textId="17C1E91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67F5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A6EA321" w14:textId="64F3B1B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1B5D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424EC37" w14:textId="52802B1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19EF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E7842EB" w14:textId="4EAA0AE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6F71C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580F6F5" w14:textId="5DECD33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5F322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FF3BB00" w14:textId="0B6D54E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E7E7E71" w14:textId="77777777" w:rsidTr="0056381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4BED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66D6852" w14:textId="6B13F54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F8DE8D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1A0265" w14:textId="77777777" w:rsidR="00563819" w:rsidRDefault="00563819" w:rsidP="00563819">
      <w:pPr>
        <w:spacing w:after="0" w:line="240" w:lineRule="auto"/>
      </w:pPr>
      <w:r>
        <w:br w:type="page"/>
      </w:r>
    </w:p>
    <w:p w14:paraId="578032F5" w14:textId="2139F22D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09AE6B76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2245F0" w14:textId="5E3C69D2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68F3C6" w14:textId="50E79460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Jūlijs 2025</w:t>
            </w:r>
          </w:p>
        </w:tc>
        <w:bookmarkStart w:id="7" w:name="Jūlij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47EF26" w14:textId="39536F74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"Augusts_2025"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63819" w:rsidRPr="00AF2C2A" w14:paraId="4CFA019F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D3B81" w14:textId="0BD6EF33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068BB" w14:textId="0B74686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E8F7F" w14:textId="49DF029F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3D281" w14:textId="67C69F6D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BF70C2" w14:textId="761D9413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5B0C6" w14:textId="4955A81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6B5DCA" w14:textId="74C51F7B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171B37AE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432F90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903D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7670653" w14:textId="4FA3239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5D68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B007A2C" w14:textId="49351A7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1A13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FB35BD" w14:textId="334487F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8241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Genocīda Diena Pret Ebrejiem</w:t>
            </w:r>
          </w:p>
          <w:p w14:paraId="306E420A" w14:textId="1031BC0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1DD91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B7B1EC5" w14:textId="565DCA1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3DB1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B1E5E7A" w14:textId="7F1E75A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20FBFF1D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0E5F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D9A7A1E" w14:textId="1948B1F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A440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709A1FE" w14:textId="12E3114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FDBC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B964244" w14:textId="06B1AB9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112C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88142B1" w14:textId="206E3B2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3BE9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Jūras Svētki Sākas</w:t>
            </w:r>
          </w:p>
          <w:p w14:paraId="338A514E" w14:textId="389B1A1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51E31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7935C8E" w14:textId="0EF46EF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2413E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40939D1" w14:textId="2A815EF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96510AF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FEC4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C2A407C" w14:textId="431B476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8B17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C6022E6" w14:textId="146824C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3D37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F519A17" w14:textId="379D697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209E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4993208" w14:textId="3B34893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0F47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5D43660" w14:textId="3CC1EE5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155CE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66C076F" w14:textId="2F0E6A6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29F92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64B14AE" w14:textId="699A793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2E632984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942E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E5EF851" w14:textId="7347CE1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08DD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36225E8" w14:textId="7248AB4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35FD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34C1FC9" w14:textId="09ADC46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5162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BD2CCF0" w14:textId="1B912B4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FAB1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8C58D85" w14:textId="2E9FE98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63D75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CBBD3F2" w14:textId="04E2E47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8170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1C2279" w14:textId="0449E9B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105C9C71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1008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2D010AB" w14:textId="3FB74F1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3E2D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9213B2B" w14:textId="025D8A6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FDBE3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AC2D82C" w14:textId="1972464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461AE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BFF8C97" w14:textId="54765FC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3C3F7E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CE393B" w14:textId="77777777" w:rsidR="00563819" w:rsidRDefault="00563819" w:rsidP="00563819">
      <w:pPr>
        <w:spacing w:after="0" w:line="240" w:lineRule="auto"/>
      </w:pPr>
      <w:r>
        <w:br w:type="page"/>
      </w:r>
    </w:p>
    <w:p w14:paraId="24B319BA" w14:textId="357B9E1A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0352BAA8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4BE410" w14:textId="2B181190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B34CCF" w14:textId="5C1574DD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Augusts 2025</w:t>
            </w:r>
          </w:p>
        </w:tc>
        <w:bookmarkStart w:id="8" w:name="August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8DE338" w14:textId="1532E204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"Septembris_2025"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63819" w:rsidRPr="00AF2C2A" w14:paraId="44B172B4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CF744F" w14:textId="7F3FAADC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ADB3CD" w14:textId="4151EEB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D77352" w14:textId="33B1A69F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70054E" w14:textId="06F65899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84632" w14:textId="2906DA6D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9C33B" w14:textId="78F6A43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C38AD3" w14:textId="1B968846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1E10A601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4A3BD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9D68A1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CEC89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349704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F92D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C6FA455" w14:textId="488AA59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44708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8576A56" w14:textId="2CAFD9D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66FFC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5A32008" w14:textId="699EEFE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7005A0D1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BD10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934F7AF" w14:textId="376F8DB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BF09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C49584A" w14:textId="6DAF2B4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04A4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90AD946" w14:textId="6EE910A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3CA0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DB3738A" w14:textId="1D9F6D6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FED9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7EABEB" w14:textId="45DA335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F2C8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8745F71" w14:textId="357B808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F57F0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D5AD0B6" w14:textId="215C6E0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214F8AC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98C0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Latvijas Brīvības Cīnītāju Diena</w:t>
            </w:r>
          </w:p>
          <w:p w14:paraId="0A6F0754" w14:textId="7216CE6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34AE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4FA982F" w14:textId="537EBCF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2A77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341A7F9" w14:textId="24FC981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FB03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BF7B237" w14:textId="28BF00D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4EC7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63E1A49" w14:textId="1D68EB3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224A1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355C894" w14:textId="06C01CE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809F7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D18F8FE" w14:textId="25817C0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3E2EA1B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9B54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8DD806C" w14:textId="2872808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5FD1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E4AB2E1" w14:textId="2E6B3BE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9389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272399D" w14:textId="2C2B0B9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8750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08685603" w14:textId="01ADA9D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5F64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Baltijas Vienotības Diena</w:t>
            </w:r>
          </w:p>
          <w:p w14:paraId="2C813129" w14:textId="228EF0B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A17A8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41AC013" w14:textId="3FB69C9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71CFE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A915126" w14:textId="5CE5B58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BAE8F82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BA3E3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F5A58A2" w14:textId="70411B1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DE405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7E87AF8" w14:textId="5FF1A89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347DE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792760D" w14:textId="6D57110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32EAF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819365B" w14:textId="38CECA4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4732A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55E3589" w14:textId="6C6C27F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3F626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B443B05" w14:textId="226E585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0D2FE0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8D843D2" w14:textId="60B026F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96F45A1" w14:textId="77777777" w:rsidR="00563819" w:rsidRDefault="00563819" w:rsidP="00563819">
      <w:pPr>
        <w:spacing w:after="0" w:line="240" w:lineRule="auto"/>
      </w:pPr>
      <w:r>
        <w:br w:type="page"/>
      </w:r>
    </w:p>
    <w:p w14:paraId="2DD26D6F" w14:textId="2FDD7F78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6F1EECE1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EF3C7B" w14:textId="0F7AC89B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BF4DE5" w14:textId="77FCDDE0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Septembris 2025</w:t>
            </w:r>
          </w:p>
        </w:tc>
        <w:bookmarkStart w:id="9" w:name="Sept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9FE4F1" w14:textId="53F4F8E2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"Oktobris_2025"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63819" w:rsidRPr="00AF2C2A" w14:paraId="77A9241E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727358" w14:textId="71F22264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BFB756" w14:textId="6A95051D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912D9" w14:textId="37D11164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84AF93" w14:textId="00C8F0F8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082B4" w14:textId="6A4F56FC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B31E3D" w14:textId="7EE67625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9BE4E7" w14:textId="2EB207EA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7C977A73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651F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Zināšanu Diena</w:t>
            </w:r>
          </w:p>
          <w:p w14:paraId="36EC7DA6" w14:textId="711E560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3DAB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A8B48F0" w14:textId="4014007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E6CC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A3462AE" w14:textId="43CA320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9C70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97A9653" w14:textId="5BCF91D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46AA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50B9D3" w14:textId="08F4678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3DC04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AD1DD33" w14:textId="2CED576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168EC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0FBF29F" w14:textId="6405A1A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E6DA2F6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4B99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0AE5F66" w14:textId="47705A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5D8C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23530C6" w14:textId="19613FB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BDFC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CE8D191" w14:textId="20E9EB7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3A6F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1C09D14" w14:textId="01C5503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6E23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C7E4D69" w14:textId="6649797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A8139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5E991F3" w14:textId="07E0D71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95DF2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Tēva Diena</w:t>
            </w:r>
          </w:p>
          <w:p w14:paraId="2A68B828" w14:textId="6603CB2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7645664F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ACCB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BCF2008" w14:textId="229EAD4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20FC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AC0EE49" w14:textId="683C8AB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E147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7F57FC3" w14:textId="65433C5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2117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D8A01BA" w14:textId="1D15058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CA1A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9A052DC" w14:textId="7AE5D58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CB6AD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CF82AC8" w14:textId="57139F1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2D456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5F94127" w14:textId="64CE44A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301B82A4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DB8C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1A27342" w14:textId="5BCCBF8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C210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5384B63" w14:textId="4D0760D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1559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A762CA9" w14:textId="652BF77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732D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A0F49AE" w14:textId="2DFE498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379A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3018886" w14:textId="1F46D69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E19E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77B54E6" w14:textId="497F063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A504D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8E3A41B" w14:textId="02D4E6C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DE8C41B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35E5E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6124118" w14:textId="21B711E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8D9BA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7D95D81" w14:textId="39C2218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B21553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61D02D4" w14:textId="77777777" w:rsidR="00563819" w:rsidRDefault="00563819" w:rsidP="00563819">
      <w:pPr>
        <w:spacing w:after="0" w:line="240" w:lineRule="auto"/>
      </w:pPr>
      <w:r>
        <w:br w:type="page"/>
      </w:r>
    </w:p>
    <w:p w14:paraId="60C4D963" w14:textId="7E74F690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524880FB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F89D9D" w14:textId="189A5401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89A13E" w14:textId="251E0038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Oktobris 2025</w:t>
            </w:r>
          </w:p>
        </w:tc>
        <w:bookmarkStart w:id="10" w:name="Okto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D98177" w14:textId="21E9E5B4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"Novembris_2025"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63819" w:rsidRPr="00AF2C2A" w14:paraId="6CD82E19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88F35A" w14:textId="5D24F5D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EC9931" w14:textId="0023168E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DA9F2" w14:textId="5F7755CA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2D64C8" w14:textId="082A7280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02B85" w14:textId="151600D4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25626" w14:textId="24A6263F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7FB890" w14:textId="0DAC437F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6BFF7666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3CA5AB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17A1FC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92F8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DD357B7" w14:textId="6DF8120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A12A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BB3B634" w14:textId="0701078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A3B6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D77A3A5" w14:textId="44FA068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C2F1A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8BF1355" w14:textId="3D265CC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3622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Skolotāju Diena</w:t>
            </w:r>
          </w:p>
          <w:p w14:paraId="55CE7230" w14:textId="68BD4A9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1B79B010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9F0A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416410F" w14:textId="6E39C0E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1C3B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A25A716" w14:textId="6A81FA0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5214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5CA45DE" w14:textId="1C9D65B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A4D6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BDF8512" w14:textId="25EBB42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5012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F90370C" w14:textId="2F29169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EFF58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AF9F890" w14:textId="16198AD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36710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1D1DF8A" w14:textId="4CAB285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1E04C0AD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EB4C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ACFFEFF" w14:textId="0C9B364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2519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0B2031F" w14:textId="4CEA5F2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EA22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72B66B9" w14:textId="2F10B43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F96C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466965F" w14:textId="2E00B6B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7A01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AF10836" w14:textId="0FF81E8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C20ED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CD5AFA4" w14:textId="6B849E8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04BD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6D53FFD" w14:textId="04BFFC5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FF0C644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ABD5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B0257CC" w14:textId="41AAD78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68C7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E9AC71F" w14:textId="66DDA88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4010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D91E64F" w14:textId="0A98B4F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CA92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544A06D" w14:textId="5A87A54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410A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B117B0D" w14:textId="4C52098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BEDA2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07B27AA" w14:textId="0840A32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27CB0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D6E6A4C" w14:textId="5EC38DE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CC48ABC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A219F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007694B" w14:textId="04A456C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AA61C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A3AF00F" w14:textId="78C9D98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D3BFD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61A0C13" w14:textId="0D773F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D2223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F8C8A32" w14:textId="0072B68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C98C9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FB07897" w14:textId="5776FC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8B8D9E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A917EB" w14:textId="77777777" w:rsidR="00563819" w:rsidRDefault="00563819" w:rsidP="00563819">
      <w:pPr>
        <w:spacing w:after="0" w:line="240" w:lineRule="auto"/>
      </w:pPr>
      <w:r>
        <w:br w:type="page"/>
      </w:r>
    </w:p>
    <w:p w14:paraId="18796445" w14:textId="5DE74C40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500A01AE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F04A21" w14:textId="764A36AE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9AA0B4" w14:textId="77A3CE72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Novembris 2025</w:t>
            </w:r>
          </w:p>
        </w:tc>
        <w:bookmarkStart w:id="11" w:name="Nov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5D1561" w14:textId="642B9945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 \l "Decembris_2025" \o "Pārlēkt uz  2025"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2025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63819" w:rsidRPr="00AF2C2A" w14:paraId="031F7B7A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EF4914" w14:textId="726BD83D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34814" w14:textId="621FA0E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80E981" w14:textId="7BA77425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8AC339" w14:textId="11300E76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00E84" w14:textId="34AAA2B0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E9A941" w14:textId="54575026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0F1181" w14:textId="17167A1C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287EEE62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12D2D9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2AC566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CBACA3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7F70F3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30B53D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D6ADC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722CACE" w14:textId="2E5389B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1C2B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78BC7DB" w14:textId="27D6BBD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C8A4DF3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89E2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A190EA9" w14:textId="1CC7872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7027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FA47D7E" w14:textId="52F77CA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7CF4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1BDA7AF" w14:textId="1FA7691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3DDF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A6BBE34" w14:textId="3358BA6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051E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0B2F904" w14:textId="3F96BFF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0CFAA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2F45C18" w14:textId="45631AE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3FC5F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AB994B2" w14:textId="3AF8722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0892B060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329F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3505022" w14:textId="719B5ED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D0EAA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Latvijas Brīvības Cīnītāju Atceres Diena</w:t>
            </w:r>
          </w:p>
          <w:p w14:paraId="3ABBBBFD" w14:textId="58BDAEF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66D3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09CA5F3" w14:textId="44589C0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0AC0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66AC241" w14:textId="7278CB6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8D78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4E64B08" w14:textId="4375430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C8F76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53672D8" w14:textId="76923A0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04AF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DD5A7C8" w14:textId="52C83B1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542C3A6B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4355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1097417" w14:textId="489966A9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BADA0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Red"/>
              </w:rPr>
              <w:t xml:space="preserve"> Latvijas Republikas Proklamēšana</w:t>
            </w:r>
          </w:p>
          <w:p w14:paraId="03047815" w14:textId="7C7E28A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1184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A88087C" w14:textId="027083E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AFC4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D925262" w14:textId="408D09B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D3D8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6990AF5" w14:textId="096E577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EF86D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6394FBE" w14:textId="21CE35B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54DAE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Visu Dvēseles Diena</w:t>
            </w:r>
          </w:p>
          <w:p w14:paraId="3884A7F5" w14:textId="4615E73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1BB04B7C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CEBA6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3AC258C" w14:textId="3F5F0EF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475E5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D951608" w14:textId="61D2E27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30AC5C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9721D67" w14:textId="36FA879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D5F3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79358D9" w14:textId="1A510C9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E2D6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D9EE3B7" w14:textId="431A90B4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47E067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5BF7C1D" w14:textId="1F914E8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20B0CD5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3BED9A5" w14:textId="11CB5F1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871D201" w14:textId="77777777" w:rsidR="00563819" w:rsidRDefault="00563819" w:rsidP="00563819">
      <w:pPr>
        <w:spacing w:after="0" w:line="240" w:lineRule="auto"/>
      </w:pPr>
      <w:r>
        <w:br w:type="page"/>
      </w:r>
    </w:p>
    <w:p w14:paraId="274DFF06" w14:textId="55018539" w:rsidR="00563819" w:rsidRDefault="00563819" w:rsidP="005638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3819" w:rsidRPr="00563819" w14:paraId="7795800B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A316CF" w14:textId="782ECE77" w:rsidR="00563819" w:rsidRPr="00563819" w:rsidRDefault="00563819" w:rsidP="005638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5" w:tooltip="Pārlēkt uz  2025" w:history="1">
              <w:r w:rsidRPr="005638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8867FB" w14:textId="67BCBADD" w:rsidR="00563819" w:rsidRPr="00563819" w:rsidRDefault="00563819" w:rsidP="005638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3819">
              <w:rPr>
                <w:rFonts w:ascii="Arial" w:hAnsi="Arial" w:cs="Arial"/>
                <w:b/>
                <w:color w:val="25478B"/>
                <w:sz w:val="32"/>
              </w:rPr>
              <w:t>Decembris 2025</w:t>
            </w:r>
          </w:p>
        </w:tc>
        <w:bookmarkStart w:id="12" w:name="Decembr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76E0A8" w14:textId="64A6A2B4" w:rsidR="00563819" w:rsidRPr="00563819" w:rsidRDefault="00563819" w:rsidP="005638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38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38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"https://www.wincalendar.com/Latvija/Kalendaru/Janvāris-2026" \o "Janvāris 2026" </w:instrText>
            </w:r>
            <w:r w:rsidRPr="00563819">
              <w:rPr>
                <w:rFonts w:ascii="Arial" w:hAnsi="Arial" w:cs="Arial"/>
                <w:color w:val="345393"/>
                <w:sz w:val="16"/>
              </w:rPr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38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2026 ►</w:t>
            </w:r>
            <w:r w:rsidRPr="005638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63819" w:rsidRPr="00AF2C2A" w14:paraId="3665A7D2" w14:textId="77777777" w:rsidTr="00563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E1F4E" w14:textId="31BEE282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E3D02C" w14:textId="69CB27B3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B603D8" w14:textId="61D2A9DB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BE69D5" w14:textId="5036CFE7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EED96" w14:textId="618897DC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1D9232" w14:textId="3BF92EE3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7E67EC" w14:textId="14A2934A" w:rsidR="00563819" w:rsidRPr="00AF2C2A" w:rsidRDefault="00563819" w:rsidP="00563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63819" w:rsidRPr="00563819" w14:paraId="45E305FD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BACA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695ADA3" w14:textId="03045EF6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46A5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194F169" w14:textId="0FDB5FB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40F5E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52F339D" w14:textId="54A06A8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1FE8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0A23A1" w14:textId="676E5DD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0348D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506857C" w14:textId="1D5D841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A55CA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A7FD8B1" w14:textId="480CDDC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D0C37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3819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6A9DE18E" w14:textId="52E1784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63D3763D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BC568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8B90FBA" w14:textId="19E78D7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9EE0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DE5F384" w14:textId="21410E2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02B6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920A272" w14:textId="78BD4AE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07A2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3E3943B" w14:textId="68BE0F5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7DEB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5718FCA" w14:textId="363A8D9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1CDF59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A19744A" w14:textId="6908A132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6D9C92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5CFE6BC" w14:textId="6DB1073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2BF981B7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8944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0AFA8FB" w14:textId="771C68AC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B4A9B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9DAA80B" w14:textId="508E5E0F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1557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58B07209" w14:textId="2C29D80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2050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F794D19" w14:textId="3748A22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CF9F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4C88CD2" w14:textId="2F07498A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A1812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D69BBE0" w14:textId="322D5EFB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CE654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3AD5826E" w14:textId="7BE470F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2E547B78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CD53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B2E0A62" w14:textId="5A0F715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35494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29F006B1" w14:textId="590BEC41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9EB5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A4C863A" w14:textId="188078E0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BBAEF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3819">
              <w:rPr>
                <w:rStyle w:val="WinCalendarHolidayRed"/>
              </w:rPr>
              <w:t xml:space="preserve"> Ziemassvētki</w:t>
            </w:r>
          </w:p>
          <w:p w14:paraId="14624A3B" w14:textId="78B52FE7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570A1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6FCDCFF7" w14:textId="293F532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A37D3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130237E" w14:textId="379EC78D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1CC83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4C4FD969" w14:textId="5D1C7E0E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</w:tr>
      <w:tr w:rsidR="00563819" w:rsidRPr="00563819" w14:paraId="42A420E0" w14:textId="77777777" w:rsidTr="0056381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D819A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0B9F98AF" w14:textId="50399363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A4276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1A06FF7C" w14:textId="3C5CE998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8BC6E7" w14:textId="77777777" w:rsidR="00563819" w:rsidRDefault="00563819" w:rsidP="00563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3819">
              <w:rPr>
                <w:rStyle w:val="WinCalendarHolidayBlue"/>
              </w:rPr>
              <w:t xml:space="preserve"> </w:t>
            </w:r>
          </w:p>
          <w:p w14:paraId="770BAD09" w14:textId="14548555" w:rsidR="00563819" w:rsidRPr="00563819" w:rsidRDefault="00563819" w:rsidP="005638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20CEA3" w14:textId="77777777" w:rsidR="00563819" w:rsidRPr="00563819" w:rsidRDefault="00563819" w:rsidP="00563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660B7DF" w14:textId="77777777" w:rsidR="00563819" w:rsidRDefault="00563819" w:rsidP="00563819">
      <w:pPr>
        <w:spacing w:after="0" w:line="240" w:lineRule="auto"/>
      </w:pPr>
    </w:p>
    <w:sectPr w:rsidR="00563819" w:rsidSect="00563819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8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819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E53C6"/>
  <w15:chartTrackingRefBased/>
  <w15:docId w15:val="{D3D94646-F710-4F91-B581-2E0A36622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38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38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38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381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381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638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638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38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1159</Words>
  <Characters>3709</Characters>
  <Application>Microsoft Office Word</Application>
  <DocSecurity>0</DocSecurity>
  <Lines>3709</Lines>
  <Paragraphs>973</Paragraphs>
  <ScaleCrop>false</ScaleCrop>
  <Company>WinCalendar.com</Company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Sapro Systems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2023-07-02T19:50:00Z</dcterms:created>
  <dcterms:modified xsi:type="dcterms:W3CDTF">2023-07-02T19:51:00Z</dcterms:modified>
  <cp:category>Latvija kalendāra veidne</cp:category>
</cp:coreProperties>
</file>