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DB20BD" w14:textId="77777777" w:rsidR="00FC5BED" w:rsidRDefault="00FC5BED" w:rsidP="00FC5BE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C5BED">
        <w:rPr>
          <w:rFonts w:ascii="Arial" w:hAnsi="Arial" w:cs="Arial"/>
          <w:color w:val="44546A" w:themeColor="text2"/>
          <w:sz w:val="30"/>
        </w:rPr>
        <w:t xml:space="preserve"> 2025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FC5BED">
        <w:rPr>
          <w:rFonts w:ascii="Arial" w:hAnsi="Arial" w:cs="Arial"/>
          <w:color w:val="4672A8"/>
          <w:sz w:val="18"/>
        </w:rPr>
        <w:t xml:space="preserve">Šis kalendārs ir tukšs, drukājams un satur Latvijas svētku dienas.  Lejupielādēts no vietnes </w:t>
      </w:r>
      <w:hyperlink r:id="rId4" w:history="1">
        <w:r w:rsidRPr="00FC5BE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C5BED" w:rsidRPr="00FC5BED" w14:paraId="58AB85EE" w14:textId="77777777" w:rsidTr="00FC5BE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34917D9" w14:textId="38FA9474" w:rsidR="00FC5BED" w:rsidRPr="00FC5BED" w:rsidRDefault="00FC5BED" w:rsidP="00FC5BE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C5BE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C5BE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"https://www.wincalendar.com/Latvija/Kalendaru/Novembris-2025" \o "Novembris 2025" </w:instrText>
            </w:r>
            <w:r w:rsidRPr="00FC5BED">
              <w:rPr>
                <w:rFonts w:ascii="Arial" w:hAnsi="Arial" w:cs="Arial"/>
                <w:color w:val="345393"/>
                <w:sz w:val="16"/>
              </w:rPr>
            </w:r>
            <w:r w:rsidRPr="00FC5BE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C5BE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2025</w:t>
            </w:r>
            <w:r w:rsidRPr="00FC5BE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0E308C" w14:textId="47CBFC99" w:rsidR="00FC5BED" w:rsidRPr="00FC5BED" w:rsidRDefault="00FC5BED" w:rsidP="00FC5BE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C5BED">
              <w:rPr>
                <w:rFonts w:ascii="Arial" w:hAnsi="Arial" w:cs="Arial"/>
                <w:b/>
                <w:color w:val="25478B"/>
                <w:sz w:val="32"/>
              </w:rPr>
              <w:t>Decembris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75D7DAE" w14:textId="63B8E8E8" w:rsidR="00FC5BED" w:rsidRPr="00FC5BED" w:rsidRDefault="00FC5BED" w:rsidP="00FC5BE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vāris 2026" w:history="1">
              <w:r w:rsidRPr="00FC5BE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2026 ►</w:t>
              </w:r>
            </w:hyperlink>
          </w:p>
        </w:tc>
      </w:tr>
      <w:tr w:rsidR="00FC5BED" w:rsidRPr="00FF7B07" w14:paraId="25ECCD43" w14:textId="77777777" w:rsidTr="00FC5BE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3DCFE8" w14:textId="77777777" w:rsidR="00FC5BED" w:rsidRPr="00FF7B07" w:rsidRDefault="00FC5BED" w:rsidP="00FC5BE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5DC5F5" w14:textId="77777777" w:rsidR="00FC5BED" w:rsidRPr="00FF7B07" w:rsidRDefault="00FC5BED" w:rsidP="00FC5BE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801735" w14:textId="77777777" w:rsidR="00FC5BED" w:rsidRPr="00FF7B07" w:rsidRDefault="00FC5BED" w:rsidP="00FC5BE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06FF82" w14:textId="77777777" w:rsidR="00FC5BED" w:rsidRPr="00FF7B07" w:rsidRDefault="00FC5BED" w:rsidP="00FC5BE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84DAFE" w14:textId="77777777" w:rsidR="00FC5BED" w:rsidRPr="00FF7B07" w:rsidRDefault="00FC5BED" w:rsidP="00FC5BE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D22806" w14:textId="77777777" w:rsidR="00FC5BED" w:rsidRPr="00FF7B07" w:rsidRDefault="00FC5BED" w:rsidP="00FC5BE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5661A4" w14:textId="77777777" w:rsidR="00FC5BED" w:rsidRPr="00FF7B07" w:rsidRDefault="00FC5BED" w:rsidP="00FC5BE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C5BED" w:rsidRPr="00FC5BED" w14:paraId="44DB0B86" w14:textId="77777777" w:rsidTr="00FC5BED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BF8374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6132B10B" w14:textId="3EE22C05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F925A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6423AFA2" w14:textId="1F229F22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47A630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08AEA485" w14:textId="37DE469C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B6C01F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6C9CA1B5" w14:textId="08BF5F46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078235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71456DA7" w14:textId="6DF527DF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48A853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1D9F4536" w14:textId="481B102F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DBDCF9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C5BED">
              <w:rPr>
                <w:rStyle w:val="WinCalendarHolidayBlue"/>
              </w:rPr>
              <w:t xml:space="preserve"> Komunistiskā Diena Pret Genocīda Upuriem Pret Latviešu Tautu</w:t>
            </w:r>
          </w:p>
          <w:p w14:paraId="5D05DC23" w14:textId="6B6E5C67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5BED" w:rsidRPr="00FC5BED" w14:paraId="275492A8" w14:textId="77777777" w:rsidTr="00FC5BE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2FB19D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5720E67E" w14:textId="24B8F22F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2B0959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7BAA9431" w14:textId="4EBDCB3F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337075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67DBE4E7" w14:textId="281296E4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7CE0C7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0917201B" w14:textId="0C6E2B39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6EC4AF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019D0D37" w14:textId="46C81F8A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580090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7562B374" w14:textId="627C0EFE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4B87FC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0B2BB893" w14:textId="671A696E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5BED" w:rsidRPr="00FC5BED" w14:paraId="20025B34" w14:textId="77777777" w:rsidTr="00FC5BE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1D1DBD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57B7BEDC" w14:textId="1BACC563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9CEFCA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143BF907" w14:textId="4E0AAD08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FF6030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6AAB9028" w14:textId="41A7D0BB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6C7413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1D17D05A" w14:textId="2919EB81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83C99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72DC6AF2" w14:textId="75ADF04A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9A9253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4BBC3A82" w14:textId="64697AD8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A6BA34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747DFA90" w14:textId="6DEC5C88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5BED" w:rsidRPr="00FC5BED" w14:paraId="01FECBC4" w14:textId="77777777" w:rsidTr="00FC5BE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BF06AD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425A0906" w14:textId="5A422CD6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020A7E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432A13BF" w14:textId="366FFB22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39747A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18B0F3D1" w14:textId="46592DA9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65021C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C5BED">
              <w:rPr>
                <w:rStyle w:val="WinCalendarHolidayRed"/>
              </w:rPr>
              <w:t xml:space="preserve"> Ziemassvētki</w:t>
            </w:r>
          </w:p>
          <w:p w14:paraId="572511F7" w14:textId="45364795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819642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6005230C" w14:textId="140EC3FE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95FC2F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6C28CE50" w14:textId="276E112F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B46B4E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634C5251" w14:textId="48F8752F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5BED" w:rsidRPr="00FC5BED" w14:paraId="7FB6C95F" w14:textId="77777777" w:rsidTr="00FC5BE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1A1BE1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583906B5" w14:textId="6A858A5E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A60F17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3F264BA7" w14:textId="24AC5783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E8D5F6" w14:textId="77777777" w:rsidR="00FC5BED" w:rsidRDefault="00FC5BED" w:rsidP="00FC5B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C5BED">
              <w:rPr>
                <w:rStyle w:val="WinCalendarHolidayBlue"/>
              </w:rPr>
              <w:t xml:space="preserve"> </w:t>
            </w:r>
          </w:p>
          <w:p w14:paraId="6350F567" w14:textId="379D984F" w:rsidR="00FC5BED" w:rsidRPr="00FC5BED" w:rsidRDefault="00FC5BE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EE84549" w14:textId="77777777" w:rsidR="00FC5BED" w:rsidRPr="00FC5BED" w:rsidRDefault="00FC5BE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D960AA4" w14:textId="680FAEDD" w:rsidR="00FC5BED" w:rsidRDefault="00FC5BED" w:rsidP="00FC5BED">
      <w:pPr>
        <w:jc w:val="right"/>
      </w:pPr>
      <w:r w:rsidRPr="00FC5BED">
        <w:rPr>
          <w:color w:val="666699"/>
          <w:sz w:val="16"/>
        </w:rPr>
        <w:t xml:space="preserve">Kalendāri ar valsts svētku dienām — Latvija </w:t>
      </w:r>
      <w:hyperlink r:id="rId6" w:history="1">
        <w:r w:rsidRPr="00FC5BED">
          <w:rPr>
            <w:rStyle w:val="Hyperlink"/>
            <w:color w:val="666699"/>
            <w:sz w:val="16"/>
          </w:rPr>
          <w:t>Janv. 2026</w:t>
        </w:r>
      </w:hyperlink>
      <w:r w:rsidRPr="00FC5BED">
        <w:rPr>
          <w:color w:val="666699"/>
          <w:sz w:val="16"/>
        </w:rPr>
        <w:t xml:space="preserve">, </w:t>
      </w:r>
      <w:hyperlink r:id="rId7" w:history="1">
        <w:r w:rsidRPr="00FC5BED">
          <w:rPr>
            <w:rStyle w:val="Hyperlink"/>
            <w:color w:val="666699"/>
            <w:sz w:val="16"/>
          </w:rPr>
          <w:t>Febr. 2026</w:t>
        </w:r>
      </w:hyperlink>
      <w:r w:rsidRPr="00FC5BED">
        <w:rPr>
          <w:color w:val="666699"/>
          <w:sz w:val="16"/>
        </w:rPr>
        <w:t xml:space="preserve">, </w:t>
      </w:r>
      <w:hyperlink r:id="rId8" w:history="1">
        <w:r w:rsidRPr="00FC5BED">
          <w:rPr>
            <w:rStyle w:val="Hyperlink"/>
            <w:color w:val="666699"/>
            <w:sz w:val="16"/>
          </w:rPr>
          <w:t>Marts 2026</w:t>
        </w:r>
      </w:hyperlink>
    </w:p>
    <w:sectPr w:rsidR="00FC5BED" w:rsidSect="00FC5BE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5BE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C5BED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933EEF"/>
  <w15:chartTrackingRefBased/>
  <w15:docId w15:val="{42081B4B-839A-4A5F-A425-2E6AD986C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C5BE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C5BE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C5BE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C5BE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C5BE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C5BE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C5BE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C5B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Marts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Febru&#257;ris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Janv&#257;ris-2026" TargetMode="External"/><Relationship Id="rId5" Type="http://schemas.openxmlformats.org/officeDocument/2006/relationships/hyperlink" Target="https://www.wincalendar.com/Latvija/Kalendaru/Janv&#257;ris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339</Characters>
  <Application>Microsoft Office Word</Application>
  <DocSecurity>0</DocSecurity>
  <Lines>79</Lines>
  <Paragraphs>36</Paragraphs>
  <ScaleCrop>false</ScaleCrop>
  <Company>Sapro Systems</Company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Kalendārs ar brīvdienām - Latvija</dc:title>
  <dc:subject>Drukājams kalendārs</dc:subject>
  <dc:creator>WinCalendar.com</dc:creator>
  <cp:keywords>Word kalendāra veidne, Kalendārs,  2025,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2023-07-02T18:16:00Z</dcterms:created>
  <dcterms:modified xsi:type="dcterms:W3CDTF">2023-07-02T18:16:00Z</dcterms:modified>
  <cp:category>Latvija kalendāra veidne</cp:category>
</cp:coreProperties>
</file>