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28B188" w14:textId="77777777" w:rsidR="004622F8" w:rsidRDefault="004622F8" w:rsidP="004622F8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4622F8">
        <w:rPr>
          <w:rFonts w:ascii="Arial" w:hAnsi="Arial" w:cs="Arial"/>
          <w:color w:val="44546A" w:themeColor="text2"/>
          <w:sz w:val="30"/>
        </w:rPr>
        <w:t xml:space="preserve"> 2024  - ar valsts un valsts svētku dienām (LVA)</w:t>
      </w:r>
      <w:r>
        <w:rPr>
          <w:rFonts w:ascii="Arial" w:hAnsi="Arial" w:cs="Arial"/>
          <w:color w:val="44546A" w:themeColor="text2"/>
          <w:sz w:val="30"/>
        </w:rPr>
        <w:br/>
      </w:r>
      <w:r w:rsidRPr="004622F8">
        <w:rPr>
          <w:rFonts w:ascii="Arial" w:hAnsi="Arial" w:cs="Arial"/>
          <w:color w:val="4672A8"/>
          <w:sz w:val="18"/>
        </w:rPr>
        <w:t xml:space="preserve">Šis kalendārs ir tukšs, drukājams un satur Latvijas svētku dienas.  Lejupielādēts no vietnes </w:t>
      </w:r>
      <w:hyperlink r:id="rId4" w:history="1">
        <w:r w:rsidRPr="004622F8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4622F8" w:rsidRPr="004622F8" w14:paraId="2EE66991" w14:textId="77777777" w:rsidTr="004622F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40513CB2" w14:textId="7A4B285B" w:rsidR="004622F8" w:rsidRPr="004622F8" w:rsidRDefault="004622F8" w:rsidP="004622F8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4622F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622F8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"https://www.wincalendar.com/Latvija/Kalendaru/Jūnijs-2024" \o "Jūnijs 2024" </w:instrText>
            </w:r>
            <w:r w:rsidRPr="004622F8">
              <w:rPr>
                <w:rFonts w:ascii="Arial" w:hAnsi="Arial" w:cs="Arial"/>
                <w:color w:val="345393"/>
                <w:sz w:val="16"/>
              </w:rPr>
            </w:r>
            <w:r w:rsidRPr="004622F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622F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 2024</w:t>
            </w:r>
            <w:r w:rsidRPr="004622F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E9179F8" w14:textId="16A004E0" w:rsidR="004622F8" w:rsidRPr="004622F8" w:rsidRDefault="004622F8" w:rsidP="004622F8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4622F8">
              <w:rPr>
                <w:rFonts w:ascii="Arial" w:hAnsi="Arial" w:cs="Arial"/>
                <w:b/>
                <w:color w:val="25478B"/>
                <w:sz w:val="32"/>
              </w:rPr>
              <w:t>Jūlijs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C6D79CD" w14:textId="6255F4DF" w:rsidR="004622F8" w:rsidRPr="004622F8" w:rsidRDefault="004622F8" w:rsidP="004622F8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Augusts 2024" w:history="1">
              <w:r w:rsidRPr="004622F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2024 ►</w:t>
              </w:r>
            </w:hyperlink>
          </w:p>
        </w:tc>
      </w:tr>
      <w:tr w:rsidR="004622F8" w:rsidRPr="00FF7B07" w14:paraId="503769E4" w14:textId="77777777" w:rsidTr="004622F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86CAD13" w14:textId="77777777" w:rsidR="004622F8" w:rsidRPr="00FF7B07" w:rsidRDefault="004622F8" w:rsidP="004622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C38A417" w14:textId="77777777" w:rsidR="004622F8" w:rsidRPr="00FF7B07" w:rsidRDefault="004622F8" w:rsidP="004622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3FBFFAB" w14:textId="77777777" w:rsidR="004622F8" w:rsidRPr="00FF7B07" w:rsidRDefault="004622F8" w:rsidP="004622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58BF984" w14:textId="77777777" w:rsidR="004622F8" w:rsidRPr="00FF7B07" w:rsidRDefault="004622F8" w:rsidP="004622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5F03837" w14:textId="77777777" w:rsidR="004622F8" w:rsidRPr="00FF7B07" w:rsidRDefault="004622F8" w:rsidP="004622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BA941D0" w14:textId="77777777" w:rsidR="004622F8" w:rsidRPr="00FF7B07" w:rsidRDefault="004622F8" w:rsidP="004622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74EAC5D" w14:textId="77777777" w:rsidR="004622F8" w:rsidRPr="00FF7B07" w:rsidRDefault="004622F8" w:rsidP="004622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4622F8" w:rsidRPr="004622F8" w14:paraId="7194295D" w14:textId="77777777" w:rsidTr="004622F8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54EC7D" w14:textId="77777777" w:rsidR="004622F8" w:rsidRDefault="004622F8" w:rsidP="004622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4622F8">
              <w:rPr>
                <w:rStyle w:val="WinCalendarHolidayBlue"/>
              </w:rPr>
              <w:t xml:space="preserve"> </w:t>
            </w:r>
          </w:p>
          <w:p w14:paraId="2F218A95" w14:textId="331CBB94" w:rsidR="004622F8" w:rsidRPr="004622F8" w:rsidRDefault="004622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1DC469" w14:textId="77777777" w:rsidR="004622F8" w:rsidRDefault="004622F8" w:rsidP="004622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4622F8">
              <w:rPr>
                <w:rStyle w:val="WinCalendarHolidayBlue"/>
              </w:rPr>
              <w:t xml:space="preserve"> </w:t>
            </w:r>
          </w:p>
          <w:p w14:paraId="669194C9" w14:textId="05015B71" w:rsidR="004622F8" w:rsidRPr="004622F8" w:rsidRDefault="004622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3ED752" w14:textId="77777777" w:rsidR="004622F8" w:rsidRDefault="004622F8" w:rsidP="004622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4622F8">
              <w:rPr>
                <w:rStyle w:val="WinCalendarHolidayBlue"/>
              </w:rPr>
              <w:t xml:space="preserve"> </w:t>
            </w:r>
          </w:p>
          <w:p w14:paraId="4C726FD5" w14:textId="3104B920" w:rsidR="004622F8" w:rsidRPr="004622F8" w:rsidRDefault="004622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B38FE6" w14:textId="77777777" w:rsidR="004622F8" w:rsidRDefault="004622F8" w:rsidP="004622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4622F8">
              <w:rPr>
                <w:rStyle w:val="WinCalendarHolidayBlue"/>
              </w:rPr>
              <w:t xml:space="preserve"> Genocīda Diena Pret Ebrejiem</w:t>
            </w:r>
          </w:p>
          <w:p w14:paraId="703B06D8" w14:textId="0ED71E56" w:rsidR="004622F8" w:rsidRPr="004622F8" w:rsidRDefault="004622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873580" w14:textId="77777777" w:rsidR="004622F8" w:rsidRDefault="004622F8" w:rsidP="004622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4622F8">
              <w:rPr>
                <w:rStyle w:val="WinCalendarHolidayBlue"/>
              </w:rPr>
              <w:t xml:space="preserve"> </w:t>
            </w:r>
          </w:p>
          <w:p w14:paraId="60224DD6" w14:textId="1CA44F69" w:rsidR="004622F8" w:rsidRPr="004622F8" w:rsidRDefault="004622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76F5B2A" w14:textId="77777777" w:rsidR="004622F8" w:rsidRDefault="004622F8" w:rsidP="004622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4622F8">
              <w:rPr>
                <w:rStyle w:val="WinCalendarHolidayBlue"/>
              </w:rPr>
              <w:t xml:space="preserve"> </w:t>
            </w:r>
          </w:p>
          <w:p w14:paraId="68A4BCB3" w14:textId="6C1C5ED7" w:rsidR="004622F8" w:rsidRPr="004622F8" w:rsidRDefault="004622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54C6C5D" w14:textId="77777777" w:rsidR="004622F8" w:rsidRDefault="004622F8" w:rsidP="004622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4622F8">
              <w:rPr>
                <w:rStyle w:val="WinCalendarHolidayBlue"/>
              </w:rPr>
              <w:t xml:space="preserve"> </w:t>
            </w:r>
          </w:p>
          <w:p w14:paraId="6CF79821" w14:textId="260913E1" w:rsidR="004622F8" w:rsidRPr="004622F8" w:rsidRDefault="004622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622F8" w:rsidRPr="004622F8" w14:paraId="306F9B6E" w14:textId="77777777" w:rsidTr="004622F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7B10E6" w14:textId="77777777" w:rsidR="004622F8" w:rsidRDefault="004622F8" w:rsidP="004622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4622F8">
              <w:rPr>
                <w:rStyle w:val="WinCalendarHolidayBlue"/>
              </w:rPr>
              <w:t xml:space="preserve"> </w:t>
            </w:r>
          </w:p>
          <w:p w14:paraId="18D84DA0" w14:textId="1FE60C85" w:rsidR="004622F8" w:rsidRPr="004622F8" w:rsidRDefault="004622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5D2A60" w14:textId="77777777" w:rsidR="004622F8" w:rsidRDefault="004622F8" w:rsidP="004622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4622F8">
              <w:rPr>
                <w:rStyle w:val="WinCalendarHolidayBlue"/>
              </w:rPr>
              <w:t xml:space="preserve"> </w:t>
            </w:r>
          </w:p>
          <w:p w14:paraId="1341A089" w14:textId="27442571" w:rsidR="004622F8" w:rsidRPr="004622F8" w:rsidRDefault="004622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F0B599" w14:textId="77777777" w:rsidR="004622F8" w:rsidRDefault="004622F8" w:rsidP="004622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4622F8">
              <w:rPr>
                <w:rStyle w:val="WinCalendarHolidayBlue"/>
              </w:rPr>
              <w:t xml:space="preserve"> </w:t>
            </w:r>
          </w:p>
          <w:p w14:paraId="59C48CB3" w14:textId="1D2FAC46" w:rsidR="004622F8" w:rsidRPr="004622F8" w:rsidRDefault="004622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739259" w14:textId="77777777" w:rsidR="004622F8" w:rsidRDefault="004622F8" w:rsidP="004622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4622F8">
              <w:rPr>
                <w:rStyle w:val="WinCalendarHolidayBlue"/>
              </w:rPr>
              <w:t xml:space="preserve"> </w:t>
            </w:r>
          </w:p>
          <w:p w14:paraId="68F2859E" w14:textId="557382F3" w:rsidR="004622F8" w:rsidRPr="004622F8" w:rsidRDefault="004622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4466E8" w14:textId="77777777" w:rsidR="004622F8" w:rsidRDefault="004622F8" w:rsidP="004622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4622F8">
              <w:rPr>
                <w:rStyle w:val="WinCalendarHolidayBlue"/>
              </w:rPr>
              <w:t xml:space="preserve"> Jūras Svētki Sākas</w:t>
            </w:r>
          </w:p>
          <w:p w14:paraId="13B52EAB" w14:textId="2BC233A7" w:rsidR="004622F8" w:rsidRPr="004622F8" w:rsidRDefault="004622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1BF7CD1" w14:textId="77777777" w:rsidR="004622F8" w:rsidRDefault="004622F8" w:rsidP="004622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4622F8">
              <w:rPr>
                <w:rStyle w:val="WinCalendarHolidayBlue"/>
              </w:rPr>
              <w:t xml:space="preserve"> </w:t>
            </w:r>
          </w:p>
          <w:p w14:paraId="372B9DA9" w14:textId="5F2CB8EE" w:rsidR="004622F8" w:rsidRPr="004622F8" w:rsidRDefault="004622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E0B62E2" w14:textId="77777777" w:rsidR="004622F8" w:rsidRDefault="004622F8" w:rsidP="004622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4622F8">
              <w:rPr>
                <w:rStyle w:val="WinCalendarHolidayBlue"/>
              </w:rPr>
              <w:t xml:space="preserve"> </w:t>
            </w:r>
          </w:p>
          <w:p w14:paraId="46F7EDEE" w14:textId="3A244F85" w:rsidR="004622F8" w:rsidRPr="004622F8" w:rsidRDefault="004622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622F8" w:rsidRPr="004622F8" w14:paraId="2F211926" w14:textId="77777777" w:rsidTr="004622F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7EC2B6" w14:textId="77777777" w:rsidR="004622F8" w:rsidRDefault="004622F8" w:rsidP="004622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4622F8">
              <w:rPr>
                <w:rStyle w:val="WinCalendarHolidayBlue"/>
              </w:rPr>
              <w:t xml:space="preserve"> </w:t>
            </w:r>
          </w:p>
          <w:p w14:paraId="5D2B9010" w14:textId="35DD291B" w:rsidR="004622F8" w:rsidRPr="004622F8" w:rsidRDefault="004622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B05ECE" w14:textId="77777777" w:rsidR="004622F8" w:rsidRDefault="004622F8" w:rsidP="004622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4622F8">
              <w:rPr>
                <w:rStyle w:val="WinCalendarHolidayBlue"/>
              </w:rPr>
              <w:t xml:space="preserve"> </w:t>
            </w:r>
          </w:p>
          <w:p w14:paraId="7628AD55" w14:textId="1A0061B0" w:rsidR="004622F8" w:rsidRPr="004622F8" w:rsidRDefault="004622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409943" w14:textId="77777777" w:rsidR="004622F8" w:rsidRDefault="004622F8" w:rsidP="004622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4622F8">
              <w:rPr>
                <w:rStyle w:val="WinCalendarHolidayBlue"/>
              </w:rPr>
              <w:t xml:space="preserve"> </w:t>
            </w:r>
          </w:p>
          <w:p w14:paraId="2687F0B9" w14:textId="5831B6D9" w:rsidR="004622F8" w:rsidRPr="004622F8" w:rsidRDefault="004622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C5A926" w14:textId="77777777" w:rsidR="004622F8" w:rsidRDefault="004622F8" w:rsidP="004622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4622F8">
              <w:rPr>
                <w:rStyle w:val="WinCalendarHolidayBlue"/>
              </w:rPr>
              <w:t xml:space="preserve"> </w:t>
            </w:r>
          </w:p>
          <w:p w14:paraId="27874334" w14:textId="774442DA" w:rsidR="004622F8" w:rsidRPr="004622F8" w:rsidRDefault="004622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FD465D" w14:textId="77777777" w:rsidR="004622F8" w:rsidRDefault="004622F8" w:rsidP="004622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4622F8">
              <w:rPr>
                <w:rStyle w:val="WinCalendarHolidayBlue"/>
              </w:rPr>
              <w:t xml:space="preserve"> </w:t>
            </w:r>
          </w:p>
          <w:p w14:paraId="60DC9272" w14:textId="09F6C557" w:rsidR="004622F8" w:rsidRPr="004622F8" w:rsidRDefault="004622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5B2C1A0" w14:textId="77777777" w:rsidR="004622F8" w:rsidRDefault="004622F8" w:rsidP="004622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4622F8">
              <w:rPr>
                <w:rStyle w:val="WinCalendarHolidayBlue"/>
              </w:rPr>
              <w:t xml:space="preserve"> </w:t>
            </w:r>
          </w:p>
          <w:p w14:paraId="3BBC0984" w14:textId="41813A9F" w:rsidR="004622F8" w:rsidRPr="004622F8" w:rsidRDefault="004622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DF4D9D5" w14:textId="77777777" w:rsidR="004622F8" w:rsidRDefault="004622F8" w:rsidP="004622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4622F8">
              <w:rPr>
                <w:rStyle w:val="WinCalendarHolidayBlue"/>
              </w:rPr>
              <w:t xml:space="preserve"> </w:t>
            </w:r>
          </w:p>
          <w:p w14:paraId="3CC6BBD8" w14:textId="05BAE521" w:rsidR="004622F8" w:rsidRPr="004622F8" w:rsidRDefault="004622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622F8" w:rsidRPr="004622F8" w14:paraId="60D6BE0B" w14:textId="77777777" w:rsidTr="004622F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906877" w14:textId="77777777" w:rsidR="004622F8" w:rsidRDefault="004622F8" w:rsidP="004622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4622F8">
              <w:rPr>
                <w:rStyle w:val="WinCalendarHolidayBlue"/>
              </w:rPr>
              <w:t xml:space="preserve"> </w:t>
            </w:r>
          </w:p>
          <w:p w14:paraId="45D68F91" w14:textId="6555BF15" w:rsidR="004622F8" w:rsidRPr="004622F8" w:rsidRDefault="004622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6D8C59" w14:textId="77777777" w:rsidR="004622F8" w:rsidRDefault="004622F8" w:rsidP="004622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4622F8">
              <w:rPr>
                <w:rStyle w:val="WinCalendarHolidayBlue"/>
              </w:rPr>
              <w:t xml:space="preserve"> </w:t>
            </w:r>
          </w:p>
          <w:p w14:paraId="05D72E75" w14:textId="30045CEC" w:rsidR="004622F8" w:rsidRPr="004622F8" w:rsidRDefault="004622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164830" w14:textId="77777777" w:rsidR="004622F8" w:rsidRDefault="004622F8" w:rsidP="004622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4622F8">
              <w:rPr>
                <w:rStyle w:val="WinCalendarHolidayBlue"/>
              </w:rPr>
              <w:t xml:space="preserve"> </w:t>
            </w:r>
          </w:p>
          <w:p w14:paraId="37B931C5" w14:textId="2FADF82B" w:rsidR="004622F8" w:rsidRPr="004622F8" w:rsidRDefault="004622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C23252" w14:textId="77777777" w:rsidR="004622F8" w:rsidRDefault="004622F8" w:rsidP="004622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4622F8">
              <w:rPr>
                <w:rStyle w:val="WinCalendarHolidayBlue"/>
              </w:rPr>
              <w:t xml:space="preserve"> </w:t>
            </w:r>
          </w:p>
          <w:p w14:paraId="49F07D51" w14:textId="31DC269D" w:rsidR="004622F8" w:rsidRPr="004622F8" w:rsidRDefault="004622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ADC1B8" w14:textId="77777777" w:rsidR="004622F8" w:rsidRDefault="004622F8" w:rsidP="004622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4622F8">
              <w:rPr>
                <w:rStyle w:val="WinCalendarHolidayBlue"/>
              </w:rPr>
              <w:t xml:space="preserve"> </w:t>
            </w:r>
          </w:p>
          <w:p w14:paraId="088BB115" w14:textId="66115319" w:rsidR="004622F8" w:rsidRPr="004622F8" w:rsidRDefault="004622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19F668C" w14:textId="77777777" w:rsidR="004622F8" w:rsidRDefault="004622F8" w:rsidP="004622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4622F8">
              <w:rPr>
                <w:rStyle w:val="WinCalendarHolidayBlue"/>
              </w:rPr>
              <w:t xml:space="preserve"> </w:t>
            </w:r>
          </w:p>
          <w:p w14:paraId="30582C00" w14:textId="41ED8F4D" w:rsidR="004622F8" w:rsidRPr="004622F8" w:rsidRDefault="004622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9FA2339" w14:textId="77777777" w:rsidR="004622F8" w:rsidRDefault="004622F8" w:rsidP="004622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4622F8">
              <w:rPr>
                <w:rStyle w:val="WinCalendarHolidayBlue"/>
              </w:rPr>
              <w:t xml:space="preserve"> </w:t>
            </w:r>
          </w:p>
          <w:p w14:paraId="3571910F" w14:textId="6B2DE013" w:rsidR="004622F8" w:rsidRPr="004622F8" w:rsidRDefault="004622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622F8" w:rsidRPr="004622F8" w14:paraId="0D8DE033" w14:textId="77777777" w:rsidTr="004622F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14B69E0" w14:textId="77777777" w:rsidR="004622F8" w:rsidRDefault="004622F8" w:rsidP="004622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4622F8">
              <w:rPr>
                <w:rStyle w:val="WinCalendarHolidayBlue"/>
              </w:rPr>
              <w:t xml:space="preserve"> </w:t>
            </w:r>
          </w:p>
          <w:p w14:paraId="6FCF5F00" w14:textId="6C263851" w:rsidR="004622F8" w:rsidRPr="004622F8" w:rsidRDefault="004622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F5332F0" w14:textId="77777777" w:rsidR="004622F8" w:rsidRDefault="004622F8" w:rsidP="004622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4622F8">
              <w:rPr>
                <w:rStyle w:val="WinCalendarHolidayBlue"/>
              </w:rPr>
              <w:t xml:space="preserve"> </w:t>
            </w:r>
          </w:p>
          <w:p w14:paraId="1E976CAD" w14:textId="15295FF7" w:rsidR="004622F8" w:rsidRPr="004622F8" w:rsidRDefault="004622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E03422B" w14:textId="77777777" w:rsidR="004622F8" w:rsidRDefault="004622F8" w:rsidP="004622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4622F8">
              <w:rPr>
                <w:rStyle w:val="WinCalendarHolidayBlue"/>
              </w:rPr>
              <w:t xml:space="preserve"> </w:t>
            </w:r>
          </w:p>
          <w:p w14:paraId="17FCD3C4" w14:textId="65D60178" w:rsidR="004622F8" w:rsidRPr="004622F8" w:rsidRDefault="004622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96E7511" w14:textId="77777777" w:rsidR="004622F8" w:rsidRPr="004622F8" w:rsidRDefault="004622F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128541D7" w14:textId="56D7FB1B" w:rsidR="004622F8" w:rsidRDefault="004622F8" w:rsidP="004622F8">
      <w:pPr>
        <w:jc w:val="right"/>
      </w:pPr>
      <w:r w:rsidRPr="004622F8">
        <w:rPr>
          <w:color w:val="666699"/>
          <w:sz w:val="16"/>
        </w:rPr>
        <w:t xml:space="preserve">Kalendāri ar Latvija brīvdienām </w:t>
      </w:r>
      <w:hyperlink r:id="rId6" w:history="1">
        <w:r w:rsidRPr="004622F8">
          <w:rPr>
            <w:rStyle w:val="Hyperlink"/>
            <w:color w:val="666699"/>
            <w:sz w:val="16"/>
          </w:rPr>
          <w:t>Sept. 2024</w:t>
        </w:r>
      </w:hyperlink>
      <w:r w:rsidRPr="004622F8">
        <w:rPr>
          <w:color w:val="666699"/>
          <w:sz w:val="16"/>
        </w:rPr>
        <w:t xml:space="preserve">, </w:t>
      </w:r>
      <w:hyperlink r:id="rId7" w:history="1">
        <w:r w:rsidRPr="004622F8">
          <w:rPr>
            <w:rStyle w:val="Hyperlink"/>
            <w:color w:val="666699"/>
            <w:sz w:val="16"/>
          </w:rPr>
          <w:t>2024 Kalendāru</w:t>
        </w:r>
      </w:hyperlink>
      <w:r w:rsidRPr="004622F8">
        <w:rPr>
          <w:color w:val="666699"/>
          <w:sz w:val="16"/>
        </w:rPr>
        <w:t xml:space="preserve">, </w:t>
      </w:r>
      <w:hyperlink r:id="rId8" w:history="1">
        <w:r w:rsidRPr="004622F8">
          <w:rPr>
            <w:rStyle w:val="Hyperlink"/>
            <w:color w:val="666699"/>
            <w:sz w:val="16"/>
          </w:rPr>
          <w:t>Drukājams kalendārs</w:t>
        </w:r>
      </w:hyperlink>
    </w:p>
    <w:sectPr w:rsidR="004622F8" w:rsidSect="004622F8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22F8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2F8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EDBA9B"/>
  <w15:chartTrackingRefBased/>
  <w15:docId w15:val="{A363B49F-5F39-4B96-9C93-D91DE60D3D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622F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622F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622F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622F8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4622F8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4622F8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4622F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622F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atvija/Kalendaru/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v/2024-Kalend&#257;rs-Latvija-Br&#299;vdienas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atvija/Kalendaru/Septembris-2024" TargetMode="External"/><Relationship Id="rId5" Type="http://schemas.openxmlformats.org/officeDocument/2006/relationships/hyperlink" Target="https://www.wincalendar.com/Latvija/Kalendaru/Augusts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v/ikned&#275;&#316;as-kalend&#257;r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77</Words>
  <Characters>316</Characters>
  <Application>Microsoft Office Word</Application>
  <DocSecurity>0</DocSecurity>
  <Lines>78</Lines>
  <Paragraphs>36</Paragraphs>
  <ScaleCrop>false</ScaleCrop>
  <Company>Sapro Systems</Company>
  <LinksUpToDate>false</LinksUpToDate>
  <CharactersWithSpaces>393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2024 Kalendārs ar brīvdienām - Latvija</dc:title>
  <dc:subject>Drukājams kalendārs</dc:subject>
  <dc:creator>WinCalendar.com</dc:creator>
  <cp:keywords>Word kalendāra veidne, Kalendārs,  2024, Latvija Kalendārs, Drukājams kalendārs, Ainavu kalendārs, veidne, tukšs, brīvdienu kalendārs</cp:keywords>
  <dc:description/>
  <cp:lastModifiedBy>Kenny Garcia</cp:lastModifiedBy>
  <cp:revision>1</cp:revision>
  <dcterms:created xsi:type="dcterms:W3CDTF">2023-07-02T18:02:00Z</dcterms:created>
  <dcterms:modified xsi:type="dcterms:W3CDTF">2023-07-02T18:02:00Z</dcterms:modified>
  <cp:category>Latvija kalendāra veidne</cp:category>
</cp:coreProperties>
</file>