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C41AC04" w14:textId="77777777" w:rsidR="001F3A18" w:rsidRDefault="001F3A18" w:rsidP="001F3A18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1F3A18">
        <w:rPr>
          <w:rFonts w:ascii="Arial" w:hAnsi="Arial" w:cs="Arial"/>
          <w:color w:val="44546A" w:themeColor="text2"/>
          <w:sz w:val="30"/>
        </w:rPr>
        <w:t xml:space="preserve"> 2024  - ar valsts un valsts svētku dienām (LVA)</w:t>
      </w:r>
      <w:r>
        <w:rPr>
          <w:rFonts w:ascii="Arial" w:hAnsi="Arial" w:cs="Arial"/>
          <w:color w:val="44546A" w:themeColor="text2"/>
          <w:sz w:val="30"/>
        </w:rPr>
        <w:br/>
      </w:r>
      <w:r w:rsidRPr="001F3A18">
        <w:rPr>
          <w:rFonts w:ascii="Arial" w:hAnsi="Arial" w:cs="Arial"/>
          <w:color w:val="4672A8"/>
          <w:sz w:val="18"/>
        </w:rPr>
        <w:t xml:space="preserve">Šis kalendārs ir tukšs, drukājams un satur Latvijas svētku dienas.  Lejupielādēts no vietnes </w:t>
      </w:r>
      <w:hyperlink r:id="rId4" w:history="1">
        <w:r w:rsidRPr="001F3A18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1F3A18" w:rsidRPr="001F3A18" w14:paraId="0AD3C937" w14:textId="77777777" w:rsidTr="001F3A18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4E159F40" w14:textId="59479401" w:rsidR="001F3A18" w:rsidRPr="001F3A18" w:rsidRDefault="001F3A18" w:rsidP="001F3A18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1F3A18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1F3A18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"https://www.wincalendar.com/Latvija/Kalendaru/Augusts-2024" \o "Augusts 2024" </w:instrText>
            </w:r>
            <w:r w:rsidRPr="001F3A18">
              <w:rPr>
                <w:rFonts w:ascii="Arial" w:hAnsi="Arial" w:cs="Arial"/>
                <w:color w:val="345393"/>
                <w:sz w:val="16"/>
              </w:rPr>
            </w:r>
            <w:r w:rsidRPr="001F3A18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1F3A18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 2024</w:t>
            </w:r>
            <w:r w:rsidRPr="001F3A18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45D3BDC" w14:textId="761871CD" w:rsidR="001F3A18" w:rsidRPr="001F3A18" w:rsidRDefault="001F3A18" w:rsidP="001F3A18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1F3A18">
              <w:rPr>
                <w:rFonts w:ascii="Arial" w:hAnsi="Arial" w:cs="Arial"/>
                <w:b/>
                <w:color w:val="25478B"/>
                <w:sz w:val="32"/>
              </w:rPr>
              <w:t>Septembris  2024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2E809FC" w14:textId="76354EAE" w:rsidR="001F3A18" w:rsidRPr="001F3A18" w:rsidRDefault="001F3A18" w:rsidP="001F3A18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Oktobris 2024" w:history="1">
              <w:r w:rsidRPr="001F3A18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 xml:space="preserve"> 2024 ►</w:t>
              </w:r>
            </w:hyperlink>
          </w:p>
        </w:tc>
      </w:tr>
      <w:tr w:rsidR="001F3A18" w:rsidRPr="00FF7B07" w14:paraId="04335387" w14:textId="77777777" w:rsidTr="001F3A18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9DAED16" w14:textId="77777777" w:rsidR="001F3A18" w:rsidRPr="00FF7B07" w:rsidRDefault="001F3A18" w:rsidP="001F3A1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EC66857" w14:textId="77777777" w:rsidR="001F3A18" w:rsidRPr="00FF7B07" w:rsidRDefault="001F3A18" w:rsidP="001F3A1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C9DBB7A" w14:textId="77777777" w:rsidR="001F3A18" w:rsidRPr="00FF7B07" w:rsidRDefault="001F3A18" w:rsidP="001F3A1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A2E2A69" w14:textId="77777777" w:rsidR="001F3A18" w:rsidRPr="00FF7B07" w:rsidRDefault="001F3A18" w:rsidP="001F3A1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81DD7FB" w14:textId="77777777" w:rsidR="001F3A18" w:rsidRPr="00FF7B07" w:rsidRDefault="001F3A18" w:rsidP="001F3A1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BF3B038" w14:textId="77777777" w:rsidR="001F3A18" w:rsidRPr="00FF7B07" w:rsidRDefault="001F3A18" w:rsidP="001F3A1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EBC2DBC" w14:textId="77777777" w:rsidR="001F3A18" w:rsidRPr="00FF7B07" w:rsidRDefault="001F3A18" w:rsidP="001F3A1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1F3A18" w:rsidRPr="001F3A18" w14:paraId="14D6D5F9" w14:textId="77777777" w:rsidTr="001F3A18">
        <w:trPr>
          <w:cantSplit/>
          <w:trHeight w:val="107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4E1F94C" w14:textId="77777777" w:rsidR="001F3A18" w:rsidRPr="001F3A18" w:rsidRDefault="001F3A18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409A926" w14:textId="77777777" w:rsidR="001F3A18" w:rsidRPr="001F3A18" w:rsidRDefault="001F3A18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C08D49E" w14:textId="77777777" w:rsidR="001F3A18" w:rsidRPr="001F3A18" w:rsidRDefault="001F3A18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12BD625" w14:textId="77777777" w:rsidR="001F3A18" w:rsidRPr="001F3A18" w:rsidRDefault="001F3A18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9C96566" w14:textId="77777777" w:rsidR="001F3A18" w:rsidRPr="001F3A18" w:rsidRDefault="001F3A18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70FE8DF" w14:textId="77777777" w:rsidR="001F3A18" w:rsidRPr="001F3A18" w:rsidRDefault="001F3A18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5BD02A9" w14:textId="77777777" w:rsidR="001F3A18" w:rsidRDefault="001F3A18" w:rsidP="001F3A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1F3A18">
              <w:rPr>
                <w:rStyle w:val="WinCalendarHolidayBlue"/>
              </w:rPr>
              <w:t xml:space="preserve"> Zināšanu Diena</w:t>
            </w:r>
          </w:p>
          <w:p w14:paraId="1DEFD54E" w14:textId="481C6E37" w:rsidR="001F3A18" w:rsidRPr="001F3A18" w:rsidRDefault="001F3A1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F3A18" w:rsidRPr="001F3A18" w14:paraId="7C70B9CC" w14:textId="77777777" w:rsidTr="001F3A18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2ACF0D" w14:textId="77777777" w:rsidR="001F3A18" w:rsidRDefault="001F3A18" w:rsidP="001F3A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1F3A18">
              <w:rPr>
                <w:rStyle w:val="WinCalendarHolidayBlue"/>
              </w:rPr>
              <w:t xml:space="preserve"> </w:t>
            </w:r>
          </w:p>
          <w:p w14:paraId="4DEF5D26" w14:textId="3F1BB63B" w:rsidR="001F3A18" w:rsidRPr="001F3A18" w:rsidRDefault="001F3A1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DEBB29" w14:textId="77777777" w:rsidR="001F3A18" w:rsidRDefault="001F3A18" w:rsidP="001F3A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1F3A18">
              <w:rPr>
                <w:rStyle w:val="WinCalendarHolidayBlue"/>
              </w:rPr>
              <w:t xml:space="preserve"> </w:t>
            </w:r>
          </w:p>
          <w:p w14:paraId="7CBB5402" w14:textId="7655E27D" w:rsidR="001F3A18" w:rsidRPr="001F3A18" w:rsidRDefault="001F3A1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8FEA7B" w14:textId="77777777" w:rsidR="001F3A18" w:rsidRDefault="001F3A18" w:rsidP="001F3A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1F3A18">
              <w:rPr>
                <w:rStyle w:val="WinCalendarHolidayBlue"/>
              </w:rPr>
              <w:t xml:space="preserve"> </w:t>
            </w:r>
          </w:p>
          <w:p w14:paraId="4E552401" w14:textId="16BF0783" w:rsidR="001F3A18" w:rsidRPr="001F3A18" w:rsidRDefault="001F3A1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228607" w14:textId="77777777" w:rsidR="001F3A18" w:rsidRDefault="001F3A18" w:rsidP="001F3A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1F3A18">
              <w:rPr>
                <w:rStyle w:val="WinCalendarHolidayBlue"/>
              </w:rPr>
              <w:t xml:space="preserve"> </w:t>
            </w:r>
          </w:p>
          <w:p w14:paraId="14DC04D5" w14:textId="61234BDF" w:rsidR="001F3A18" w:rsidRPr="001F3A18" w:rsidRDefault="001F3A1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E603DE" w14:textId="77777777" w:rsidR="001F3A18" w:rsidRDefault="001F3A18" w:rsidP="001F3A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1F3A18">
              <w:rPr>
                <w:rStyle w:val="WinCalendarHolidayBlue"/>
              </w:rPr>
              <w:t xml:space="preserve"> </w:t>
            </w:r>
          </w:p>
          <w:p w14:paraId="689AE9EC" w14:textId="217C701E" w:rsidR="001F3A18" w:rsidRPr="001F3A18" w:rsidRDefault="001F3A1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A070F5F" w14:textId="77777777" w:rsidR="001F3A18" w:rsidRDefault="001F3A18" w:rsidP="001F3A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1F3A18">
              <w:rPr>
                <w:rStyle w:val="WinCalendarHolidayBlue"/>
              </w:rPr>
              <w:t xml:space="preserve"> </w:t>
            </w:r>
          </w:p>
          <w:p w14:paraId="7E45393B" w14:textId="3C2F34BD" w:rsidR="001F3A18" w:rsidRPr="001F3A18" w:rsidRDefault="001F3A1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5EECD17" w14:textId="77777777" w:rsidR="001F3A18" w:rsidRDefault="001F3A18" w:rsidP="001F3A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1F3A18">
              <w:rPr>
                <w:rStyle w:val="WinCalendarHolidayBlue"/>
              </w:rPr>
              <w:t xml:space="preserve"> Tēva Diena</w:t>
            </w:r>
          </w:p>
          <w:p w14:paraId="73F79735" w14:textId="7BE5B21C" w:rsidR="001F3A18" w:rsidRPr="001F3A18" w:rsidRDefault="001F3A1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F3A18" w:rsidRPr="001F3A18" w14:paraId="0B480415" w14:textId="77777777" w:rsidTr="001F3A18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98F26C" w14:textId="77777777" w:rsidR="001F3A18" w:rsidRDefault="001F3A18" w:rsidP="001F3A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1F3A18">
              <w:rPr>
                <w:rStyle w:val="WinCalendarHolidayBlue"/>
              </w:rPr>
              <w:t xml:space="preserve"> </w:t>
            </w:r>
          </w:p>
          <w:p w14:paraId="632B36C7" w14:textId="253EBB02" w:rsidR="001F3A18" w:rsidRPr="001F3A18" w:rsidRDefault="001F3A1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218A13" w14:textId="77777777" w:rsidR="001F3A18" w:rsidRDefault="001F3A18" w:rsidP="001F3A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1F3A18">
              <w:rPr>
                <w:rStyle w:val="WinCalendarHolidayBlue"/>
              </w:rPr>
              <w:t xml:space="preserve"> </w:t>
            </w:r>
          </w:p>
          <w:p w14:paraId="5E3BDCA2" w14:textId="70990A00" w:rsidR="001F3A18" w:rsidRPr="001F3A18" w:rsidRDefault="001F3A1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3AFAC8" w14:textId="77777777" w:rsidR="001F3A18" w:rsidRDefault="001F3A18" w:rsidP="001F3A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1F3A18">
              <w:rPr>
                <w:rStyle w:val="WinCalendarHolidayBlue"/>
              </w:rPr>
              <w:t xml:space="preserve"> </w:t>
            </w:r>
          </w:p>
          <w:p w14:paraId="4DFD8665" w14:textId="33BAE048" w:rsidR="001F3A18" w:rsidRPr="001F3A18" w:rsidRDefault="001F3A1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8A128A" w14:textId="77777777" w:rsidR="001F3A18" w:rsidRDefault="001F3A18" w:rsidP="001F3A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1F3A18">
              <w:rPr>
                <w:rStyle w:val="WinCalendarHolidayBlue"/>
              </w:rPr>
              <w:t xml:space="preserve"> </w:t>
            </w:r>
          </w:p>
          <w:p w14:paraId="7C03A858" w14:textId="28B38F38" w:rsidR="001F3A18" w:rsidRPr="001F3A18" w:rsidRDefault="001F3A1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36B07E" w14:textId="77777777" w:rsidR="001F3A18" w:rsidRDefault="001F3A18" w:rsidP="001F3A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1F3A18">
              <w:rPr>
                <w:rStyle w:val="WinCalendarHolidayBlue"/>
              </w:rPr>
              <w:t xml:space="preserve"> </w:t>
            </w:r>
          </w:p>
          <w:p w14:paraId="4095220B" w14:textId="4AF5FEA4" w:rsidR="001F3A18" w:rsidRPr="001F3A18" w:rsidRDefault="001F3A1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4584927" w14:textId="77777777" w:rsidR="001F3A18" w:rsidRDefault="001F3A18" w:rsidP="001F3A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1F3A18">
              <w:rPr>
                <w:rStyle w:val="WinCalendarHolidayBlue"/>
              </w:rPr>
              <w:t xml:space="preserve"> </w:t>
            </w:r>
          </w:p>
          <w:p w14:paraId="4545C3DA" w14:textId="7F1DC695" w:rsidR="001F3A18" w:rsidRPr="001F3A18" w:rsidRDefault="001F3A1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191C667" w14:textId="77777777" w:rsidR="001F3A18" w:rsidRDefault="001F3A18" w:rsidP="001F3A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1F3A18">
              <w:rPr>
                <w:rStyle w:val="WinCalendarHolidayBlue"/>
              </w:rPr>
              <w:t xml:space="preserve"> </w:t>
            </w:r>
          </w:p>
          <w:p w14:paraId="1D8B7D06" w14:textId="39FB1CEF" w:rsidR="001F3A18" w:rsidRPr="001F3A18" w:rsidRDefault="001F3A1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F3A18" w:rsidRPr="001F3A18" w14:paraId="16A0D088" w14:textId="77777777" w:rsidTr="001F3A18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F7D827" w14:textId="77777777" w:rsidR="001F3A18" w:rsidRDefault="001F3A18" w:rsidP="001F3A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1F3A18">
              <w:rPr>
                <w:rStyle w:val="WinCalendarHolidayBlue"/>
              </w:rPr>
              <w:t xml:space="preserve"> </w:t>
            </w:r>
          </w:p>
          <w:p w14:paraId="4DE686B4" w14:textId="0075457F" w:rsidR="001F3A18" w:rsidRPr="001F3A18" w:rsidRDefault="001F3A1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F2DBCE" w14:textId="77777777" w:rsidR="001F3A18" w:rsidRDefault="001F3A18" w:rsidP="001F3A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1F3A18">
              <w:rPr>
                <w:rStyle w:val="WinCalendarHolidayBlue"/>
              </w:rPr>
              <w:t xml:space="preserve"> </w:t>
            </w:r>
          </w:p>
          <w:p w14:paraId="36200DDE" w14:textId="182C20CB" w:rsidR="001F3A18" w:rsidRPr="001F3A18" w:rsidRDefault="001F3A1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0F92F5" w14:textId="77777777" w:rsidR="001F3A18" w:rsidRDefault="001F3A18" w:rsidP="001F3A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1F3A18">
              <w:rPr>
                <w:rStyle w:val="WinCalendarHolidayBlue"/>
              </w:rPr>
              <w:t xml:space="preserve"> </w:t>
            </w:r>
          </w:p>
          <w:p w14:paraId="2BD60D97" w14:textId="52E75E0A" w:rsidR="001F3A18" w:rsidRPr="001F3A18" w:rsidRDefault="001F3A1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E68374" w14:textId="77777777" w:rsidR="001F3A18" w:rsidRDefault="001F3A18" w:rsidP="001F3A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1F3A18">
              <w:rPr>
                <w:rStyle w:val="WinCalendarHolidayBlue"/>
              </w:rPr>
              <w:t xml:space="preserve"> </w:t>
            </w:r>
          </w:p>
          <w:p w14:paraId="5BDF3E3D" w14:textId="1D857502" w:rsidR="001F3A18" w:rsidRPr="001F3A18" w:rsidRDefault="001F3A1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3FCB6D" w14:textId="77777777" w:rsidR="001F3A18" w:rsidRDefault="001F3A18" w:rsidP="001F3A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1F3A18">
              <w:rPr>
                <w:rStyle w:val="WinCalendarHolidayBlue"/>
              </w:rPr>
              <w:t xml:space="preserve"> </w:t>
            </w:r>
          </w:p>
          <w:p w14:paraId="6C4174DB" w14:textId="5D4DB5AE" w:rsidR="001F3A18" w:rsidRPr="001F3A18" w:rsidRDefault="001F3A1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4D8F339" w14:textId="77777777" w:rsidR="001F3A18" w:rsidRDefault="001F3A18" w:rsidP="001F3A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1F3A18">
              <w:rPr>
                <w:rStyle w:val="WinCalendarHolidayBlue"/>
              </w:rPr>
              <w:t xml:space="preserve"> </w:t>
            </w:r>
          </w:p>
          <w:p w14:paraId="25FF8A09" w14:textId="6F6BC7B2" w:rsidR="001F3A18" w:rsidRPr="001F3A18" w:rsidRDefault="001F3A1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2C54AD3" w14:textId="77777777" w:rsidR="001F3A18" w:rsidRDefault="001F3A18" w:rsidP="001F3A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1F3A18">
              <w:rPr>
                <w:rStyle w:val="WinCalendarHolidayBlue"/>
              </w:rPr>
              <w:t xml:space="preserve"> </w:t>
            </w:r>
          </w:p>
          <w:p w14:paraId="7EA18CBB" w14:textId="61F79969" w:rsidR="001F3A18" w:rsidRPr="001F3A18" w:rsidRDefault="001F3A1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F3A18" w:rsidRPr="001F3A18" w14:paraId="2BCB3C8A" w14:textId="77777777" w:rsidTr="001F3A18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492458" w14:textId="77777777" w:rsidR="001F3A18" w:rsidRDefault="001F3A18" w:rsidP="001F3A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1F3A18">
              <w:rPr>
                <w:rStyle w:val="WinCalendarHolidayBlue"/>
              </w:rPr>
              <w:t xml:space="preserve"> </w:t>
            </w:r>
          </w:p>
          <w:p w14:paraId="0D93BD0D" w14:textId="15D48042" w:rsidR="001F3A18" w:rsidRPr="001F3A18" w:rsidRDefault="001F3A1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63C026" w14:textId="77777777" w:rsidR="001F3A18" w:rsidRDefault="001F3A18" w:rsidP="001F3A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1F3A18">
              <w:rPr>
                <w:rStyle w:val="WinCalendarHolidayBlue"/>
              </w:rPr>
              <w:t xml:space="preserve"> </w:t>
            </w:r>
          </w:p>
          <w:p w14:paraId="5CE34E8E" w14:textId="5503F891" w:rsidR="001F3A18" w:rsidRPr="001F3A18" w:rsidRDefault="001F3A1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00D3DF" w14:textId="77777777" w:rsidR="001F3A18" w:rsidRDefault="001F3A18" w:rsidP="001F3A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1F3A18">
              <w:rPr>
                <w:rStyle w:val="WinCalendarHolidayBlue"/>
              </w:rPr>
              <w:t xml:space="preserve"> </w:t>
            </w:r>
          </w:p>
          <w:p w14:paraId="7D68295D" w14:textId="51CF33BE" w:rsidR="001F3A18" w:rsidRPr="001F3A18" w:rsidRDefault="001F3A1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39AD24" w14:textId="77777777" w:rsidR="001F3A18" w:rsidRDefault="001F3A18" w:rsidP="001F3A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1F3A18">
              <w:rPr>
                <w:rStyle w:val="WinCalendarHolidayBlue"/>
              </w:rPr>
              <w:t xml:space="preserve"> </w:t>
            </w:r>
          </w:p>
          <w:p w14:paraId="65EA9205" w14:textId="5BCCCF4D" w:rsidR="001F3A18" w:rsidRPr="001F3A18" w:rsidRDefault="001F3A1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8AC99A" w14:textId="77777777" w:rsidR="001F3A18" w:rsidRDefault="001F3A18" w:rsidP="001F3A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1F3A18">
              <w:rPr>
                <w:rStyle w:val="WinCalendarHolidayBlue"/>
              </w:rPr>
              <w:t xml:space="preserve"> </w:t>
            </w:r>
          </w:p>
          <w:p w14:paraId="1732F9A4" w14:textId="4EB414B2" w:rsidR="001F3A18" w:rsidRPr="001F3A18" w:rsidRDefault="001F3A1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F40D29F" w14:textId="77777777" w:rsidR="001F3A18" w:rsidRDefault="001F3A18" w:rsidP="001F3A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1F3A18">
              <w:rPr>
                <w:rStyle w:val="WinCalendarHolidayBlue"/>
              </w:rPr>
              <w:t xml:space="preserve"> </w:t>
            </w:r>
          </w:p>
          <w:p w14:paraId="23E689C1" w14:textId="00650A17" w:rsidR="001F3A18" w:rsidRPr="001F3A18" w:rsidRDefault="001F3A1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BC052C2" w14:textId="77777777" w:rsidR="001F3A18" w:rsidRDefault="001F3A18" w:rsidP="001F3A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1F3A18">
              <w:rPr>
                <w:rStyle w:val="WinCalendarHolidayBlue"/>
              </w:rPr>
              <w:t xml:space="preserve"> </w:t>
            </w:r>
          </w:p>
          <w:p w14:paraId="447DDE70" w14:textId="34DCF56E" w:rsidR="001F3A18" w:rsidRPr="001F3A18" w:rsidRDefault="001F3A1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F3A18" w:rsidRPr="001F3A18" w14:paraId="0A6A2C5A" w14:textId="77777777" w:rsidTr="001F3A18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106B6BD" w14:textId="77777777" w:rsidR="001F3A18" w:rsidRDefault="001F3A18" w:rsidP="001F3A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1F3A18">
              <w:rPr>
                <w:rStyle w:val="WinCalendarHolidayBlue"/>
              </w:rPr>
              <w:t xml:space="preserve"> </w:t>
            </w:r>
          </w:p>
          <w:p w14:paraId="20B2FB5E" w14:textId="3C338F21" w:rsidR="001F3A18" w:rsidRPr="001F3A18" w:rsidRDefault="001F3A1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52DD2F3E" w14:textId="77777777" w:rsidR="001F3A18" w:rsidRPr="001F3A18" w:rsidRDefault="001F3A18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6C6DEF5E" w14:textId="68EE337F" w:rsidR="001F3A18" w:rsidRDefault="001F3A18" w:rsidP="001F3A18">
      <w:pPr>
        <w:jc w:val="right"/>
      </w:pPr>
      <w:r w:rsidRPr="001F3A18">
        <w:rPr>
          <w:color w:val="666699"/>
          <w:sz w:val="16"/>
        </w:rPr>
        <w:t xml:space="preserve">Vairāk kalendāru no WinCalendar: </w:t>
      </w:r>
      <w:hyperlink r:id="rId6" w:history="1">
        <w:r w:rsidRPr="001F3A18">
          <w:rPr>
            <w:rStyle w:val="Hyperlink"/>
            <w:color w:val="666699"/>
            <w:sz w:val="16"/>
          </w:rPr>
          <w:t>Okt. 2024</w:t>
        </w:r>
      </w:hyperlink>
      <w:r w:rsidRPr="001F3A18">
        <w:rPr>
          <w:color w:val="666699"/>
          <w:sz w:val="16"/>
        </w:rPr>
        <w:t xml:space="preserve">, </w:t>
      </w:r>
      <w:hyperlink r:id="rId7" w:history="1">
        <w:r w:rsidRPr="001F3A18">
          <w:rPr>
            <w:rStyle w:val="Hyperlink"/>
            <w:color w:val="666699"/>
            <w:sz w:val="16"/>
          </w:rPr>
          <w:t>Nov. 2024</w:t>
        </w:r>
      </w:hyperlink>
      <w:r w:rsidRPr="001F3A18">
        <w:rPr>
          <w:color w:val="666699"/>
          <w:sz w:val="16"/>
        </w:rPr>
        <w:t xml:space="preserve">, </w:t>
      </w:r>
      <w:hyperlink r:id="rId8" w:history="1">
        <w:r w:rsidRPr="001F3A18">
          <w:rPr>
            <w:rStyle w:val="Hyperlink"/>
            <w:color w:val="666699"/>
            <w:sz w:val="16"/>
          </w:rPr>
          <w:t>Dec. 2024</w:t>
        </w:r>
      </w:hyperlink>
    </w:p>
    <w:sectPr w:rsidR="001F3A18" w:rsidSect="001F3A18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F3A18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1F3A18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CD23A89"/>
  <w15:chartTrackingRefBased/>
  <w15:docId w15:val="{5AE977E1-6C91-4140-A6BE-5337ED4A02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1F3A18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1F3A18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1F3A18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1F3A18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1F3A18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1F3A18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1F3A18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F3A1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Latvija/Kalendaru/Decembris-2024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Latvija/Kalendaru/Novembris-2024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Latvija/Kalendaru/Oktobris-2024" TargetMode="External"/><Relationship Id="rId5" Type="http://schemas.openxmlformats.org/officeDocument/2006/relationships/hyperlink" Target="https://www.wincalendar.com/Latvija/Kalendaru/Oktobris-2024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lv/ikned&#275;&#316;as-kalend&#257;r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73</Words>
  <Characters>284</Characters>
  <Application>Microsoft Office Word</Application>
  <DocSecurity>0</DocSecurity>
  <Lines>81</Lines>
  <Paragraphs>35</Paragraphs>
  <ScaleCrop>false</ScaleCrop>
  <Company>Sapro Systems</Company>
  <LinksUpToDate>false</LinksUpToDate>
  <CharactersWithSpaces>357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2024 Kalendārs ar brīvdienām - Latvija</dc:title>
  <dc:subject>Drukājams kalendārs</dc:subject>
  <dc:creator>WinCalendar.com</dc:creator>
  <cp:keywords>Word kalendāra veidne, Kalendārs,  2024, Latvija Kalendārs, Drukājams kalendārs, Ainavu kalendārs, veidne, tukšs, brīvdienu kalendārs</cp:keywords>
  <dc:description/>
  <cp:lastModifiedBy>Kenny Garcia</cp:lastModifiedBy>
  <cp:revision>1</cp:revision>
  <dcterms:created xsi:type="dcterms:W3CDTF">2023-07-02T18:02:00Z</dcterms:created>
  <dcterms:modified xsi:type="dcterms:W3CDTF">2023-07-02T18:02:00Z</dcterms:modified>
  <cp:category>Latvija kalendāra veidne</cp:category>
</cp:coreProperties>
</file>