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DF160B" w14:textId="1035B949" w:rsidR="00811534" w:rsidRPr="00B2590F" w:rsidRDefault="00B2590F" w:rsidP="00B2590F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B2590F">
        <w:rPr>
          <w:rFonts w:ascii="Arial" w:hAnsi="Arial" w:cs="Arial"/>
          <w:color w:val="44546A" w:themeColor="text2"/>
          <w:sz w:val="30"/>
        </w:rPr>
        <w:t>nedēļas kalendāru 2023</w:t>
      </w:r>
      <w:r>
        <w:rPr>
          <w:rFonts w:ascii="Arial" w:hAnsi="Arial" w:cs="Arial"/>
          <w:color w:val="44546A" w:themeColor="text2"/>
          <w:sz w:val="30"/>
        </w:rPr>
        <w:br/>
      </w:r>
      <w:r w:rsidRPr="00B2590F">
        <w:rPr>
          <w:rFonts w:ascii="Arial" w:hAnsi="Arial" w:cs="Arial"/>
          <w:color w:val="4672A8"/>
          <w:sz w:val="18"/>
        </w:rPr>
        <w:t xml:space="preserve">Šis kalendārs ir ideāli piemērots vienkāršai plānošanai un drukāšanai.  Ar </w:t>
      </w:r>
      <w:hyperlink r:id="rId4" w:history="1">
        <w:r w:rsidRPr="00B2590F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 w:rsidRPr="00B2590F">
        <w:rPr>
          <w:rFonts w:ascii="Arial" w:hAnsi="Arial" w:cs="Arial"/>
          <w:color w:val="4672A8"/>
          <w:sz w:val="18"/>
        </w:rPr>
        <w:t xml:space="preserve"> piekrišanu</w:t>
      </w:r>
      <w:r>
        <w:rPr>
          <w:rFonts w:ascii="Arial" w:hAnsi="Arial" w:cs="Arial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230"/>
        <w:gridCol w:w="1231"/>
        <w:gridCol w:w="1231"/>
        <w:gridCol w:w="1231"/>
        <w:gridCol w:w="1231"/>
        <w:gridCol w:w="1231"/>
        <w:gridCol w:w="1231"/>
        <w:gridCol w:w="1231"/>
      </w:tblGrid>
      <w:tr w:rsidR="00B2590F" w:rsidRPr="00A57864" w14:paraId="4FCB72C6" w14:textId="77777777" w:rsidTr="00B2590F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18" w:space="0" w:color="25478B"/>
              <w:right w:val="single" w:sz="8" w:space="0" w:color="E6E6E6"/>
            </w:tcBorders>
            <w:shd w:val="clear" w:color="auto" w:fill="25478B"/>
            <w:vAlign w:val="center"/>
          </w:tcPr>
          <w:p w14:paraId="64CB0297" w14:textId="77777777" w:rsidR="00B2590F" w:rsidRDefault="00B2590F" w:rsidP="00B2590F">
            <w:pPr>
              <w:jc w:val="center"/>
              <w:rPr>
                <w:rFonts w:ascii="Arial" w:hAnsi="Arial" w:cs="Arial"/>
                <w:b/>
                <w:color w:val="000080"/>
              </w:rPr>
            </w:pPr>
            <w:bookmarkStart w:id="0" w:name="_Hlk116289844"/>
          </w:p>
          <w:p w14:paraId="22D14203" w14:textId="5B2F4C12" w:rsidR="00B2590F" w:rsidRPr="00B2590F" w:rsidRDefault="00B2590F" w:rsidP="00B2590F">
            <w:pPr>
              <w:jc w:val="center"/>
              <w:rPr>
                <w:rFonts w:ascii="Arial" w:hAnsi="Arial" w:cs="Arial"/>
                <w:b/>
                <w:color w:val="000080"/>
              </w:rPr>
            </w:pPr>
            <w:r>
              <w:rPr>
                <w:rFonts w:ascii="Arial" w:hAnsi="Arial" w:cs="Arial"/>
                <w:b/>
                <w:color w:val="000080"/>
              </w:rPr>
              <w:t>2022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50DE4428" w14:textId="77777777" w:rsidR="00B2590F" w:rsidRPr="00A57864" w:rsidRDefault="00B2590F" w:rsidP="00BF6824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79E98EEA" w14:textId="77777777" w:rsidR="00B2590F" w:rsidRPr="00A57864" w:rsidRDefault="00B2590F" w:rsidP="00BF6824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101CA5CA" w14:textId="77777777" w:rsidR="00B2590F" w:rsidRPr="00A57864" w:rsidRDefault="00B2590F" w:rsidP="00BF6824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3610F6BF" w14:textId="77777777" w:rsidR="00B2590F" w:rsidRPr="00A57864" w:rsidRDefault="00B2590F" w:rsidP="00BF6824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43D6D85A" w14:textId="77777777" w:rsidR="00B2590F" w:rsidRPr="00A57864" w:rsidRDefault="00B2590F" w:rsidP="00BF6824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18" w:space="0" w:color="25478B"/>
            </w:tcBorders>
            <w:shd w:val="clear" w:color="auto" w:fill="25478B"/>
            <w:vAlign w:val="bottom"/>
          </w:tcPr>
          <w:p w14:paraId="2436BBCE" w14:textId="77777777" w:rsidR="00B2590F" w:rsidRPr="00A57864" w:rsidRDefault="00B2590F" w:rsidP="00BF6824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25478B"/>
            <w:vAlign w:val="bottom"/>
          </w:tcPr>
          <w:p w14:paraId="62CF8FC5" w14:textId="77777777" w:rsidR="00B2590F" w:rsidRPr="00A57864" w:rsidRDefault="00B2590F" w:rsidP="00BF6824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</w:tr>
      <w:tr w:rsidR="00B2590F" w:rsidRPr="00B2590F" w14:paraId="60B45ED5" w14:textId="77777777" w:rsidTr="00B2590F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2803FDD2" w14:textId="77777777" w:rsidR="00B2590F" w:rsidRDefault="00B2590F" w:rsidP="00B2590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4AFEF995" w14:textId="3C2D2E04" w:rsidR="00B2590F" w:rsidRPr="00B2590F" w:rsidRDefault="00B2590F" w:rsidP="00B2590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B64DE9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32B9B94C" w14:textId="523F052C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67035C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1A066F3B" w14:textId="2AD7D730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E04493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03E5DD04" w14:textId="4BF8BFBB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8915B6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245C86DF" w14:textId="56B3747F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1CAD34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0CAED721" w14:textId="4F12BE55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ACA714B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2A7FD6B8" w14:textId="702D7410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CFA3DF7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2590F">
              <w:rPr>
                <w:rStyle w:val="WinCalendarHolidayRed"/>
              </w:rPr>
              <w:t xml:space="preserve"> Jaungada</w:t>
            </w:r>
          </w:p>
          <w:p w14:paraId="055D207F" w14:textId="6368F7E0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2590F" w:rsidRPr="00B2590F" w14:paraId="6FA0DD21" w14:textId="77777777" w:rsidTr="00B2590F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02A70226" w14:textId="77777777" w:rsidR="00B2590F" w:rsidRPr="00B2590F" w:rsidRDefault="00B2590F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AD4867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5C0A2D71" w14:textId="372814A8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785292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0D7E2664" w14:textId="6DBF42F3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926495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3B9388BE" w14:textId="6C049343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C882AC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25F1C6A1" w14:textId="392969B1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45903BF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475DCDA7" w14:textId="1B49AC05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15EB9FC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74A75E39" w14:textId="15F19E9D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BE2EDB4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53D6B9C0" w14:textId="5A11E74A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2590F" w:rsidRPr="00B2590F" w14:paraId="626B003F" w14:textId="77777777" w:rsidTr="00B2590F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095027CA" w14:textId="77777777" w:rsidR="00B2590F" w:rsidRPr="00B2590F" w:rsidRDefault="00B2590F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34EC0A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631319F7" w14:textId="4BC5FAD7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E7DC13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6ED811AA" w14:textId="5A4FFE9E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53A11F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722A870A" w14:textId="5EF29539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ACFB8F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648B7434" w14:textId="7258EDF0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8F821A8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54F5EC8B" w14:textId="7F3B8206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6595BF7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798081C9" w14:textId="522FFF13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5DC79FB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51FFEE6F" w14:textId="7D29C0F5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2590F" w:rsidRPr="00B2590F" w14:paraId="611E1673" w14:textId="77777777" w:rsidTr="00B2590F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3DF56E9E" w14:textId="77777777" w:rsidR="00B2590F" w:rsidRPr="00B2590F" w:rsidRDefault="00B2590F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A89471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0BA1754C" w14:textId="36405924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A7149F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4C1DAC8A" w14:textId="27538F24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3BE8224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2971125C" w14:textId="63CEE89C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420AB47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71DA204C" w14:textId="0E934DE9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E1B5BCE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2590F">
              <w:rPr>
                <w:rStyle w:val="WinCalendarHolidayBlue"/>
              </w:rPr>
              <w:t xml:space="preserve"> Barikāžu Aizstāvju Diena</w:t>
            </w:r>
          </w:p>
          <w:p w14:paraId="5815EB62" w14:textId="34578F25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2E1F7645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5BF3FE78" w14:textId="1A9DADC1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9B3E3D2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3A7622B4" w14:textId="0808EE8A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2590F" w:rsidRPr="00B2590F" w14:paraId="7A68C99A" w14:textId="77777777" w:rsidTr="00B2590F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5A50296B" w14:textId="77777777" w:rsidR="00B2590F" w:rsidRPr="00B2590F" w:rsidRDefault="00B2590F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A706E8A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5051E070" w14:textId="6537D843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51D03A34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701BF81C" w14:textId="364D62B3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FD42FA8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7C0A38B0" w14:textId="3C55BA2D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734E94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2590F">
              <w:rPr>
                <w:rStyle w:val="WinCalendarHolidayBlue"/>
              </w:rPr>
              <w:t xml:space="preserve"> Latvijas Republikas Atzīšana</w:t>
            </w:r>
          </w:p>
          <w:p w14:paraId="2F2DB525" w14:textId="4A351BAB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6179E5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078B1400" w14:textId="4C9A6D57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BF35C19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7D8B0961" w14:textId="458E377C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9E02B60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59F3D615" w14:textId="422112EF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2590F" w:rsidRPr="00B2590F" w14:paraId="51A254A7" w14:textId="77777777" w:rsidTr="00B2590F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2D3E4384" w14:textId="77777777" w:rsidR="00B2590F" w:rsidRDefault="00B2590F" w:rsidP="00B2590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210B2151" w14:textId="48B0E071" w:rsidR="00B2590F" w:rsidRPr="00B2590F" w:rsidRDefault="00B2590F" w:rsidP="00B2590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07A1DE8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4309EA61" w14:textId="77ECBF77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9EA419B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6E716FCA" w14:textId="77DA39D9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1389E7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10DA8F72" w14:textId="7AE38FE0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02070E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2BBDD405" w14:textId="139E0A69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4F7321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2C7B81DC" w14:textId="35D584AB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CE50B7B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193197B0" w14:textId="12009F1E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4851AFF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1E94E859" w14:textId="39F62F65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2590F" w:rsidRPr="00B2590F" w14:paraId="33B888D1" w14:textId="77777777" w:rsidTr="00B2590F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5B967EF5" w14:textId="77777777" w:rsidR="00B2590F" w:rsidRPr="00B2590F" w:rsidRDefault="00B2590F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526FEC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3791533F" w14:textId="7169724A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5C2C00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5D337459" w14:textId="769CB86D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60CE66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1A0359B8" w14:textId="6C10E652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A4972C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0D95A417" w14:textId="1FDB0D94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EC7809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40C4BB54" w14:textId="12483380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8C2AF44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56536F77" w14:textId="68C5D67F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4621BDD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59E7FBED" w14:textId="2FCA711C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2590F" w:rsidRPr="00B2590F" w14:paraId="5D8D8B7F" w14:textId="77777777" w:rsidTr="00B2590F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49658BF9" w14:textId="77777777" w:rsidR="00B2590F" w:rsidRPr="00B2590F" w:rsidRDefault="00B2590F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021F13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57B7A553" w14:textId="42D394D9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3AE72C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3B4E4123" w14:textId="4E6EF85D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55D6F68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4425A957" w14:textId="78C33F39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1AF0394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73DE4F56" w14:textId="1C87D2CF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8975666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32968330" w14:textId="5228F6F8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DF3315D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5333A679" w14:textId="30DA336A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CF0DCFF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7F864838" w14:textId="35B99E0B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2590F" w:rsidRPr="00B2590F" w14:paraId="290DAC0D" w14:textId="77777777" w:rsidTr="00B2590F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1A2D6A6B" w14:textId="77777777" w:rsidR="00B2590F" w:rsidRPr="00B2590F" w:rsidRDefault="00B2590F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CDD30CC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5B585832" w14:textId="2F5AE3AD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6515C6DE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673C6162" w14:textId="5CA5F0DA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EB4C7EA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1270EA09" w14:textId="0F7B0D2A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0BF405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10CF114C" w14:textId="78665D08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905E8A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72D742A9" w14:textId="079D1DE4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F7DD9E9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4725341F" w14:textId="0A879C24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A069935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794D644C" w14:textId="6A1D8866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2590F" w:rsidRPr="00B2590F" w14:paraId="0BE74378" w14:textId="77777777" w:rsidTr="00B2590F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535F51DF" w14:textId="77777777" w:rsidR="00B2590F" w:rsidRDefault="00B2590F" w:rsidP="00B2590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0C8E2CB1" w14:textId="0AD4B30E" w:rsidR="00B2590F" w:rsidRPr="00B2590F" w:rsidRDefault="00B2590F" w:rsidP="00B2590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9E6ACCA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45553E18" w14:textId="3A304C2A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AAE8622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723BF69B" w14:textId="517FB0CD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C5061C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01709AFD" w14:textId="045CA225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45C9E7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57F686FE" w14:textId="51884181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B773FB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27A5A920" w14:textId="575F8D2A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F3DAB94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1955F051" w14:textId="23E910FE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AF9D7DA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10F1160A" w14:textId="3BEC154C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2590F" w:rsidRPr="00B2590F" w14:paraId="1E45739B" w14:textId="77777777" w:rsidTr="00B2590F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42141129" w14:textId="77777777" w:rsidR="00B2590F" w:rsidRPr="00B2590F" w:rsidRDefault="00B2590F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D7B5F1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16E31F13" w14:textId="0DDABED5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F5FAE4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222BD2D4" w14:textId="3D6B99BF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D5D2A0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2590F">
              <w:rPr>
                <w:rStyle w:val="WinCalendarHolidayBlue"/>
              </w:rPr>
              <w:t xml:space="preserve"> Starptautiskā Sieviešu Diena</w:t>
            </w:r>
          </w:p>
          <w:p w14:paraId="0643C7F7" w14:textId="6EA6FA1B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21914B8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715B0400" w14:textId="23FDFE7F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EE3443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4BB579D2" w14:textId="773CB4BA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ABB520C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0C0F5704" w14:textId="4357CF5F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C1691DC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4389F33E" w14:textId="1F47445E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2590F" w:rsidRPr="00B2590F" w14:paraId="77E0FCF3" w14:textId="77777777" w:rsidTr="00B2590F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6970D23B" w14:textId="77777777" w:rsidR="00B2590F" w:rsidRPr="00B2590F" w:rsidRDefault="00B2590F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DFFDFB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283E01DE" w14:textId="58E651E1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DF63F5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6DDA72B8" w14:textId="2A1F4679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419F693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706FEB36" w14:textId="710A52DE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CC0355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109F65E4" w14:textId="63153CD8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8FE152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4E148543" w14:textId="6DA8BE0D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5FD4AC78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04494657" w14:textId="13C3F683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2834BD8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0A1C39C5" w14:textId="7CE9703A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2590F" w:rsidRPr="00B2590F" w14:paraId="24EDB795" w14:textId="77777777" w:rsidTr="00B2590F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0D54F3EF" w14:textId="77777777" w:rsidR="00B2590F" w:rsidRPr="00B2590F" w:rsidRDefault="00B2590F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C5F2DFA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2590F">
              <w:rPr>
                <w:rStyle w:val="WinCalendarHolidayBlue"/>
              </w:rPr>
              <w:t xml:space="preserve"> Pavasara ekvinokcija</w:t>
            </w:r>
          </w:p>
          <w:p w14:paraId="0F1EE2D5" w14:textId="2201712A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1159785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2EF0B20A" w14:textId="5A73A1DE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245FED0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62EAE6FF" w14:textId="546282EF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B5AF431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68ACBBC5" w14:textId="324D524C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5DE9FF44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45AC6D6D" w14:textId="4B56D9B0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E0C72C1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2590F">
              <w:rPr>
                <w:rStyle w:val="WinCalendarHolidayBlue"/>
              </w:rPr>
              <w:t xml:space="preserve"> Komunistiskā Terorisma Upuru Diena</w:t>
            </w:r>
          </w:p>
          <w:p w14:paraId="02EEC7EB" w14:textId="74F2B4BB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0B40A87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1D782344" w14:textId="5E9B23AA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2590F" w:rsidRPr="00B2590F" w14:paraId="638FB640" w14:textId="77777777" w:rsidTr="00B2590F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5AA78901" w14:textId="77777777" w:rsidR="00B2590F" w:rsidRDefault="00B2590F" w:rsidP="00B2590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4EA88B5F" w14:textId="683FD90E" w:rsidR="00B2590F" w:rsidRPr="00B2590F" w:rsidRDefault="00B2590F" w:rsidP="00B2590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5E46A1D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32F796DA" w14:textId="16048163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64CE96E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5F62ECC7" w14:textId="66C7B3E3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9D1ED1A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71228859" w14:textId="1FA3CBE6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2AC2AAC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54D5BA6A" w14:textId="3581E147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EA0155C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265D468E" w14:textId="31EDE612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BF4295C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63688B74" w14:textId="2E603594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42E812A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3CBAC120" w14:textId="20E389E9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2590F" w:rsidRPr="00B2590F" w14:paraId="0530BF4B" w14:textId="77777777" w:rsidTr="00B2590F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1B4F95FC" w14:textId="77777777" w:rsidR="00B2590F" w:rsidRPr="00B2590F" w:rsidRDefault="00B2590F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DB215E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5739AB21" w14:textId="171E1A14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660F0D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5A66EEDF" w14:textId="099C0485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C64E1B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39E6D1B4" w14:textId="035C2A10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C50F38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6707C76C" w14:textId="2FAF0E51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1E0377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2590F">
              <w:rPr>
                <w:rStyle w:val="WinCalendarHolidayRed"/>
              </w:rPr>
              <w:t xml:space="preserve"> Laba piektdiena</w:t>
            </w:r>
          </w:p>
          <w:p w14:paraId="307A5CB1" w14:textId="47E5C75D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E10258A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6142BFB3" w14:textId="7B77CD69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E4EDDD3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2590F">
              <w:rPr>
                <w:rStyle w:val="WinCalendarHolidayRed"/>
              </w:rPr>
              <w:t xml:space="preserve"> Lieldienu Svētdiena</w:t>
            </w:r>
          </w:p>
          <w:p w14:paraId="58C12838" w14:textId="0C7CE44C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2590F" w:rsidRPr="00B2590F" w14:paraId="67E285F6" w14:textId="77777777" w:rsidTr="00B2590F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3A2756A5" w14:textId="77777777" w:rsidR="00B2590F" w:rsidRPr="00B2590F" w:rsidRDefault="00B2590F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152881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2590F">
              <w:rPr>
                <w:rStyle w:val="WinCalendarHolidayRed"/>
              </w:rPr>
              <w:t xml:space="preserve"> Otrās Lieldienas</w:t>
            </w:r>
          </w:p>
          <w:p w14:paraId="1233CCD7" w14:textId="22A0B38F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E32D59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6845FFDD" w14:textId="68BF8F23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9F020E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60759E1F" w14:textId="014F7DF0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725683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1B3FE720" w14:textId="2C1EB0D3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CC580B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7D92849F" w14:textId="2D6D9A7C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DBC6702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78F6CB55" w14:textId="1A5A8566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9E7777B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2EE37A96" w14:textId="5FC8801B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2590F" w:rsidRPr="00B2590F" w14:paraId="452196E7" w14:textId="77777777" w:rsidTr="00B2590F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783A146B" w14:textId="77777777" w:rsidR="00B2590F" w:rsidRPr="00B2590F" w:rsidRDefault="00B2590F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CDF5C30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672E35D8" w14:textId="2FDF8433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16C4F0B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72D48BBD" w14:textId="0FE0781B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A8B7A38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5F01BD8E" w14:textId="23212B6B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D6965B5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60D1E001" w14:textId="63DC81B8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8554D63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6E8B6405" w14:textId="6F6F9FE0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244C6372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748915F7" w14:textId="6B868FED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687340C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4A1C9233" w14:textId="218FD911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2590F" w:rsidRPr="00B2590F" w14:paraId="1590AEE2" w14:textId="77777777" w:rsidTr="00B2590F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7D5F13A8" w14:textId="77777777" w:rsidR="00B2590F" w:rsidRDefault="00B2590F" w:rsidP="00B2590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34A6F6BB" w14:textId="43821608" w:rsidR="00B2590F" w:rsidRPr="00B2590F" w:rsidRDefault="00B2590F" w:rsidP="00B2590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FB5F2E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04544379" w14:textId="2BE48627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8BDBB8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2FAD1CC6" w14:textId="5E7F5FD2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CBA729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1F35AB07" w14:textId="2B791948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279E1C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68EEEFE0" w14:textId="22D8BF17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ECB636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31755764" w14:textId="3AE98053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CC4782B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7DA66A32" w14:textId="56170916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9CC4FA7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7444FC51" w14:textId="2842E808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2590F" w:rsidRPr="00B2590F" w14:paraId="35E3DA51" w14:textId="77777777" w:rsidTr="00B2590F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6A91C687" w14:textId="77777777" w:rsidR="00B2590F" w:rsidRPr="00B2590F" w:rsidRDefault="00B2590F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A0F946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2590F">
              <w:rPr>
                <w:rStyle w:val="WinCalendarHolidayRed"/>
              </w:rPr>
              <w:t xml:space="preserve"> Darba Svētki</w:t>
            </w:r>
          </w:p>
          <w:p w14:paraId="757A0C3F" w14:textId="1E187DDB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E5228B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6634B99B" w14:textId="3687CD8B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5A7465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0FC15EBB" w14:textId="7B6AE830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CA0E2A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2590F">
              <w:rPr>
                <w:rStyle w:val="WinCalendarHolidayRed"/>
              </w:rPr>
              <w:t xml:space="preserve"> Latvijas Neatkarības Atjaunošana</w:t>
            </w:r>
          </w:p>
          <w:p w14:paraId="085BE33C" w14:textId="5C302360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F405F6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48292A38" w14:textId="0B8E3781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16BE15A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6E4593BD" w14:textId="51958DC0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4407BB6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7E419AFD" w14:textId="52B13B65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2590F" w:rsidRPr="00B2590F" w14:paraId="49F0BDE9" w14:textId="77777777" w:rsidTr="00B2590F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013B1964" w14:textId="77777777" w:rsidR="00B2590F" w:rsidRPr="00B2590F" w:rsidRDefault="00B2590F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ADBB31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2590F">
              <w:rPr>
                <w:rStyle w:val="WinCalendarHolidayBlue"/>
              </w:rPr>
              <w:t xml:space="preserve"> Otrā Pasaules Kara Upuru Piemiņas Diena</w:t>
            </w:r>
          </w:p>
          <w:p w14:paraId="5349BB23" w14:textId="68D6F624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725C36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2590F">
              <w:rPr>
                <w:rStyle w:val="WinCalendarHolidayBlue"/>
              </w:rPr>
              <w:t xml:space="preserve"> Eiropas Diena</w:t>
            </w:r>
          </w:p>
          <w:p w14:paraId="4E9D1531" w14:textId="38F300CC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E7D8A2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7B42D82E" w14:textId="0748761D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41C8999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4E6C65AE" w14:textId="366E64C4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960DAD7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2F859F8D" w14:textId="15D78D9F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AE05CF5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3446A7CF" w14:textId="63B827EB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4D4737E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2590F">
              <w:rPr>
                <w:rStyle w:val="WinCalendarHolidayRed"/>
              </w:rPr>
              <w:t xml:space="preserve"> Mātes Diena</w:t>
            </w:r>
          </w:p>
          <w:p w14:paraId="15A083E6" w14:textId="7C5ADCC5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2590F" w:rsidRPr="00B2590F" w14:paraId="1D939E88" w14:textId="77777777" w:rsidTr="00B2590F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33B265B1" w14:textId="77777777" w:rsidR="00B2590F" w:rsidRPr="00B2590F" w:rsidRDefault="00B2590F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F494C6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2590F">
              <w:rPr>
                <w:rStyle w:val="WinCalendarHolidayBlue"/>
              </w:rPr>
              <w:t xml:space="preserve"> Starptautiskā Gimenes Diena</w:t>
            </w:r>
          </w:p>
          <w:p w14:paraId="5DF40D2B" w14:textId="255F816A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B76D6B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76AA0A9A" w14:textId="50FC64E4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04FDED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7465A9EE" w14:textId="00EDA5F9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4DFFDDF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7B35168E" w14:textId="328E36FB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BC6AC5E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3EAF329B" w14:textId="701B20D0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756ED95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6235493C" w14:textId="6FCF860F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AE1C5D8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31477656" w14:textId="2CE5119F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2590F" w:rsidRPr="00B2590F" w14:paraId="6C37C99C" w14:textId="77777777" w:rsidTr="00B2590F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4335805A" w14:textId="77777777" w:rsidR="00B2590F" w:rsidRPr="00B2590F" w:rsidRDefault="00B2590F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8424E26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7689D854" w14:textId="726FDB70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42BFCFA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213D1457" w14:textId="32BCE863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43F9BE12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3F4210F7" w14:textId="7694C295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30D4C14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6491B8E2" w14:textId="5EFDA0C3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AC066C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456E982F" w14:textId="702C830A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13BE2EA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3ED113FF" w14:textId="407F5DBD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87139A3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2590F">
              <w:rPr>
                <w:rStyle w:val="WinCalendarHolidayRed"/>
              </w:rPr>
              <w:t xml:space="preserve"> Vasarsvētki</w:t>
            </w:r>
          </w:p>
          <w:p w14:paraId="75F8FE11" w14:textId="217D213F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2590F" w:rsidRPr="00B2590F" w14:paraId="45EED127" w14:textId="77777777" w:rsidTr="00B2590F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0E5B2A19" w14:textId="77777777" w:rsidR="00B2590F" w:rsidRDefault="00B2590F" w:rsidP="00B2590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333E5431" w14:textId="5A6AA7BE" w:rsidR="00B2590F" w:rsidRPr="00B2590F" w:rsidRDefault="00B2590F" w:rsidP="00B2590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2CA6C79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7930B2A4" w14:textId="0ABD148F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ECD8A2D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5C422B6C" w14:textId="7AB00C1C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191EC3D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7188B329" w14:textId="3E3AD1DD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8B5EB0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2590F">
              <w:rPr>
                <w:rStyle w:val="WinCalendarHolidayBlue"/>
              </w:rPr>
              <w:t xml:space="preserve"> Starptautiskā Dērnu Diena</w:t>
            </w:r>
          </w:p>
          <w:p w14:paraId="244E1F70" w14:textId="0620E204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9693C5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6418C2C2" w14:textId="1BBC585C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A308E6B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24F479B9" w14:textId="62AFB7F1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1CCE480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51EE819A" w14:textId="03D447A3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2590F" w:rsidRPr="00B2590F" w14:paraId="08A8F56A" w14:textId="77777777" w:rsidTr="00B2590F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75DAA7B2" w14:textId="77777777" w:rsidR="00B2590F" w:rsidRPr="00B2590F" w:rsidRDefault="00B2590F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629257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60605265" w14:textId="2C66C364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36A626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6A45DAE9" w14:textId="49952198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4D65FF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14EBFDE8" w14:textId="4090E927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4B1193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3C7857EA" w14:textId="3E4E9F89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626721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6FD19368" w14:textId="7FEE2730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0552647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5610F018" w14:textId="501B3F38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9F06E58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62D7B789" w14:textId="1DAA50F4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2590F" w:rsidRPr="00B2590F" w14:paraId="34740E36" w14:textId="77777777" w:rsidTr="00B2590F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54DB9389" w14:textId="77777777" w:rsidR="00B2590F" w:rsidRPr="00B2590F" w:rsidRDefault="00B2590F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478429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06B7D92C" w14:textId="07C5E74F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078058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56131DC3" w14:textId="28A5F728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98553C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2590F">
              <w:rPr>
                <w:rStyle w:val="WinCalendarHolidayBlue"/>
              </w:rPr>
              <w:t xml:space="preserve"> Komunistiskā Terorisma Upuru Diena</w:t>
            </w:r>
          </w:p>
          <w:p w14:paraId="3669A532" w14:textId="74D35608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0BA0D4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0DF34376" w14:textId="710AD7F4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96238B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486FC69B" w14:textId="0125C228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CA3E24C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2590F">
              <w:rPr>
                <w:rStyle w:val="WinCalendarHolidayBlue"/>
              </w:rPr>
              <w:t xml:space="preserve"> Latvijas Republikas Okupācija</w:t>
            </w:r>
          </w:p>
          <w:p w14:paraId="0322FFC1" w14:textId="3ADE4904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A1B0812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70BA419D" w14:textId="362D7CD7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2590F" w:rsidRPr="00B2590F" w14:paraId="1AB1FEA0" w14:textId="77777777" w:rsidTr="00B2590F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635206DB" w14:textId="77777777" w:rsidR="00B2590F" w:rsidRPr="00B2590F" w:rsidRDefault="00B2590F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377F1D0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5CDDE635" w14:textId="4A114459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14E7786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47D5799D" w14:textId="7B84661E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3DF47A6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2590F">
              <w:rPr>
                <w:rStyle w:val="WinCalendarHolidayBlue"/>
              </w:rPr>
              <w:t xml:space="preserve"> Vasaras saulgrieži</w:t>
            </w:r>
          </w:p>
          <w:p w14:paraId="63A74743" w14:textId="5A4C1570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AD4FCDC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2590F">
              <w:rPr>
                <w:rStyle w:val="WinCalendarHolidayBlue"/>
              </w:rPr>
              <w:t xml:space="preserve"> Varoņu Piemiņas Diena</w:t>
            </w:r>
          </w:p>
          <w:p w14:paraId="2365BD44" w14:textId="17CC7C9B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16B40636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2590F">
              <w:rPr>
                <w:rStyle w:val="WinCalendarHolidayRed"/>
              </w:rPr>
              <w:t xml:space="preserve"> Līgo Diena Sākas</w:t>
            </w:r>
          </w:p>
          <w:p w14:paraId="111AB113" w14:textId="77F54063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E1C58AB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4807D16F" w14:textId="135EFCFE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3EB239E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6EFA7D9E" w14:textId="60825B08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2590F" w:rsidRPr="00B2590F" w14:paraId="703A1B89" w14:textId="77777777" w:rsidTr="00B2590F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2CA7E9B1" w14:textId="77777777" w:rsidR="00B2590F" w:rsidRDefault="00B2590F" w:rsidP="00B2590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39820D14" w14:textId="40BCEC7D" w:rsidR="00B2590F" w:rsidRPr="00B2590F" w:rsidRDefault="00B2590F" w:rsidP="00B2590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64BC75C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4D3C80A5" w14:textId="6EC2127A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2CDE41E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2520259E" w14:textId="442BE3C5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4AA5E86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5D4FD28C" w14:textId="0FB52DCA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99E2622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5A4D2EE2" w14:textId="06F900BE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FFED4AB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5E0C6EC3" w14:textId="6329A72A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AF6A0D5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1E0226CD" w14:textId="7E3178DD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10F535B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539758E5" w14:textId="7284F09B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2590F" w:rsidRPr="00B2590F" w14:paraId="5F2A7D30" w14:textId="77777777" w:rsidTr="00B2590F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003F4884" w14:textId="77777777" w:rsidR="00B2590F" w:rsidRPr="00B2590F" w:rsidRDefault="00B2590F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56D454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16CD993E" w14:textId="73FDBD5F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62EDCB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2590F">
              <w:rPr>
                <w:rStyle w:val="WinCalendarHolidayBlue"/>
              </w:rPr>
              <w:t xml:space="preserve"> Genocīda Diena Pret Ebrejiem</w:t>
            </w:r>
          </w:p>
          <w:p w14:paraId="687C9638" w14:textId="661C8D3B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9B9CC6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0E9BE17B" w14:textId="1E496B07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E5B015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0D25F065" w14:textId="49DA185E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5AB3ED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03841BD3" w14:textId="5CA0E414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B000A1F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7E2C2BEA" w14:textId="69B54AB6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D0E0D66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7F9DAE09" w14:textId="7B913793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2590F" w:rsidRPr="00B2590F" w14:paraId="0210C855" w14:textId="77777777" w:rsidTr="00B2590F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7C118642" w14:textId="77777777" w:rsidR="00B2590F" w:rsidRPr="00B2590F" w:rsidRDefault="00B2590F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0477B2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47587A6D" w14:textId="6F24B36E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7C0165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285D8988" w14:textId="3C70E7DE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BC79CD4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2771E965" w14:textId="7A4E600C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B15CC5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58138A00" w14:textId="23D83D38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21C4FA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2590F">
              <w:rPr>
                <w:rStyle w:val="WinCalendarHolidayBlue"/>
              </w:rPr>
              <w:t xml:space="preserve"> Jūras Svētki Sākas</w:t>
            </w:r>
          </w:p>
          <w:p w14:paraId="00A218B1" w14:textId="6440B9B8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6B884C7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6599E6FC" w14:textId="048E6B56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D22F65E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5C3F4396" w14:textId="4FCAAB85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2590F" w:rsidRPr="00B2590F" w14:paraId="3F588665" w14:textId="77777777" w:rsidTr="00B2590F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58E21B80" w14:textId="77777777" w:rsidR="00B2590F" w:rsidRPr="00B2590F" w:rsidRDefault="00B2590F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B928B16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7545E74C" w14:textId="315240F3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F5EE642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15C751BD" w14:textId="7FEE988A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14E3A54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1A976E58" w14:textId="76B46331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F7C07B5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3E70DFAA" w14:textId="31204ECE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B499010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0B41515B" w14:textId="14408C0D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4B9AF3B0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63DAC64E" w14:textId="20287847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CD5C299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5AF68BA8" w14:textId="1283941C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2590F" w:rsidRPr="00B2590F" w14:paraId="75ABB1E3" w14:textId="77777777" w:rsidTr="00B2590F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4228ACC7" w14:textId="77777777" w:rsidR="00B2590F" w:rsidRPr="00B2590F" w:rsidRDefault="00B2590F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3A480BCD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2D793133" w14:textId="0F974BEA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8FDBF19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1D614261" w14:textId="78F98F5C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C36CE4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373C3657" w14:textId="5998F387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1B7080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1BFD7CCD" w14:textId="7335416A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A938F8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66A98C1A" w14:textId="00B7B50C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45F0FE1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1170B42A" w14:textId="50FB50FE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2970FF3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2BBC6642" w14:textId="5DF10699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2590F" w:rsidRPr="00B2590F" w14:paraId="54AD954F" w14:textId="77777777" w:rsidTr="00B2590F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408495B0" w14:textId="77777777" w:rsidR="00B2590F" w:rsidRDefault="00B2590F" w:rsidP="00B2590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56D44F58" w14:textId="396F4D71" w:rsidR="00B2590F" w:rsidRPr="00B2590F" w:rsidRDefault="00B2590F" w:rsidP="00B2590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67E67F9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29F4C2CE" w14:textId="784B941F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BAD68CB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2DE21887" w14:textId="3A67657E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4AA4B8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55D3B5A7" w14:textId="3699FB4E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B23E0E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35ECB3DE" w14:textId="669E0853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70EBB3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54BD0A36" w14:textId="6C037A1F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4D98337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733DAD27" w14:textId="730F165B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4798310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2028B4D2" w14:textId="478BAD05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2590F" w:rsidRPr="00B2590F" w14:paraId="26FB8860" w14:textId="77777777" w:rsidTr="00B2590F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2245DA4F" w14:textId="77777777" w:rsidR="00B2590F" w:rsidRPr="00B2590F" w:rsidRDefault="00B2590F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6A30D5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6CD4BDAC" w14:textId="54A5EC61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934BFBE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387D596F" w14:textId="10E0554A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26865E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3BDCCB2B" w14:textId="47AC96EB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AB0D2D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206B1447" w14:textId="37FDAB8D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0AAE3D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2590F">
              <w:rPr>
                <w:rStyle w:val="WinCalendarHolidayBlue"/>
              </w:rPr>
              <w:t xml:space="preserve"> Latvijas Brīvības Cīnītāju Diena</w:t>
            </w:r>
          </w:p>
          <w:p w14:paraId="46F5B199" w14:textId="52253FBA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270524B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5AAB1133" w14:textId="06CB5B0A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B14793E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6FBFAA77" w14:textId="6A11E1E8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2590F" w:rsidRPr="00B2590F" w14:paraId="6E0F4DC8" w14:textId="77777777" w:rsidTr="00B2590F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1AAB8925" w14:textId="77777777" w:rsidR="00B2590F" w:rsidRPr="00B2590F" w:rsidRDefault="00B2590F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C94343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41B901BF" w14:textId="6B7C11F1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913E36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7184C3CA" w14:textId="71262CCA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DBEC4F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0D58208F" w14:textId="3F0C8F22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60F8F5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08E5D150" w14:textId="13056E31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8610EC2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739BA8D9" w14:textId="6D3BC0D1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DB24871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35A99547" w14:textId="2E7FF3A2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ED22783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45D095CA" w14:textId="3B9218E7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2590F" w:rsidRPr="00B2590F" w14:paraId="337D7EF0" w14:textId="77777777" w:rsidTr="00B2590F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5C27E4F8" w14:textId="77777777" w:rsidR="00B2590F" w:rsidRPr="00B2590F" w:rsidRDefault="00B2590F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F9AC639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2590F">
              <w:rPr>
                <w:rStyle w:val="WinCalendarHolidayBlue"/>
              </w:rPr>
              <w:t xml:space="preserve"> Konstitucionālā Likuma par Latvijas Republikas Statusu un Latvijas Republikas Faktisko Atjaunošanu Pieņemšana</w:t>
            </w:r>
          </w:p>
          <w:p w14:paraId="0187ECEB" w14:textId="0F42C561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B47CF7D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2590F">
              <w:rPr>
                <w:rStyle w:val="WinCalendarHolidayBlue"/>
              </w:rPr>
              <w:t xml:space="preserve"> Baltijas Vienotības Diena</w:t>
            </w:r>
          </w:p>
          <w:p w14:paraId="56989949" w14:textId="3FB34416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A06C133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373D5BEA" w14:textId="6CEFE3E5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19109F8B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47FBEF82" w14:textId="002EA8DC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89A274E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27201D5A" w14:textId="2DC56400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BA466B1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1612D858" w14:textId="1CE29615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B86E955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6C0268DB" w14:textId="2D045D95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2590F" w:rsidRPr="00B2590F" w14:paraId="315C24A5" w14:textId="77777777" w:rsidTr="00B2590F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6DB64A63" w14:textId="77777777" w:rsidR="00B2590F" w:rsidRDefault="00B2590F" w:rsidP="00B2590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707B8DE2" w14:textId="0550A3CA" w:rsidR="00B2590F" w:rsidRPr="00B2590F" w:rsidRDefault="00B2590F" w:rsidP="00B2590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C1A457E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4EFF08FE" w14:textId="21B2314E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B889A02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2908D5B6" w14:textId="26E8C98B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2C20A5A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52FB6E00" w14:textId="528927A0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079F757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12B7C966" w14:textId="191407BF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B78B38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2590F">
              <w:rPr>
                <w:rStyle w:val="WinCalendarHolidayBlue"/>
              </w:rPr>
              <w:t xml:space="preserve"> Zināšanu Diena</w:t>
            </w:r>
          </w:p>
          <w:p w14:paraId="2FB607E7" w14:textId="52128CFC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BD46494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7559E515" w14:textId="1864BDDC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35D777E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14B6515D" w14:textId="4E2382CB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2590F" w:rsidRPr="00B2590F" w14:paraId="61FCEF2E" w14:textId="77777777" w:rsidTr="00B2590F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36F688D6" w14:textId="77777777" w:rsidR="00B2590F" w:rsidRPr="00B2590F" w:rsidRDefault="00B2590F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A4CB74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2AEC4ABE" w14:textId="73BDFD21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FE6D62E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45FC1C10" w14:textId="7F1E13B4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179D6B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73CD5EC3" w14:textId="15B36ADF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D9E281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28B94D96" w14:textId="67FED262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8E219E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67E238F3" w14:textId="02D32DBB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E259520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6CAFAABA" w14:textId="39AC9D91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15559C3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2590F">
              <w:rPr>
                <w:rStyle w:val="WinCalendarHolidayBlue"/>
              </w:rPr>
              <w:t xml:space="preserve"> Tēva Diena</w:t>
            </w:r>
          </w:p>
          <w:p w14:paraId="2A35835A" w14:textId="72D6B11B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2590F" w:rsidRPr="00B2590F" w14:paraId="252E3B08" w14:textId="77777777" w:rsidTr="00B2590F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3F70AF99" w14:textId="77777777" w:rsidR="00B2590F" w:rsidRPr="00B2590F" w:rsidRDefault="00B2590F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8EAA01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610D4C08" w14:textId="3261588B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46E90A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562ACBBC" w14:textId="0B1CDC95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3FEE11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42D6DCAA" w14:textId="54670537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D4581A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47DC38C7" w14:textId="229CC8E9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68C41F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667B0E05" w14:textId="3444C5E5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78EC358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19D5CCF4" w14:textId="4738C29C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757E516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3A247F23" w14:textId="6AE8FDA7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2590F" w:rsidRPr="00B2590F" w14:paraId="1F1AF233" w14:textId="77777777" w:rsidTr="00B2590F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799B6929" w14:textId="77777777" w:rsidR="00B2590F" w:rsidRPr="00B2590F" w:rsidRDefault="00B2590F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0BFD594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5A1E4021" w14:textId="51FC2261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CD507D4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558F241A" w14:textId="6A716FA5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5E3D1B0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6F68EBC9" w14:textId="3399FF4C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B1231B5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272A5EE7" w14:textId="7FF026EC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4C715E4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1F879884" w14:textId="4409BDE7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E38850D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2590F">
              <w:rPr>
                <w:rStyle w:val="WinCalendarHolidayBlue"/>
              </w:rPr>
              <w:t xml:space="preserve"> Rudens ekvinokcija</w:t>
            </w:r>
          </w:p>
          <w:p w14:paraId="2FF2B634" w14:textId="249FB6E7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D3A1E93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0D44AFDA" w14:textId="795501FC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2590F" w:rsidRPr="00B2590F" w14:paraId="482B0CFD" w14:textId="77777777" w:rsidTr="00B2590F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5A401B9E" w14:textId="77777777" w:rsidR="00B2590F" w:rsidRDefault="00B2590F" w:rsidP="00B2590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67CA4440" w14:textId="6870752E" w:rsidR="00B2590F" w:rsidRPr="00B2590F" w:rsidRDefault="00B2590F" w:rsidP="00B2590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F1C48A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55A92E28" w14:textId="49B3DB52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568627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565C8561" w14:textId="3D0D9D40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4EFC55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3675B3B4" w14:textId="68656134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94AEE3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5C7BD595" w14:textId="353306B2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F777D5C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15BDA320" w14:textId="4005F43C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894468E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2727CEFB" w14:textId="66111660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28E1C49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2590F">
              <w:rPr>
                <w:rStyle w:val="WinCalendarHolidayBlue"/>
              </w:rPr>
              <w:t xml:space="preserve"> Skolotāju Diena</w:t>
            </w:r>
          </w:p>
          <w:p w14:paraId="3D3C2A2E" w14:textId="2B637BB8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2590F" w:rsidRPr="00B2590F" w14:paraId="19936E42" w14:textId="77777777" w:rsidTr="00B2590F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369E1D6D" w14:textId="77777777" w:rsidR="00B2590F" w:rsidRPr="00B2590F" w:rsidRDefault="00B2590F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69CCB66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6ADBBE6E" w14:textId="40DFD936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E30C85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0B256804" w14:textId="2833FFA4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C2EDB9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35142437" w14:textId="3A643145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10D7A7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60BE25C0" w14:textId="41269AE3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F83967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79BB136F" w14:textId="7E2DC555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EEDBE7E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18E57D9E" w14:textId="19BEFC9C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D62DE6D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3710C647" w14:textId="11B1CF1A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2590F" w:rsidRPr="00B2590F" w14:paraId="05850792" w14:textId="77777777" w:rsidTr="00B2590F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47F992FF" w14:textId="77777777" w:rsidR="00B2590F" w:rsidRPr="00B2590F" w:rsidRDefault="00B2590F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F8103D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4C89233E" w14:textId="04FBEE77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FEF468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4419DCDC" w14:textId="7A93D929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6DCFAE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2F3ACDDF" w14:textId="13F2ECA9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4AEC45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7DF8B7B4" w14:textId="34C54092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27FBDA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49AC7079" w14:textId="6B56D4A0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E9D5A40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7763A400" w14:textId="01F5D29C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3F21B66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4497903B" w14:textId="059C3035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2590F" w:rsidRPr="00B2590F" w14:paraId="35729BCA" w14:textId="77777777" w:rsidTr="00B2590F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5B80213D" w14:textId="77777777" w:rsidR="00B2590F" w:rsidRPr="00B2590F" w:rsidRDefault="00B2590F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34B2F7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5D87F9A6" w14:textId="0A11F019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195848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44814300" w14:textId="19C29D4D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0F33626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2DF42DD8" w14:textId="195C9CAC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3B75168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0B8F7EF4" w14:textId="5D71041A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C91FE3D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1B06150F" w14:textId="3ABAD534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CB9BEA1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53629FB0" w14:textId="77D33589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9E7F869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09950878" w14:textId="7CD31C0C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2590F" w:rsidRPr="00B2590F" w14:paraId="71221A90" w14:textId="77777777" w:rsidTr="00B2590F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08CF7711" w14:textId="77777777" w:rsidR="00B2590F" w:rsidRPr="00B2590F" w:rsidRDefault="00B2590F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65F1208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1A17831F" w14:textId="6331BE51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1BC2CDBA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130DFBBB" w14:textId="08435FE7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27C10E9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1A7EE2A4" w14:textId="1B5B23E0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0D7851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10C97FC7" w14:textId="3CA16787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AE085D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1D37B2BD" w14:textId="7ACD7FD5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098ABEF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7CD0AE09" w14:textId="0783A68A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D4655B7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6CB18401" w14:textId="5C08EBAE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2590F" w:rsidRPr="00B2590F" w14:paraId="79BF7E15" w14:textId="77777777" w:rsidTr="00B2590F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1F0803FF" w14:textId="77777777" w:rsidR="00B2590F" w:rsidRDefault="00B2590F" w:rsidP="00B2590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4461FE6C" w14:textId="118E0CCE" w:rsidR="00B2590F" w:rsidRPr="00B2590F" w:rsidRDefault="00B2590F" w:rsidP="00B2590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85A37FB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7E6A55AA" w14:textId="6E532FB5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683E6A8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50655231" w14:textId="08224A2A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4979D8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5A0F1052" w14:textId="2D3473C1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8CE255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2590F">
              <w:rPr>
                <w:rStyle w:val="WinCalendarHolidayBlue"/>
              </w:rPr>
              <w:t xml:space="preserve"> Visu Dvēseles Diena</w:t>
            </w:r>
          </w:p>
          <w:p w14:paraId="0EF1F08F" w14:textId="2DD43F4B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6006CF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72A65E76" w14:textId="31D3B8A9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6A0A4B0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7382BDC4" w14:textId="58F1FDC0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385636E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79B6ED6E" w14:textId="6BDACA07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2590F" w:rsidRPr="00B2590F" w14:paraId="4283AA7A" w14:textId="77777777" w:rsidTr="00B2590F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4254E5D6" w14:textId="77777777" w:rsidR="00B2590F" w:rsidRPr="00B2590F" w:rsidRDefault="00B2590F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540E5A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4E022679" w14:textId="6F445A96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5948A8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438AC0BB" w14:textId="2FB74EDD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6C51FB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3D10986E" w14:textId="4A451CBD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CE8CE3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40B48D47" w14:textId="4E91E36C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BADE18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699CA40C" w14:textId="07FFB477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CC25F61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2590F">
              <w:rPr>
                <w:rStyle w:val="WinCalendarHolidayBlue"/>
              </w:rPr>
              <w:t xml:space="preserve"> Latvijas Brīvības Cīnītāju Atceres Diena</w:t>
            </w:r>
          </w:p>
          <w:p w14:paraId="394E5699" w14:textId="56E726A5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00EBE8D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0D5CF730" w14:textId="47D20B77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2590F" w:rsidRPr="00B2590F" w14:paraId="7B4608E8" w14:textId="77777777" w:rsidTr="00B2590F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502FF372" w14:textId="77777777" w:rsidR="00B2590F" w:rsidRPr="00B2590F" w:rsidRDefault="00B2590F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CF82F5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5A9B302F" w14:textId="30B11DC3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D2BE93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0E9457C4" w14:textId="54DF9E8F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DFC9FD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6BF7A1C3" w14:textId="2CE5D316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3CE944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1605B273" w14:textId="2F549DF7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AB44393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739B9BF3" w14:textId="27CDBC0F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28AF932E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2590F">
              <w:rPr>
                <w:rStyle w:val="WinCalendarHolidayRed"/>
              </w:rPr>
              <w:t xml:space="preserve"> Latvijas Republikas Proklamēšana</w:t>
            </w:r>
          </w:p>
          <w:p w14:paraId="33BA9FA1" w14:textId="109113C1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9E13211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198AC220" w14:textId="72AE0ACC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2590F" w:rsidRPr="00B2590F" w14:paraId="0AE6A60E" w14:textId="77777777" w:rsidTr="00B2590F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48D0B0D4" w14:textId="77777777" w:rsidR="00B2590F" w:rsidRPr="00B2590F" w:rsidRDefault="00B2590F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6B826D7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091C9B4C" w14:textId="6F4A76B0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BAF4725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297E63C4" w14:textId="31B6C4F9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6D9E254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70C60FAC" w14:textId="1E49233F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08CCE9CE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79541F89" w14:textId="1FCCA46F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84777D4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2B4AB3E5" w14:textId="38322F25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9D0AA10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6BE42C09" w14:textId="68CCF49A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94D6D44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2B7A38ED" w14:textId="7518F3C9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2590F" w:rsidRPr="00B2590F" w14:paraId="00165615" w14:textId="77777777" w:rsidTr="00B2590F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744ECC2C" w14:textId="77777777" w:rsidR="00B2590F" w:rsidRDefault="00B2590F" w:rsidP="00B2590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4D7D2547" w14:textId="0DFB97CB" w:rsidR="00B2590F" w:rsidRPr="00B2590F" w:rsidRDefault="00B2590F" w:rsidP="00B2590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776A638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550BE57D" w14:textId="0A659E4D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AA11732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446FDE4D" w14:textId="1DD39FAB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7588F21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12B00D69" w14:textId="7103BC37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A98EB6F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06FF3C08" w14:textId="5B77B649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59DE9F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08AEABF1" w14:textId="778CBDCA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5EF43C1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3006F666" w14:textId="2BBE7DDD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48A49DC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2590F">
              <w:rPr>
                <w:rStyle w:val="WinCalendarHolidayBlue"/>
              </w:rPr>
              <w:t xml:space="preserve"> Komunistiskā Diena Pret Genocīda Upuriem Pret Latviešu Tautu</w:t>
            </w:r>
          </w:p>
          <w:p w14:paraId="1627633A" w14:textId="07070CFF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2590F" w:rsidRPr="00B2590F" w14:paraId="79467C98" w14:textId="77777777" w:rsidTr="00B2590F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73F104F8" w14:textId="77777777" w:rsidR="00B2590F" w:rsidRPr="00B2590F" w:rsidRDefault="00B2590F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8CB12E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005897C8" w14:textId="384051BE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F747D2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61C39451" w14:textId="2E75EC4E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69F8CD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271DDE44" w14:textId="358B3B2D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63368E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3FE49BB6" w14:textId="317AA6F1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26F60A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40367A1F" w14:textId="7E30B89A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9677E27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04F7CB69" w14:textId="27B9AE7B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D19C0A3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31432DF2" w14:textId="325F4D00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2590F" w:rsidRPr="00B2590F" w14:paraId="4D0C35FF" w14:textId="77777777" w:rsidTr="00B2590F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2026D1B3" w14:textId="77777777" w:rsidR="00B2590F" w:rsidRPr="00B2590F" w:rsidRDefault="00B2590F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564F41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0C478AE2" w14:textId="2FFFD334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9F1828F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2FA7C530" w14:textId="7E2B3086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A7E9B5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5244880C" w14:textId="212A87C9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BEA4D8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2A240462" w14:textId="7FBDADBA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90A74A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42C8FD24" w14:textId="6EC6B813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E4D5A65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33A42A3E" w14:textId="406E9B6C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A488D79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3BF55009" w14:textId="2891BE91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2590F" w:rsidRPr="00B2590F" w14:paraId="7679AC3E" w14:textId="77777777" w:rsidTr="00B2590F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68805179" w14:textId="77777777" w:rsidR="00B2590F" w:rsidRPr="00B2590F" w:rsidRDefault="00B2590F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B89598A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1DC286FF" w14:textId="4C686221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CF32E43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4AC197AA" w14:textId="3F3CDCE6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8EEC442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7FE422FB" w14:textId="3842777D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CD3209E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6E1EE94C" w14:textId="2AEC0D9E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48F77E8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2590F">
              <w:rPr>
                <w:rStyle w:val="WinCalendarHolidayBlue"/>
              </w:rPr>
              <w:t xml:space="preserve"> Ziemas saulgrieži</w:t>
            </w:r>
          </w:p>
          <w:p w14:paraId="32E8FB07" w14:textId="0A972C69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8A145C9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2EF2FD1B" w14:textId="6EF7EF39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824FCE4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3AE4CC2D" w14:textId="1DFEEF09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2590F" w:rsidRPr="00B2590F" w14:paraId="7F4FD35F" w14:textId="77777777" w:rsidTr="00B2590F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  <w:vAlign w:val="center"/>
          </w:tcPr>
          <w:p w14:paraId="420DB200" w14:textId="77777777" w:rsidR="00B2590F" w:rsidRDefault="00B2590F" w:rsidP="00B2590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34D1B4D2" w14:textId="227283B1" w:rsidR="00B2590F" w:rsidRPr="00B2590F" w:rsidRDefault="00B2590F" w:rsidP="00B2590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F78244E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2590F">
              <w:rPr>
                <w:rStyle w:val="WinCalendarHolidayRed"/>
              </w:rPr>
              <w:t xml:space="preserve"> Ziemassvētki</w:t>
            </w:r>
          </w:p>
          <w:p w14:paraId="214A0B0C" w14:textId="1E06A1C1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3C153F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1AA9111A" w14:textId="3F15B135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4177E0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5AA1CBE6" w14:textId="2207E74F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35AA44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1461AB89" w14:textId="7EA08C5C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AB3CAA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17EF9C82" w14:textId="55D1F4DA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24AC94B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5205938C" w14:textId="2E432E0F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1CFD8B8" w14:textId="77777777" w:rsidR="00B2590F" w:rsidRDefault="00B2590F" w:rsidP="00B2590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2590F">
              <w:rPr>
                <w:rStyle w:val="WinCalendarHolidayBlue"/>
              </w:rPr>
              <w:t xml:space="preserve"> </w:t>
            </w:r>
          </w:p>
          <w:p w14:paraId="2EAB5E5D" w14:textId="6A1925E6" w:rsidR="00B2590F" w:rsidRPr="00B2590F" w:rsidRDefault="00B2590F" w:rsidP="00BF6824">
            <w:pPr>
              <w:pStyle w:val="CalendarText"/>
              <w:rPr>
                <w:rStyle w:val="WinCalendarBLANKCELLSTYLE0"/>
              </w:rPr>
            </w:pPr>
          </w:p>
        </w:tc>
      </w:tr>
    </w:tbl>
    <w:bookmarkEnd w:id="0"/>
    <w:p w14:paraId="346CEF8E" w14:textId="4ADBD675" w:rsidR="00B2590F" w:rsidRDefault="00B2590F" w:rsidP="00B2590F">
      <w:pPr>
        <w:jc w:val="right"/>
      </w:pPr>
      <w:r w:rsidRPr="00B2590F">
        <w:rPr>
          <w:color w:val="666699"/>
          <w:sz w:val="16"/>
        </w:rPr>
        <w:t xml:space="preserve">Vairāk 2024 Kalendāra izkārtojuma… </w:t>
      </w:r>
      <w:hyperlink r:id="rId5" w:history="1">
        <w:r w:rsidRPr="00B2590F">
          <w:rPr>
            <w:rStyle w:val="Hyperlink"/>
            <w:color w:val="666699"/>
            <w:sz w:val="16"/>
          </w:rPr>
          <w:t>Excel Formāts</w:t>
        </w:r>
      </w:hyperlink>
      <w:r w:rsidRPr="00B2590F">
        <w:rPr>
          <w:color w:val="666699"/>
          <w:sz w:val="16"/>
        </w:rPr>
        <w:t xml:space="preserve">, </w:t>
      </w:r>
      <w:hyperlink r:id="rId6" w:history="1">
        <w:r w:rsidRPr="00B2590F">
          <w:rPr>
            <w:rStyle w:val="Hyperlink"/>
            <w:color w:val="666699"/>
            <w:sz w:val="16"/>
          </w:rPr>
          <w:t>Microsoft Word formāts</w:t>
        </w:r>
      </w:hyperlink>
      <w:r w:rsidRPr="00B2590F">
        <w:rPr>
          <w:color w:val="666699"/>
          <w:sz w:val="16"/>
        </w:rPr>
        <w:t xml:space="preserve">, </w:t>
      </w:r>
      <w:hyperlink r:id="rId7" w:history="1">
        <w:r w:rsidRPr="00B2590F">
          <w:rPr>
            <w:rStyle w:val="Hyperlink"/>
            <w:color w:val="666699"/>
            <w:sz w:val="16"/>
          </w:rPr>
          <w:t>Svētku kalendārs</w:t>
        </w:r>
      </w:hyperlink>
    </w:p>
    <w:p w14:paraId="6EBF2E47" w14:textId="375F4996" w:rsidR="00B2590F" w:rsidRDefault="00B2590F" w:rsidP="00B2590F">
      <w:pPr>
        <w:jc w:val="right"/>
      </w:pPr>
    </w:p>
    <w:p w14:paraId="5D96D9A1" w14:textId="7F27E308" w:rsidR="00B2590F" w:rsidRDefault="00B2590F" w:rsidP="00B2590F">
      <w:pPr>
        <w:jc w:val="right"/>
      </w:pPr>
    </w:p>
    <w:p w14:paraId="383D992D" w14:textId="2E2A2326" w:rsidR="00B2590F" w:rsidRDefault="00B2590F" w:rsidP="00B2590F">
      <w:pPr>
        <w:jc w:val="right"/>
      </w:pPr>
    </w:p>
    <w:p w14:paraId="21932D71" w14:textId="2FF9EAD9" w:rsidR="00B2590F" w:rsidRDefault="00B2590F" w:rsidP="00B2590F">
      <w:pPr>
        <w:pStyle w:val="Heading1"/>
        <w:spacing w:after="160"/>
        <w:rPr>
          <w:sz w:val="26"/>
        </w:rPr>
      </w:pPr>
      <w:r w:rsidRPr="00B2590F">
        <w:rPr>
          <w:sz w:val="26"/>
        </w:rPr>
        <w:lastRenderedPageBreak/>
        <w:t>Latvija National Holidays for 2023.  List includes popular religious &amp; festive days.</w:t>
      </w:r>
      <w:r w:rsidRPr="00B2590F">
        <w:rPr>
          <w:sz w:val="26"/>
        </w:rPr>
        <w:br/>
        <w:t xml:space="preserve">Pieklājīgi no </w:t>
      </w:r>
      <w:hyperlink r:id="rId8" w:history="1">
        <w:r w:rsidRPr="00B2590F">
          <w:rPr>
            <w:rStyle w:val="Hyperlink"/>
            <w:b/>
            <w:color w:val="094FDB"/>
            <w:sz w:val="28"/>
            <w:u w:val="none"/>
          </w:rPr>
          <w:t>WinCalendar.com</w:t>
        </w:r>
      </w:hyperlink>
    </w:p>
    <w:p w14:paraId="32CD8B8A" w14:textId="0F6F76B0" w:rsidR="00B2590F" w:rsidRPr="00B2590F" w:rsidRDefault="00B2590F" w:rsidP="00B2590F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bookmarkStart w:id="1" w:name="_Hlk116290060"/>
      <w:r w:rsidRPr="00B2590F">
        <w:rPr>
          <w:rStyle w:val="WCDate"/>
          <w:b/>
          <w:lang w:val="pt-BR"/>
        </w:rPr>
        <w:t xml:space="preserve"> 1</w:t>
      </w:r>
      <w:r w:rsidRPr="00B2590F">
        <w:rPr>
          <w:b/>
          <w:sz w:val="20"/>
          <w:lang w:val="pt-BR"/>
        </w:rPr>
        <w:tab/>
      </w:r>
      <w:bookmarkStart w:id="2" w:name="H1"/>
      <w:r w:rsidRPr="00B2590F">
        <w:rPr>
          <w:rStyle w:val="WCHol"/>
          <w:b/>
        </w:rPr>
        <w:fldChar w:fldCharType="begin"/>
      </w:r>
      <w:r w:rsidRPr="00B2590F">
        <w:rPr>
          <w:rStyle w:val="WCHol"/>
          <w:b/>
        </w:rPr>
        <w:instrText>HYPERLINK "https://www.wincalendar.com/Latvija\\Kalendaru\\Janvāris-2023?v=1"</w:instrText>
      </w:r>
      <w:r w:rsidRPr="00B2590F">
        <w:rPr>
          <w:rStyle w:val="WCHol"/>
          <w:b/>
        </w:rPr>
      </w:r>
      <w:r w:rsidRPr="00B2590F">
        <w:rPr>
          <w:rStyle w:val="WCHol"/>
          <w:b/>
        </w:rPr>
        <w:fldChar w:fldCharType="separate"/>
      </w:r>
      <w:bookmarkEnd w:id="2"/>
      <w:r w:rsidRPr="00B2590F">
        <w:rPr>
          <w:rStyle w:val="WCHol"/>
          <w:b/>
          <w:lang w:val="pt-BR"/>
        </w:rPr>
        <w:t>Jaungada</w:t>
      </w:r>
      <w:r w:rsidRPr="00B2590F">
        <w:rPr>
          <w:rStyle w:val="WCHol"/>
          <w:b/>
        </w:rPr>
        <w:fldChar w:fldCharType="end"/>
      </w:r>
    </w:p>
    <w:p w14:paraId="126EFB23" w14:textId="442DC9C0" w:rsidR="00B2590F" w:rsidRPr="00B2590F" w:rsidRDefault="00B2590F" w:rsidP="00B2590F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B2590F">
        <w:rPr>
          <w:rStyle w:val="WCDate"/>
          <w:lang w:val="pt-BR"/>
        </w:rPr>
        <w:t xml:space="preserve"> 20</w:t>
      </w:r>
      <w:r w:rsidRPr="00B2590F">
        <w:rPr>
          <w:sz w:val="20"/>
          <w:lang w:val="pt-BR"/>
        </w:rPr>
        <w:tab/>
      </w:r>
      <w:bookmarkStart w:id="3" w:name="H2"/>
      <w:r w:rsidRPr="00B2590F">
        <w:rPr>
          <w:rStyle w:val="WCHol"/>
        </w:rPr>
        <w:fldChar w:fldCharType="begin"/>
      </w:r>
      <w:r w:rsidRPr="00B2590F">
        <w:rPr>
          <w:rStyle w:val="WCHol"/>
        </w:rPr>
        <w:instrText>HYPERLINK "https://www.wincalendar.com/Latvija\\Kalendaru\\Janvāris-2023?v=20"</w:instrText>
      </w:r>
      <w:r w:rsidRPr="00B2590F">
        <w:rPr>
          <w:rStyle w:val="WCHol"/>
        </w:rPr>
      </w:r>
      <w:r w:rsidRPr="00B2590F">
        <w:rPr>
          <w:rStyle w:val="WCHol"/>
        </w:rPr>
        <w:fldChar w:fldCharType="separate"/>
      </w:r>
      <w:bookmarkEnd w:id="3"/>
      <w:r w:rsidRPr="00B2590F">
        <w:rPr>
          <w:rStyle w:val="WCHol"/>
          <w:lang w:val="pt-BR"/>
        </w:rPr>
        <w:t>Barikāžu Aizstāvju Diena</w:t>
      </w:r>
      <w:r w:rsidRPr="00B2590F">
        <w:rPr>
          <w:rStyle w:val="WCHol"/>
        </w:rPr>
        <w:fldChar w:fldCharType="end"/>
      </w:r>
    </w:p>
    <w:p w14:paraId="46A52490" w14:textId="27AAE9C9" w:rsidR="00B2590F" w:rsidRPr="00B2590F" w:rsidRDefault="00B2590F" w:rsidP="00B2590F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B2590F">
        <w:rPr>
          <w:rStyle w:val="WCDate"/>
          <w:lang w:val="pt-BR"/>
        </w:rPr>
        <w:t xml:space="preserve"> 26</w:t>
      </w:r>
      <w:r w:rsidRPr="00B2590F">
        <w:rPr>
          <w:sz w:val="20"/>
          <w:lang w:val="pt-BR"/>
        </w:rPr>
        <w:tab/>
      </w:r>
      <w:bookmarkStart w:id="4" w:name="H3"/>
      <w:r w:rsidRPr="00B2590F">
        <w:rPr>
          <w:rStyle w:val="WCHol"/>
        </w:rPr>
        <w:fldChar w:fldCharType="begin"/>
      </w:r>
      <w:r w:rsidRPr="00B2590F">
        <w:rPr>
          <w:rStyle w:val="WCHol"/>
        </w:rPr>
        <w:instrText>HYPERLINK "https://www.wincalendar.com/Latvija\\Kalendaru\\Janvāris-2023?v=26"</w:instrText>
      </w:r>
      <w:r w:rsidRPr="00B2590F">
        <w:rPr>
          <w:rStyle w:val="WCHol"/>
        </w:rPr>
      </w:r>
      <w:r w:rsidRPr="00B2590F">
        <w:rPr>
          <w:rStyle w:val="WCHol"/>
        </w:rPr>
        <w:fldChar w:fldCharType="separate"/>
      </w:r>
      <w:bookmarkEnd w:id="4"/>
      <w:r w:rsidRPr="00B2590F">
        <w:rPr>
          <w:rStyle w:val="WCHol"/>
          <w:lang w:val="pt-BR"/>
        </w:rPr>
        <w:t>Latvijas Republikas Atzīšana</w:t>
      </w:r>
      <w:r w:rsidRPr="00B2590F">
        <w:rPr>
          <w:rStyle w:val="WCHol"/>
        </w:rPr>
        <w:fldChar w:fldCharType="end"/>
      </w:r>
    </w:p>
    <w:p w14:paraId="487880A7" w14:textId="5DD0302D" w:rsidR="00B2590F" w:rsidRPr="00B2590F" w:rsidRDefault="00B2590F" w:rsidP="00B2590F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B2590F">
        <w:rPr>
          <w:rStyle w:val="WCDate"/>
          <w:lang w:val="pt-BR"/>
        </w:rPr>
        <w:t xml:space="preserve"> 8</w:t>
      </w:r>
      <w:r w:rsidRPr="00B2590F">
        <w:rPr>
          <w:sz w:val="20"/>
          <w:lang w:val="pt-BR"/>
        </w:rPr>
        <w:tab/>
      </w:r>
      <w:bookmarkStart w:id="5" w:name="H4"/>
      <w:r w:rsidRPr="00B2590F">
        <w:rPr>
          <w:rStyle w:val="WCHol"/>
        </w:rPr>
        <w:fldChar w:fldCharType="begin"/>
      </w:r>
      <w:r w:rsidRPr="00B2590F">
        <w:rPr>
          <w:rStyle w:val="WCHol"/>
        </w:rPr>
        <w:instrText>HYPERLINK "https://www.wincalendar.com/Latvija\\Kalendaru\\Marts-2023?v=8"</w:instrText>
      </w:r>
      <w:r w:rsidRPr="00B2590F">
        <w:rPr>
          <w:rStyle w:val="WCHol"/>
        </w:rPr>
      </w:r>
      <w:r w:rsidRPr="00B2590F">
        <w:rPr>
          <w:rStyle w:val="WCHol"/>
        </w:rPr>
        <w:fldChar w:fldCharType="separate"/>
      </w:r>
      <w:bookmarkEnd w:id="5"/>
      <w:r w:rsidRPr="00B2590F">
        <w:rPr>
          <w:rStyle w:val="WCHol"/>
          <w:lang w:val="pt-BR"/>
        </w:rPr>
        <w:t>Starptautiskā Sieviešu Diena</w:t>
      </w:r>
      <w:r w:rsidRPr="00B2590F">
        <w:rPr>
          <w:rStyle w:val="WCHol"/>
        </w:rPr>
        <w:fldChar w:fldCharType="end"/>
      </w:r>
    </w:p>
    <w:p w14:paraId="51EC666D" w14:textId="56E7BC9F" w:rsidR="00B2590F" w:rsidRPr="00B2590F" w:rsidRDefault="00B2590F" w:rsidP="00B2590F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B2590F">
        <w:rPr>
          <w:rStyle w:val="WCDate"/>
          <w:lang w:val="pt-BR"/>
        </w:rPr>
        <w:t xml:space="preserve"> 20</w:t>
      </w:r>
      <w:r w:rsidRPr="00B2590F">
        <w:rPr>
          <w:sz w:val="20"/>
          <w:lang w:val="pt-BR"/>
        </w:rPr>
        <w:tab/>
      </w:r>
      <w:bookmarkStart w:id="6" w:name="H5"/>
      <w:r w:rsidRPr="00B2590F">
        <w:rPr>
          <w:rStyle w:val="WCHol"/>
        </w:rPr>
        <w:fldChar w:fldCharType="begin"/>
      </w:r>
      <w:r w:rsidRPr="00B2590F">
        <w:rPr>
          <w:rStyle w:val="WCHol"/>
        </w:rPr>
        <w:instrText>HYPERLINK "https://www.wincalendar.com/Latvija\\Kalendaru\\Marts-2023?v=20"</w:instrText>
      </w:r>
      <w:r w:rsidRPr="00B2590F">
        <w:rPr>
          <w:rStyle w:val="WCHol"/>
        </w:rPr>
      </w:r>
      <w:r w:rsidRPr="00B2590F">
        <w:rPr>
          <w:rStyle w:val="WCHol"/>
        </w:rPr>
        <w:fldChar w:fldCharType="separate"/>
      </w:r>
      <w:bookmarkEnd w:id="6"/>
      <w:r w:rsidRPr="00B2590F">
        <w:rPr>
          <w:rStyle w:val="WCHol"/>
          <w:lang w:val="pt-BR"/>
        </w:rPr>
        <w:t>Pavasara ekvinokcija</w:t>
      </w:r>
      <w:r w:rsidRPr="00B2590F">
        <w:rPr>
          <w:rStyle w:val="WCHol"/>
        </w:rPr>
        <w:fldChar w:fldCharType="end"/>
      </w:r>
    </w:p>
    <w:p w14:paraId="752242AE" w14:textId="5808ED92" w:rsidR="00B2590F" w:rsidRPr="00B2590F" w:rsidRDefault="00B2590F" w:rsidP="00B2590F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B2590F">
        <w:rPr>
          <w:rStyle w:val="WCDate"/>
          <w:lang w:val="pt-BR"/>
        </w:rPr>
        <w:t xml:space="preserve"> 25</w:t>
      </w:r>
      <w:r w:rsidRPr="00B2590F">
        <w:rPr>
          <w:sz w:val="20"/>
          <w:lang w:val="pt-BR"/>
        </w:rPr>
        <w:tab/>
      </w:r>
      <w:bookmarkStart w:id="7" w:name="H6"/>
      <w:r w:rsidRPr="00B2590F">
        <w:rPr>
          <w:rStyle w:val="WCHol"/>
        </w:rPr>
        <w:fldChar w:fldCharType="begin"/>
      </w:r>
      <w:r w:rsidRPr="00B2590F">
        <w:rPr>
          <w:rStyle w:val="WCHol"/>
        </w:rPr>
        <w:instrText>HYPERLINK "https://www.wincalendar.com/Latvija\\Kalendaru\\Marts-2023?v=25"</w:instrText>
      </w:r>
      <w:r w:rsidRPr="00B2590F">
        <w:rPr>
          <w:rStyle w:val="WCHol"/>
        </w:rPr>
      </w:r>
      <w:r w:rsidRPr="00B2590F">
        <w:rPr>
          <w:rStyle w:val="WCHol"/>
        </w:rPr>
        <w:fldChar w:fldCharType="separate"/>
      </w:r>
      <w:bookmarkEnd w:id="7"/>
      <w:r w:rsidRPr="00B2590F">
        <w:rPr>
          <w:rStyle w:val="WCHol"/>
          <w:lang w:val="pt-BR"/>
        </w:rPr>
        <w:t>Komunistiskā Terorisma Upuru Diena</w:t>
      </w:r>
      <w:r w:rsidRPr="00B2590F">
        <w:rPr>
          <w:rStyle w:val="WCHol"/>
        </w:rPr>
        <w:fldChar w:fldCharType="end"/>
      </w:r>
    </w:p>
    <w:p w14:paraId="3E64FA4F" w14:textId="5E86585A" w:rsidR="00B2590F" w:rsidRPr="00B2590F" w:rsidRDefault="00B2590F" w:rsidP="00B2590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2590F">
        <w:rPr>
          <w:rStyle w:val="WCDate"/>
          <w:b/>
          <w:lang w:val="pt-BR"/>
        </w:rPr>
        <w:t xml:space="preserve"> 7</w:t>
      </w:r>
      <w:r w:rsidRPr="00B2590F">
        <w:rPr>
          <w:b/>
          <w:sz w:val="20"/>
          <w:lang w:val="pt-BR"/>
        </w:rPr>
        <w:tab/>
      </w:r>
      <w:bookmarkStart w:id="8" w:name="H7"/>
      <w:r w:rsidRPr="00B2590F">
        <w:rPr>
          <w:rStyle w:val="WCHol"/>
          <w:b/>
        </w:rPr>
        <w:fldChar w:fldCharType="begin"/>
      </w:r>
      <w:r w:rsidRPr="00B2590F">
        <w:rPr>
          <w:rStyle w:val="WCHol"/>
          <w:b/>
        </w:rPr>
        <w:instrText>HYPERLINK "https://www.wincalendar.com/Latvija\\Kalendaru\\Aprīlis-2023?v=7"</w:instrText>
      </w:r>
      <w:r w:rsidRPr="00B2590F">
        <w:rPr>
          <w:rStyle w:val="WCHol"/>
          <w:b/>
        </w:rPr>
      </w:r>
      <w:r w:rsidRPr="00B2590F">
        <w:rPr>
          <w:rStyle w:val="WCHol"/>
          <w:b/>
        </w:rPr>
        <w:fldChar w:fldCharType="separate"/>
      </w:r>
      <w:bookmarkEnd w:id="8"/>
      <w:r w:rsidRPr="00B2590F">
        <w:rPr>
          <w:rStyle w:val="WCHol"/>
          <w:b/>
          <w:lang w:val="pt-BR"/>
        </w:rPr>
        <w:t>Laba piektdiena</w:t>
      </w:r>
      <w:r w:rsidRPr="00B2590F">
        <w:rPr>
          <w:rStyle w:val="WCHol"/>
          <w:b/>
        </w:rPr>
        <w:fldChar w:fldCharType="end"/>
      </w:r>
    </w:p>
    <w:p w14:paraId="42E36E28" w14:textId="59136DB7" w:rsidR="00B2590F" w:rsidRPr="00B2590F" w:rsidRDefault="00B2590F" w:rsidP="00B2590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2590F">
        <w:rPr>
          <w:rStyle w:val="WCDate"/>
          <w:b/>
          <w:lang w:val="pt-BR"/>
        </w:rPr>
        <w:t xml:space="preserve"> 9</w:t>
      </w:r>
      <w:r w:rsidRPr="00B2590F">
        <w:rPr>
          <w:b/>
          <w:sz w:val="20"/>
          <w:lang w:val="pt-BR"/>
        </w:rPr>
        <w:tab/>
      </w:r>
      <w:bookmarkStart w:id="9" w:name="H8"/>
      <w:r w:rsidRPr="00B2590F">
        <w:rPr>
          <w:rStyle w:val="WCHol"/>
          <w:b/>
        </w:rPr>
        <w:fldChar w:fldCharType="begin"/>
      </w:r>
      <w:r w:rsidRPr="00B2590F">
        <w:rPr>
          <w:rStyle w:val="WCHol"/>
          <w:b/>
        </w:rPr>
        <w:instrText>HYPERLINK "https://www.wincalendar.com/Latvija\\Kalendaru\\Aprīlis-2023?v=9"</w:instrText>
      </w:r>
      <w:r w:rsidRPr="00B2590F">
        <w:rPr>
          <w:rStyle w:val="WCHol"/>
          <w:b/>
        </w:rPr>
      </w:r>
      <w:r w:rsidRPr="00B2590F">
        <w:rPr>
          <w:rStyle w:val="WCHol"/>
          <w:b/>
        </w:rPr>
        <w:fldChar w:fldCharType="separate"/>
      </w:r>
      <w:bookmarkEnd w:id="9"/>
      <w:r w:rsidRPr="00B2590F">
        <w:rPr>
          <w:rStyle w:val="WCHol"/>
          <w:b/>
          <w:lang w:val="pt-BR"/>
        </w:rPr>
        <w:t>Lieldienu Svētdiena</w:t>
      </w:r>
      <w:r w:rsidRPr="00B2590F">
        <w:rPr>
          <w:rStyle w:val="WCHol"/>
          <w:b/>
        </w:rPr>
        <w:fldChar w:fldCharType="end"/>
      </w:r>
    </w:p>
    <w:p w14:paraId="2A05DCFC" w14:textId="027AFE3E" w:rsidR="00B2590F" w:rsidRPr="00B2590F" w:rsidRDefault="00B2590F" w:rsidP="00B2590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2590F">
        <w:rPr>
          <w:rStyle w:val="WCDate"/>
          <w:b/>
          <w:lang w:val="pt-BR"/>
        </w:rPr>
        <w:t xml:space="preserve"> 10</w:t>
      </w:r>
      <w:r w:rsidRPr="00B2590F">
        <w:rPr>
          <w:b/>
          <w:sz w:val="20"/>
          <w:lang w:val="pt-BR"/>
        </w:rPr>
        <w:tab/>
      </w:r>
      <w:bookmarkStart w:id="10" w:name="H9"/>
      <w:r w:rsidRPr="00B2590F">
        <w:rPr>
          <w:rStyle w:val="WCHol"/>
          <w:b/>
        </w:rPr>
        <w:fldChar w:fldCharType="begin"/>
      </w:r>
      <w:r w:rsidRPr="00B2590F">
        <w:rPr>
          <w:rStyle w:val="WCHol"/>
          <w:b/>
        </w:rPr>
        <w:instrText>HYPERLINK "https://www.wincalendar.com/Latvija\\Kalendaru\\Aprīlis-2023?v=10"</w:instrText>
      </w:r>
      <w:r w:rsidRPr="00B2590F">
        <w:rPr>
          <w:rStyle w:val="WCHol"/>
          <w:b/>
        </w:rPr>
      </w:r>
      <w:r w:rsidRPr="00B2590F">
        <w:rPr>
          <w:rStyle w:val="WCHol"/>
          <w:b/>
        </w:rPr>
        <w:fldChar w:fldCharType="separate"/>
      </w:r>
      <w:bookmarkEnd w:id="10"/>
      <w:r w:rsidRPr="00B2590F">
        <w:rPr>
          <w:rStyle w:val="WCHol"/>
          <w:b/>
          <w:lang w:val="pt-BR"/>
        </w:rPr>
        <w:t>Otrās Lieldienas</w:t>
      </w:r>
      <w:r w:rsidRPr="00B2590F">
        <w:rPr>
          <w:rStyle w:val="WCHol"/>
          <w:b/>
        </w:rPr>
        <w:fldChar w:fldCharType="end"/>
      </w:r>
    </w:p>
    <w:p w14:paraId="3DFB6AF7" w14:textId="44F7ABC9" w:rsidR="00B2590F" w:rsidRPr="00B2590F" w:rsidRDefault="00B2590F" w:rsidP="00B2590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2590F">
        <w:rPr>
          <w:rStyle w:val="WCDate"/>
          <w:b/>
          <w:lang w:val="pt-BR"/>
        </w:rPr>
        <w:t xml:space="preserve"> 1</w:t>
      </w:r>
      <w:r w:rsidRPr="00B2590F">
        <w:rPr>
          <w:b/>
          <w:sz w:val="20"/>
          <w:lang w:val="pt-BR"/>
        </w:rPr>
        <w:tab/>
      </w:r>
      <w:bookmarkStart w:id="11" w:name="H10"/>
      <w:r w:rsidRPr="00B2590F">
        <w:rPr>
          <w:rStyle w:val="WCHol"/>
          <w:b/>
        </w:rPr>
        <w:fldChar w:fldCharType="begin"/>
      </w:r>
      <w:r w:rsidRPr="00B2590F">
        <w:rPr>
          <w:rStyle w:val="WCHol"/>
          <w:b/>
        </w:rPr>
        <w:instrText>HYPERLINK "https://www.wincalendar.com/Latvija\\Kalendaru\\Maijs-2023?v=1"</w:instrText>
      </w:r>
      <w:r w:rsidRPr="00B2590F">
        <w:rPr>
          <w:rStyle w:val="WCHol"/>
          <w:b/>
        </w:rPr>
      </w:r>
      <w:r w:rsidRPr="00B2590F">
        <w:rPr>
          <w:rStyle w:val="WCHol"/>
          <w:b/>
        </w:rPr>
        <w:fldChar w:fldCharType="separate"/>
      </w:r>
      <w:bookmarkEnd w:id="11"/>
      <w:r w:rsidRPr="00B2590F">
        <w:rPr>
          <w:rStyle w:val="WCHol"/>
          <w:b/>
          <w:lang w:val="pt-BR"/>
        </w:rPr>
        <w:t>Darba Svētki</w:t>
      </w:r>
      <w:r w:rsidRPr="00B2590F">
        <w:rPr>
          <w:rStyle w:val="WCHol"/>
          <w:b/>
        </w:rPr>
        <w:fldChar w:fldCharType="end"/>
      </w:r>
    </w:p>
    <w:p w14:paraId="71436124" w14:textId="71D7FCAC" w:rsidR="00B2590F" w:rsidRPr="00B2590F" w:rsidRDefault="00B2590F" w:rsidP="00B2590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2590F">
        <w:rPr>
          <w:rStyle w:val="WCDate"/>
          <w:b/>
          <w:lang w:val="pt-BR"/>
        </w:rPr>
        <w:t xml:space="preserve"> 1</w:t>
      </w:r>
      <w:r w:rsidRPr="00B2590F">
        <w:rPr>
          <w:b/>
          <w:sz w:val="20"/>
          <w:lang w:val="pt-BR"/>
        </w:rPr>
        <w:tab/>
      </w:r>
      <w:bookmarkStart w:id="12" w:name="H11"/>
      <w:r w:rsidRPr="00B2590F">
        <w:rPr>
          <w:rStyle w:val="WCHol"/>
          <w:b/>
        </w:rPr>
        <w:fldChar w:fldCharType="begin"/>
      </w:r>
      <w:r w:rsidRPr="00B2590F">
        <w:rPr>
          <w:rStyle w:val="WCHol"/>
          <w:b/>
        </w:rPr>
        <w:instrText>HYPERLINK "https://www.wincalendar.com/Latvija\\Kalendaru\\Maijs-2023?v=1"</w:instrText>
      </w:r>
      <w:r w:rsidRPr="00B2590F">
        <w:rPr>
          <w:rStyle w:val="WCHol"/>
          <w:b/>
        </w:rPr>
      </w:r>
      <w:r w:rsidRPr="00B2590F">
        <w:rPr>
          <w:rStyle w:val="WCHol"/>
          <w:b/>
        </w:rPr>
        <w:fldChar w:fldCharType="separate"/>
      </w:r>
      <w:bookmarkEnd w:id="12"/>
      <w:r w:rsidRPr="00B2590F">
        <w:rPr>
          <w:rStyle w:val="WCHol"/>
          <w:b/>
          <w:lang w:val="pt-BR"/>
        </w:rPr>
        <w:t>Latvijas Satversmes Sapulces Sasaukšana</w:t>
      </w:r>
      <w:r w:rsidRPr="00B2590F">
        <w:rPr>
          <w:rStyle w:val="WCHol"/>
          <w:b/>
        </w:rPr>
        <w:fldChar w:fldCharType="end"/>
      </w:r>
    </w:p>
    <w:p w14:paraId="40F292FF" w14:textId="745C593B" w:rsidR="00B2590F" w:rsidRPr="00B2590F" w:rsidRDefault="00B2590F" w:rsidP="00B2590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2590F">
        <w:rPr>
          <w:rStyle w:val="WCDate"/>
          <w:b/>
          <w:lang w:val="pt-BR"/>
        </w:rPr>
        <w:t xml:space="preserve"> 4</w:t>
      </w:r>
      <w:r w:rsidRPr="00B2590F">
        <w:rPr>
          <w:b/>
          <w:sz w:val="20"/>
          <w:lang w:val="pt-BR"/>
        </w:rPr>
        <w:tab/>
      </w:r>
      <w:bookmarkStart w:id="13" w:name="H12"/>
      <w:r w:rsidRPr="00B2590F">
        <w:rPr>
          <w:rStyle w:val="WCHol"/>
          <w:b/>
        </w:rPr>
        <w:fldChar w:fldCharType="begin"/>
      </w:r>
      <w:r w:rsidRPr="00B2590F">
        <w:rPr>
          <w:rStyle w:val="WCHol"/>
          <w:b/>
        </w:rPr>
        <w:instrText>HYPERLINK "https://www.wincalendar.com/Latvija\\Kalendaru\\Maijs-2023?v=4"</w:instrText>
      </w:r>
      <w:r w:rsidRPr="00B2590F">
        <w:rPr>
          <w:rStyle w:val="WCHol"/>
          <w:b/>
        </w:rPr>
      </w:r>
      <w:r w:rsidRPr="00B2590F">
        <w:rPr>
          <w:rStyle w:val="WCHol"/>
          <w:b/>
        </w:rPr>
        <w:fldChar w:fldCharType="separate"/>
      </w:r>
      <w:bookmarkEnd w:id="13"/>
      <w:r w:rsidRPr="00B2590F">
        <w:rPr>
          <w:rStyle w:val="WCHol"/>
          <w:b/>
          <w:lang w:val="pt-BR"/>
        </w:rPr>
        <w:t>Latvijas Neatkarības Atjaunošana</w:t>
      </w:r>
      <w:r w:rsidRPr="00B2590F">
        <w:rPr>
          <w:rStyle w:val="WCHol"/>
          <w:b/>
        </w:rPr>
        <w:fldChar w:fldCharType="end"/>
      </w:r>
    </w:p>
    <w:p w14:paraId="34FE1049" w14:textId="1C0C9C12" w:rsidR="00B2590F" w:rsidRPr="00B2590F" w:rsidRDefault="00B2590F" w:rsidP="00B2590F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B2590F">
        <w:rPr>
          <w:rStyle w:val="WCDate"/>
          <w:lang w:val="pt-BR"/>
        </w:rPr>
        <w:t xml:space="preserve"> 8</w:t>
      </w:r>
      <w:r w:rsidRPr="00B2590F">
        <w:rPr>
          <w:sz w:val="20"/>
          <w:lang w:val="pt-BR"/>
        </w:rPr>
        <w:tab/>
      </w:r>
      <w:bookmarkStart w:id="14" w:name="H13"/>
      <w:r w:rsidRPr="00B2590F">
        <w:rPr>
          <w:rStyle w:val="WCHol"/>
        </w:rPr>
        <w:fldChar w:fldCharType="begin"/>
      </w:r>
      <w:r w:rsidRPr="00B2590F">
        <w:rPr>
          <w:rStyle w:val="WCHol"/>
        </w:rPr>
        <w:instrText>HYPERLINK "https://www.wincalendar.com/Latvija\\Kalendaru\\Maijs-2023?v=8"</w:instrText>
      </w:r>
      <w:r w:rsidRPr="00B2590F">
        <w:rPr>
          <w:rStyle w:val="WCHol"/>
        </w:rPr>
      </w:r>
      <w:r w:rsidRPr="00B2590F">
        <w:rPr>
          <w:rStyle w:val="WCHol"/>
        </w:rPr>
        <w:fldChar w:fldCharType="separate"/>
      </w:r>
      <w:bookmarkEnd w:id="14"/>
      <w:r w:rsidRPr="00B2590F">
        <w:rPr>
          <w:rStyle w:val="WCHol"/>
          <w:lang w:val="pt-BR"/>
        </w:rPr>
        <w:t>Otrā Pasaules Kara Upuru Piemiņas Diena</w:t>
      </w:r>
      <w:r w:rsidRPr="00B2590F">
        <w:rPr>
          <w:rStyle w:val="WCHol"/>
        </w:rPr>
        <w:fldChar w:fldCharType="end"/>
      </w:r>
    </w:p>
    <w:p w14:paraId="11C39D95" w14:textId="5BB5E044" w:rsidR="00B2590F" w:rsidRPr="00B2590F" w:rsidRDefault="00B2590F" w:rsidP="00B2590F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B2590F">
        <w:rPr>
          <w:rStyle w:val="WCDate"/>
          <w:lang w:val="pt-BR"/>
        </w:rPr>
        <w:t xml:space="preserve"> 9</w:t>
      </w:r>
      <w:r w:rsidRPr="00B2590F">
        <w:rPr>
          <w:sz w:val="20"/>
          <w:lang w:val="pt-BR"/>
        </w:rPr>
        <w:tab/>
      </w:r>
      <w:bookmarkStart w:id="15" w:name="H14"/>
      <w:r w:rsidRPr="00B2590F">
        <w:rPr>
          <w:rStyle w:val="WCHol"/>
        </w:rPr>
        <w:fldChar w:fldCharType="begin"/>
      </w:r>
      <w:r w:rsidRPr="00B2590F">
        <w:rPr>
          <w:rStyle w:val="WCHol"/>
        </w:rPr>
        <w:instrText>HYPERLINK "https://www.wincalendar.com/Latvija\\Kalendaru\\Maijs-2023?v=9"</w:instrText>
      </w:r>
      <w:r w:rsidRPr="00B2590F">
        <w:rPr>
          <w:rStyle w:val="WCHol"/>
        </w:rPr>
      </w:r>
      <w:r w:rsidRPr="00B2590F">
        <w:rPr>
          <w:rStyle w:val="WCHol"/>
        </w:rPr>
        <w:fldChar w:fldCharType="separate"/>
      </w:r>
      <w:bookmarkEnd w:id="15"/>
      <w:r w:rsidRPr="00B2590F">
        <w:rPr>
          <w:rStyle w:val="WCHol"/>
          <w:lang w:val="pt-BR"/>
        </w:rPr>
        <w:t>Eiropas Diena</w:t>
      </w:r>
      <w:r w:rsidRPr="00B2590F">
        <w:rPr>
          <w:rStyle w:val="WCHol"/>
        </w:rPr>
        <w:fldChar w:fldCharType="end"/>
      </w:r>
    </w:p>
    <w:p w14:paraId="18812789" w14:textId="4D4237FB" w:rsidR="00B2590F" w:rsidRPr="00B2590F" w:rsidRDefault="00B2590F" w:rsidP="00B2590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2590F">
        <w:rPr>
          <w:rStyle w:val="WCDate"/>
          <w:b/>
          <w:lang w:val="pt-BR"/>
        </w:rPr>
        <w:t xml:space="preserve"> 14</w:t>
      </w:r>
      <w:r w:rsidRPr="00B2590F">
        <w:rPr>
          <w:b/>
          <w:sz w:val="20"/>
          <w:lang w:val="pt-BR"/>
        </w:rPr>
        <w:tab/>
      </w:r>
      <w:bookmarkStart w:id="16" w:name="H15"/>
      <w:r w:rsidRPr="00B2590F">
        <w:rPr>
          <w:rStyle w:val="WCHol"/>
          <w:b/>
        </w:rPr>
        <w:fldChar w:fldCharType="begin"/>
      </w:r>
      <w:r w:rsidRPr="00B2590F">
        <w:rPr>
          <w:rStyle w:val="WCHol"/>
          <w:b/>
        </w:rPr>
        <w:instrText>HYPERLINK "https://www.wincalendar.com/Latvija\\Kalendaru\\Maijs-2023?v=14"</w:instrText>
      </w:r>
      <w:r w:rsidRPr="00B2590F">
        <w:rPr>
          <w:rStyle w:val="WCHol"/>
          <w:b/>
        </w:rPr>
      </w:r>
      <w:r w:rsidRPr="00B2590F">
        <w:rPr>
          <w:rStyle w:val="WCHol"/>
          <w:b/>
        </w:rPr>
        <w:fldChar w:fldCharType="separate"/>
      </w:r>
      <w:bookmarkEnd w:id="16"/>
      <w:r w:rsidRPr="00B2590F">
        <w:rPr>
          <w:rStyle w:val="WCHol"/>
          <w:b/>
          <w:lang w:val="pt-BR"/>
        </w:rPr>
        <w:t>Mātes Diena</w:t>
      </w:r>
      <w:r w:rsidRPr="00B2590F">
        <w:rPr>
          <w:rStyle w:val="WCHol"/>
          <w:b/>
        </w:rPr>
        <w:fldChar w:fldCharType="end"/>
      </w:r>
    </w:p>
    <w:p w14:paraId="2DD67468" w14:textId="038F5FCE" w:rsidR="00B2590F" w:rsidRPr="00B2590F" w:rsidRDefault="00B2590F" w:rsidP="00B2590F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B2590F">
        <w:rPr>
          <w:rStyle w:val="WCDate"/>
          <w:lang w:val="pt-BR"/>
        </w:rPr>
        <w:t xml:space="preserve"> 15</w:t>
      </w:r>
      <w:r w:rsidRPr="00B2590F">
        <w:rPr>
          <w:sz w:val="20"/>
          <w:lang w:val="pt-BR"/>
        </w:rPr>
        <w:tab/>
      </w:r>
      <w:bookmarkStart w:id="17" w:name="H16"/>
      <w:r w:rsidRPr="00B2590F">
        <w:rPr>
          <w:rStyle w:val="WCHol"/>
        </w:rPr>
        <w:fldChar w:fldCharType="begin"/>
      </w:r>
      <w:r w:rsidRPr="00B2590F">
        <w:rPr>
          <w:rStyle w:val="WCHol"/>
        </w:rPr>
        <w:instrText>HYPERLINK "https://www.wincalendar.com/Latvija\\Kalendaru\\Maijs-2023?v=15"</w:instrText>
      </w:r>
      <w:r w:rsidRPr="00B2590F">
        <w:rPr>
          <w:rStyle w:val="WCHol"/>
        </w:rPr>
      </w:r>
      <w:r w:rsidRPr="00B2590F">
        <w:rPr>
          <w:rStyle w:val="WCHol"/>
        </w:rPr>
        <w:fldChar w:fldCharType="separate"/>
      </w:r>
      <w:bookmarkEnd w:id="17"/>
      <w:r w:rsidRPr="00B2590F">
        <w:rPr>
          <w:rStyle w:val="WCHol"/>
          <w:lang w:val="pt-BR"/>
        </w:rPr>
        <w:t>Starptautiskā Gimenes Diena</w:t>
      </w:r>
      <w:r w:rsidRPr="00B2590F">
        <w:rPr>
          <w:rStyle w:val="WCHol"/>
        </w:rPr>
        <w:fldChar w:fldCharType="end"/>
      </w:r>
    </w:p>
    <w:p w14:paraId="173C981E" w14:textId="405F4BAC" w:rsidR="00B2590F" w:rsidRPr="00B2590F" w:rsidRDefault="00B2590F" w:rsidP="00B2590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2590F">
        <w:rPr>
          <w:rStyle w:val="WCDate"/>
          <w:b/>
          <w:lang w:val="pt-BR"/>
        </w:rPr>
        <w:t xml:space="preserve"> 28</w:t>
      </w:r>
      <w:r w:rsidRPr="00B2590F">
        <w:rPr>
          <w:b/>
          <w:sz w:val="20"/>
          <w:lang w:val="pt-BR"/>
        </w:rPr>
        <w:tab/>
      </w:r>
      <w:bookmarkStart w:id="18" w:name="H17"/>
      <w:r w:rsidRPr="00B2590F">
        <w:rPr>
          <w:rStyle w:val="WCHol"/>
          <w:b/>
        </w:rPr>
        <w:fldChar w:fldCharType="begin"/>
      </w:r>
      <w:r w:rsidRPr="00B2590F">
        <w:rPr>
          <w:rStyle w:val="WCHol"/>
          <w:b/>
        </w:rPr>
        <w:instrText>HYPERLINK "https://www.wincalendar.com/Latvija\\Kalendaru\\Maijs-2023?v=28"</w:instrText>
      </w:r>
      <w:r w:rsidRPr="00B2590F">
        <w:rPr>
          <w:rStyle w:val="WCHol"/>
          <w:b/>
        </w:rPr>
      </w:r>
      <w:r w:rsidRPr="00B2590F">
        <w:rPr>
          <w:rStyle w:val="WCHol"/>
          <w:b/>
        </w:rPr>
        <w:fldChar w:fldCharType="separate"/>
      </w:r>
      <w:bookmarkEnd w:id="18"/>
      <w:r w:rsidRPr="00B2590F">
        <w:rPr>
          <w:rStyle w:val="WCHol"/>
          <w:b/>
          <w:lang w:val="pt-BR"/>
        </w:rPr>
        <w:t>Vasarsvētki</w:t>
      </w:r>
      <w:r w:rsidRPr="00B2590F">
        <w:rPr>
          <w:rStyle w:val="WCHol"/>
          <w:b/>
        </w:rPr>
        <w:fldChar w:fldCharType="end"/>
      </w:r>
    </w:p>
    <w:p w14:paraId="0AA484AD" w14:textId="477965BB" w:rsidR="00B2590F" w:rsidRPr="00B2590F" w:rsidRDefault="00B2590F" w:rsidP="00B2590F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B2590F">
        <w:rPr>
          <w:rStyle w:val="WCDate"/>
          <w:lang w:val="pt-BR"/>
        </w:rPr>
        <w:t xml:space="preserve"> 1</w:t>
      </w:r>
      <w:r w:rsidRPr="00B2590F">
        <w:rPr>
          <w:sz w:val="20"/>
          <w:lang w:val="pt-BR"/>
        </w:rPr>
        <w:tab/>
      </w:r>
      <w:bookmarkStart w:id="19" w:name="H18"/>
      <w:r w:rsidRPr="00B2590F">
        <w:rPr>
          <w:rStyle w:val="WCHol"/>
        </w:rPr>
        <w:fldChar w:fldCharType="begin"/>
      </w:r>
      <w:r w:rsidRPr="00B2590F">
        <w:rPr>
          <w:rStyle w:val="WCHol"/>
        </w:rPr>
        <w:instrText>HYPERLINK "https://www.wincalendar.com/Latvija\\Kalendaru\\Jūnijs-2023?v=1"</w:instrText>
      </w:r>
      <w:r w:rsidRPr="00B2590F">
        <w:rPr>
          <w:rStyle w:val="WCHol"/>
        </w:rPr>
      </w:r>
      <w:r w:rsidRPr="00B2590F">
        <w:rPr>
          <w:rStyle w:val="WCHol"/>
        </w:rPr>
        <w:fldChar w:fldCharType="separate"/>
      </w:r>
      <w:bookmarkEnd w:id="19"/>
      <w:r w:rsidRPr="00B2590F">
        <w:rPr>
          <w:rStyle w:val="WCHol"/>
          <w:lang w:val="pt-BR"/>
        </w:rPr>
        <w:t>Starptautiskā Dērnu Diena</w:t>
      </w:r>
      <w:r w:rsidRPr="00B2590F">
        <w:rPr>
          <w:rStyle w:val="WCHol"/>
        </w:rPr>
        <w:fldChar w:fldCharType="end"/>
      </w:r>
    </w:p>
    <w:p w14:paraId="6482A927" w14:textId="71D09CD7" w:rsidR="00B2590F" w:rsidRPr="00B2590F" w:rsidRDefault="00B2590F" w:rsidP="00B2590F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B2590F">
        <w:rPr>
          <w:rStyle w:val="WCDate"/>
          <w:lang w:val="pt-BR"/>
        </w:rPr>
        <w:t xml:space="preserve"> 14</w:t>
      </w:r>
      <w:r w:rsidRPr="00B2590F">
        <w:rPr>
          <w:sz w:val="20"/>
          <w:lang w:val="pt-BR"/>
        </w:rPr>
        <w:tab/>
      </w:r>
      <w:bookmarkStart w:id="20" w:name="H19"/>
      <w:r w:rsidRPr="00B2590F">
        <w:rPr>
          <w:rStyle w:val="WCHol"/>
        </w:rPr>
        <w:fldChar w:fldCharType="begin"/>
      </w:r>
      <w:r w:rsidRPr="00B2590F">
        <w:rPr>
          <w:rStyle w:val="WCHol"/>
        </w:rPr>
        <w:instrText>HYPERLINK "https://www.wincalendar.com/Latvija\\Kalendaru\\Jūnijs-2023?v=14"</w:instrText>
      </w:r>
      <w:r w:rsidRPr="00B2590F">
        <w:rPr>
          <w:rStyle w:val="WCHol"/>
        </w:rPr>
      </w:r>
      <w:r w:rsidRPr="00B2590F">
        <w:rPr>
          <w:rStyle w:val="WCHol"/>
        </w:rPr>
        <w:fldChar w:fldCharType="separate"/>
      </w:r>
      <w:bookmarkEnd w:id="20"/>
      <w:r w:rsidRPr="00B2590F">
        <w:rPr>
          <w:rStyle w:val="WCHol"/>
          <w:lang w:val="pt-BR"/>
        </w:rPr>
        <w:t>Komunistiskā Terorisma Upuru Diena</w:t>
      </w:r>
      <w:r w:rsidRPr="00B2590F">
        <w:rPr>
          <w:rStyle w:val="WCHol"/>
        </w:rPr>
        <w:fldChar w:fldCharType="end"/>
      </w:r>
    </w:p>
    <w:p w14:paraId="03A021E0" w14:textId="65B61A03" w:rsidR="00B2590F" w:rsidRPr="00B2590F" w:rsidRDefault="00B2590F" w:rsidP="00B2590F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B2590F">
        <w:rPr>
          <w:rStyle w:val="WCDate"/>
          <w:lang w:val="pt-BR"/>
        </w:rPr>
        <w:t xml:space="preserve"> 17</w:t>
      </w:r>
      <w:r w:rsidRPr="00B2590F">
        <w:rPr>
          <w:sz w:val="20"/>
          <w:lang w:val="pt-BR"/>
        </w:rPr>
        <w:tab/>
      </w:r>
      <w:bookmarkStart w:id="21" w:name="H20"/>
      <w:r w:rsidRPr="00B2590F">
        <w:rPr>
          <w:rStyle w:val="WCHol"/>
        </w:rPr>
        <w:fldChar w:fldCharType="begin"/>
      </w:r>
      <w:r w:rsidRPr="00B2590F">
        <w:rPr>
          <w:rStyle w:val="WCHol"/>
        </w:rPr>
        <w:instrText>HYPERLINK "https://www.wincalendar.com/Latvija\\Kalendaru\\Jūnijs-2023?v=17"</w:instrText>
      </w:r>
      <w:r w:rsidRPr="00B2590F">
        <w:rPr>
          <w:rStyle w:val="WCHol"/>
        </w:rPr>
      </w:r>
      <w:r w:rsidRPr="00B2590F">
        <w:rPr>
          <w:rStyle w:val="WCHol"/>
        </w:rPr>
        <w:fldChar w:fldCharType="separate"/>
      </w:r>
      <w:bookmarkEnd w:id="21"/>
      <w:r w:rsidRPr="00B2590F">
        <w:rPr>
          <w:rStyle w:val="WCHol"/>
          <w:lang w:val="pt-BR"/>
        </w:rPr>
        <w:t>Latvijas Republikas Okupācija</w:t>
      </w:r>
      <w:r w:rsidRPr="00B2590F">
        <w:rPr>
          <w:rStyle w:val="WCHol"/>
        </w:rPr>
        <w:fldChar w:fldCharType="end"/>
      </w:r>
    </w:p>
    <w:p w14:paraId="314046A6" w14:textId="0BF97A13" w:rsidR="00B2590F" w:rsidRPr="00B2590F" w:rsidRDefault="00B2590F" w:rsidP="00B2590F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B2590F">
        <w:rPr>
          <w:rStyle w:val="WCDate"/>
          <w:lang w:val="pt-BR"/>
        </w:rPr>
        <w:t xml:space="preserve"> 21</w:t>
      </w:r>
      <w:r w:rsidRPr="00B2590F">
        <w:rPr>
          <w:sz w:val="20"/>
          <w:lang w:val="pt-BR"/>
        </w:rPr>
        <w:tab/>
      </w:r>
      <w:bookmarkStart w:id="22" w:name="H21"/>
      <w:r w:rsidRPr="00B2590F">
        <w:rPr>
          <w:rStyle w:val="WCHol"/>
        </w:rPr>
        <w:fldChar w:fldCharType="begin"/>
      </w:r>
      <w:r w:rsidRPr="00B2590F">
        <w:rPr>
          <w:rStyle w:val="WCHol"/>
        </w:rPr>
        <w:instrText>HYPERLINK "https://www.wincalendar.com/Latvija\\Kalendaru\\Jūnijs-2023?v=21"</w:instrText>
      </w:r>
      <w:r w:rsidRPr="00B2590F">
        <w:rPr>
          <w:rStyle w:val="WCHol"/>
        </w:rPr>
      </w:r>
      <w:r w:rsidRPr="00B2590F">
        <w:rPr>
          <w:rStyle w:val="WCHol"/>
        </w:rPr>
        <w:fldChar w:fldCharType="separate"/>
      </w:r>
      <w:bookmarkEnd w:id="22"/>
      <w:r w:rsidRPr="00B2590F">
        <w:rPr>
          <w:rStyle w:val="WCHol"/>
          <w:lang w:val="pt-BR"/>
        </w:rPr>
        <w:t>Vasaras saulgrieži</w:t>
      </w:r>
      <w:r w:rsidRPr="00B2590F">
        <w:rPr>
          <w:rStyle w:val="WCHol"/>
        </w:rPr>
        <w:fldChar w:fldCharType="end"/>
      </w:r>
    </w:p>
    <w:p w14:paraId="09E31198" w14:textId="4F59F225" w:rsidR="00B2590F" w:rsidRPr="00B2590F" w:rsidRDefault="00B2590F" w:rsidP="00B2590F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B2590F">
        <w:rPr>
          <w:rStyle w:val="WCDate"/>
          <w:lang w:val="pt-BR"/>
        </w:rPr>
        <w:t xml:space="preserve"> 22</w:t>
      </w:r>
      <w:r w:rsidRPr="00B2590F">
        <w:rPr>
          <w:sz w:val="20"/>
          <w:lang w:val="pt-BR"/>
        </w:rPr>
        <w:tab/>
      </w:r>
      <w:bookmarkStart w:id="23" w:name="H22"/>
      <w:r w:rsidRPr="00B2590F">
        <w:rPr>
          <w:rStyle w:val="WCHol"/>
        </w:rPr>
        <w:fldChar w:fldCharType="begin"/>
      </w:r>
      <w:r w:rsidRPr="00B2590F">
        <w:rPr>
          <w:rStyle w:val="WCHol"/>
        </w:rPr>
        <w:instrText>HYPERLINK "https://www.wincalendar.com/Latvija\\Kalendaru\\Jūnijs-2023?v=22"</w:instrText>
      </w:r>
      <w:r w:rsidRPr="00B2590F">
        <w:rPr>
          <w:rStyle w:val="WCHol"/>
        </w:rPr>
      </w:r>
      <w:r w:rsidRPr="00B2590F">
        <w:rPr>
          <w:rStyle w:val="WCHol"/>
        </w:rPr>
        <w:fldChar w:fldCharType="separate"/>
      </w:r>
      <w:bookmarkEnd w:id="23"/>
      <w:r w:rsidRPr="00B2590F">
        <w:rPr>
          <w:rStyle w:val="WCHol"/>
          <w:lang w:val="pt-BR"/>
        </w:rPr>
        <w:t>Varoņu Piemiņas Diena</w:t>
      </w:r>
      <w:r w:rsidRPr="00B2590F">
        <w:rPr>
          <w:rStyle w:val="WCHol"/>
        </w:rPr>
        <w:fldChar w:fldCharType="end"/>
      </w:r>
    </w:p>
    <w:p w14:paraId="6726AC0A" w14:textId="40C04305" w:rsidR="00B2590F" w:rsidRPr="00B2590F" w:rsidRDefault="00B2590F" w:rsidP="00B2590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2590F">
        <w:rPr>
          <w:rStyle w:val="WCDate"/>
          <w:b/>
          <w:lang w:val="pt-BR"/>
        </w:rPr>
        <w:t xml:space="preserve"> 23</w:t>
      </w:r>
      <w:r w:rsidRPr="00B2590F">
        <w:rPr>
          <w:b/>
          <w:sz w:val="20"/>
          <w:lang w:val="pt-BR"/>
        </w:rPr>
        <w:tab/>
      </w:r>
      <w:bookmarkStart w:id="24" w:name="H23"/>
      <w:r w:rsidRPr="00B2590F">
        <w:rPr>
          <w:rStyle w:val="WCHol"/>
          <w:b/>
        </w:rPr>
        <w:fldChar w:fldCharType="begin"/>
      </w:r>
      <w:r w:rsidRPr="00B2590F">
        <w:rPr>
          <w:rStyle w:val="WCHol"/>
          <w:b/>
        </w:rPr>
        <w:instrText>HYPERLINK "https://www.wincalendar.com/Latvija\\Kalendaru\\Jūnijs-2023?v=23"</w:instrText>
      </w:r>
      <w:r w:rsidRPr="00B2590F">
        <w:rPr>
          <w:rStyle w:val="WCHol"/>
          <w:b/>
        </w:rPr>
      </w:r>
      <w:r w:rsidRPr="00B2590F">
        <w:rPr>
          <w:rStyle w:val="WCHol"/>
          <w:b/>
        </w:rPr>
        <w:fldChar w:fldCharType="separate"/>
      </w:r>
      <w:bookmarkEnd w:id="24"/>
      <w:r w:rsidRPr="00B2590F">
        <w:rPr>
          <w:rStyle w:val="WCHol"/>
          <w:b/>
          <w:lang w:val="pt-BR"/>
        </w:rPr>
        <w:t>Līgo Diena Sākas</w:t>
      </w:r>
      <w:r w:rsidRPr="00B2590F">
        <w:rPr>
          <w:rStyle w:val="WCHol"/>
          <w:b/>
        </w:rPr>
        <w:fldChar w:fldCharType="end"/>
      </w:r>
    </w:p>
    <w:p w14:paraId="51A2E1D6" w14:textId="413086C3" w:rsidR="00B2590F" w:rsidRPr="00B2590F" w:rsidRDefault="00B2590F" w:rsidP="00B2590F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B2590F">
        <w:rPr>
          <w:rStyle w:val="WCDate"/>
          <w:lang w:val="pt-BR"/>
        </w:rPr>
        <w:t xml:space="preserve"> 4</w:t>
      </w:r>
      <w:r w:rsidRPr="00B2590F">
        <w:rPr>
          <w:sz w:val="20"/>
          <w:lang w:val="pt-BR"/>
        </w:rPr>
        <w:tab/>
      </w:r>
      <w:bookmarkStart w:id="25" w:name="H24"/>
      <w:r w:rsidRPr="00B2590F">
        <w:rPr>
          <w:rStyle w:val="WCHol"/>
        </w:rPr>
        <w:fldChar w:fldCharType="begin"/>
      </w:r>
      <w:r w:rsidRPr="00B2590F">
        <w:rPr>
          <w:rStyle w:val="WCHol"/>
        </w:rPr>
        <w:instrText>HYPERLINK "https://www.wincalendar.com/Latvija\\Kalendaru\\Jūlijs-2023?v=4"</w:instrText>
      </w:r>
      <w:r w:rsidRPr="00B2590F">
        <w:rPr>
          <w:rStyle w:val="WCHol"/>
        </w:rPr>
      </w:r>
      <w:r w:rsidRPr="00B2590F">
        <w:rPr>
          <w:rStyle w:val="WCHol"/>
        </w:rPr>
        <w:fldChar w:fldCharType="separate"/>
      </w:r>
      <w:bookmarkEnd w:id="25"/>
      <w:r w:rsidRPr="00B2590F">
        <w:rPr>
          <w:rStyle w:val="WCHol"/>
          <w:lang w:val="pt-BR"/>
        </w:rPr>
        <w:t>Genocīda Diena Pret Ebrejiem</w:t>
      </w:r>
      <w:r w:rsidRPr="00B2590F">
        <w:rPr>
          <w:rStyle w:val="WCHol"/>
        </w:rPr>
        <w:fldChar w:fldCharType="end"/>
      </w:r>
    </w:p>
    <w:p w14:paraId="70BE9F4A" w14:textId="07E82FEA" w:rsidR="00B2590F" w:rsidRPr="00B2590F" w:rsidRDefault="00B2590F" w:rsidP="00B2590F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B2590F">
        <w:rPr>
          <w:rStyle w:val="WCDate"/>
          <w:lang w:val="pt-BR"/>
        </w:rPr>
        <w:t xml:space="preserve"> 14</w:t>
      </w:r>
      <w:r w:rsidRPr="00B2590F">
        <w:rPr>
          <w:sz w:val="20"/>
          <w:lang w:val="pt-BR"/>
        </w:rPr>
        <w:tab/>
      </w:r>
      <w:bookmarkStart w:id="26" w:name="H25"/>
      <w:r w:rsidRPr="00B2590F">
        <w:rPr>
          <w:rStyle w:val="WCHol"/>
        </w:rPr>
        <w:fldChar w:fldCharType="begin"/>
      </w:r>
      <w:r w:rsidRPr="00B2590F">
        <w:rPr>
          <w:rStyle w:val="WCHol"/>
        </w:rPr>
        <w:instrText>HYPERLINK "https://www.wincalendar.com/Latvija\\Kalendaru\\Jūlijs-2023?v=14"</w:instrText>
      </w:r>
      <w:r w:rsidRPr="00B2590F">
        <w:rPr>
          <w:rStyle w:val="WCHol"/>
        </w:rPr>
      </w:r>
      <w:r w:rsidRPr="00B2590F">
        <w:rPr>
          <w:rStyle w:val="WCHol"/>
        </w:rPr>
        <w:fldChar w:fldCharType="separate"/>
      </w:r>
      <w:bookmarkEnd w:id="26"/>
      <w:r w:rsidRPr="00B2590F">
        <w:rPr>
          <w:rStyle w:val="WCHol"/>
          <w:lang w:val="pt-BR"/>
        </w:rPr>
        <w:t>Jūras Svētki Sākas</w:t>
      </w:r>
      <w:r w:rsidRPr="00B2590F">
        <w:rPr>
          <w:rStyle w:val="WCHol"/>
        </w:rPr>
        <w:fldChar w:fldCharType="end"/>
      </w:r>
    </w:p>
    <w:p w14:paraId="5BF1BDD6" w14:textId="3A323E51" w:rsidR="00B2590F" w:rsidRPr="00B2590F" w:rsidRDefault="00B2590F" w:rsidP="00B2590F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B2590F">
        <w:rPr>
          <w:rStyle w:val="WCDate"/>
          <w:lang w:val="pt-BR"/>
        </w:rPr>
        <w:t xml:space="preserve"> 11</w:t>
      </w:r>
      <w:r w:rsidRPr="00B2590F">
        <w:rPr>
          <w:sz w:val="20"/>
          <w:lang w:val="pt-BR"/>
        </w:rPr>
        <w:tab/>
      </w:r>
      <w:bookmarkStart w:id="27" w:name="H26"/>
      <w:r w:rsidRPr="00B2590F">
        <w:rPr>
          <w:rStyle w:val="WCHol"/>
        </w:rPr>
        <w:fldChar w:fldCharType="begin"/>
      </w:r>
      <w:r w:rsidRPr="00B2590F">
        <w:rPr>
          <w:rStyle w:val="WCHol"/>
        </w:rPr>
        <w:instrText>HYPERLINK "https://www.wincalendar.com/Latvija\\Kalendaru\\Augusts-2023?v=11"</w:instrText>
      </w:r>
      <w:r w:rsidRPr="00B2590F">
        <w:rPr>
          <w:rStyle w:val="WCHol"/>
        </w:rPr>
      </w:r>
      <w:r w:rsidRPr="00B2590F">
        <w:rPr>
          <w:rStyle w:val="WCHol"/>
        </w:rPr>
        <w:fldChar w:fldCharType="separate"/>
      </w:r>
      <w:bookmarkEnd w:id="27"/>
      <w:r w:rsidRPr="00B2590F">
        <w:rPr>
          <w:rStyle w:val="WCHol"/>
          <w:lang w:val="pt-BR"/>
        </w:rPr>
        <w:t>Latvijas Brīvības Cīnītāju Diena</w:t>
      </w:r>
      <w:r w:rsidRPr="00B2590F">
        <w:rPr>
          <w:rStyle w:val="WCHol"/>
        </w:rPr>
        <w:fldChar w:fldCharType="end"/>
      </w:r>
    </w:p>
    <w:p w14:paraId="640CA091" w14:textId="238CB2BA" w:rsidR="00B2590F" w:rsidRPr="00B2590F" w:rsidRDefault="00B2590F" w:rsidP="00B2590F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B2590F">
        <w:rPr>
          <w:rStyle w:val="WCDate"/>
          <w:lang w:val="pt-BR"/>
        </w:rPr>
        <w:t xml:space="preserve"> 21</w:t>
      </w:r>
      <w:r w:rsidRPr="00B2590F">
        <w:rPr>
          <w:sz w:val="20"/>
          <w:lang w:val="pt-BR"/>
        </w:rPr>
        <w:tab/>
      </w:r>
      <w:bookmarkStart w:id="28" w:name="H27"/>
      <w:r w:rsidRPr="00B2590F">
        <w:rPr>
          <w:rStyle w:val="WCHol"/>
        </w:rPr>
        <w:fldChar w:fldCharType="begin"/>
      </w:r>
      <w:r w:rsidRPr="00B2590F">
        <w:rPr>
          <w:rStyle w:val="WCHol"/>
        </w:rPr>
        <w:instrText>HYPERLINK "https://www.wincalendar.com/Latvija\\Kalendaru\\Augusts-2023?v=21"</w:instrText>
      </w:r>
      <w:r w:rsidRPr="00B2590F">
        <w:rPr>
          <w:rStyle w:val="WCHol"/>
        </w:rPr>
      </w:r>
      <w:r w:rsidRPr="00B2590F">
        <w:rPr>
          <w:rStyle w:val="WCHol"/>
        </w:rPr>
        <w:fldChar w:fldCharType="separate"/>
      </w:r>
      <w:bookmarkEnd w:id="28"/>
      <w:r w:rsidRPr="00B2590F">
        <w:rPr>
          <w:rStyle w:val="WCHol"/>
          <w:lang w:val="pt-BR"/>
        </w:rPr>
        <w:t>Konstitucionālā Likuma par Latvijas Republikas Statusu un Latvijas Republikas Faktisko Atjaunošanu Pieņemšana</w:t>
      </w:r>
      <w:r w:rsidRPr="00B2590F">
        <w:rPr>
          <w:rStyle w:val="WCHol"/>
        </w:rPr>
        <w:fldChar w:fldCharType="end"/>
      </w:r>
    </w:p>
    <w:p w14:paraId="5378D51C" w14:textId="5C070AA6" w:rsidR="00B2590F" w:rsidRPr="00B2590F" w:rsidRDefault="00B2590F" w:rsidP="00B2590F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B2590F">
        <w:rPr>
          <w:rStyle w:val="WCDate"/>
          <w:lang w:val="pt-BR"/>
        </w:rPr>
        <w:t xml:space="preserve"> 22</w:t>
      </w:r>
      <w:r w:rsidRPr="00B2590F">
        <w:rPr>
          <w:sz w:val="20"/>
          <w:lang w:val="pt-BR"/>
        </w:rPr>
        <w:tab/>
      </w:r>
      <w:bookmarkStart w:id="29" w:name="H28"/>
      <w:r w:rsidRPr="00B2590F">
        <w:rPr>
          <w:rStyle w:val="WCHol"/>
        </w:rPr>
        <w:fldChar w:fldCharType="begin"/>
      </w:r>
      <w:r w:rsidRPr="00B2590F">
        <w:rPr>
          <w:rStyle w:val="WCHol"/>
        </w:rPr>
        <w:instrText>HYPERLINK "https://www.wincalendar.com/Latvija\\Kalendaru\\Augusts-2023?v=22"</w:instrText>
      </w:r>
      <w:r w:rsidRPr="00B2590F">
        <w:rPr>
          <w:rStyle w:val="WCHol"/>
        </w:rPr>
      </w:r>
      <w:r w:rsidRPr="00B2590F">
        <w:rPr>
          <w:rStyle w:val="WCHol"/>
        </w:rPr>
        <w:fldChar w:fldCharType="separate"/>
      </w:r>
      <w:bookmarkEnd w:id="29"/>
      <w:r w:rsidRPr="00B2590F">
        <w:rPr>
          <w:rStyle w:val="WCHol"/>
          <w:lang w:val="pt-BR"/>
        </w:rPr>
        <w:t>Baltijas Vienotības Diena</w:t>
      </w:r>
      <w:r w:rsidRPr="00B2590F">
        <w:rPr>
          <w:rStyle w:val="WCHol"/>
        </w:rPr>
        <w:fldChar w:fldCharType="end"/>
      </w:r>
    </w:p>
    <w:p w14:paraId="5D94655E" w14:textId="1036BF7F" w:rsidR="00B2590F" w:rsidRPr="00B2590F" w:rsidRDefault="00B2590F" w:rsidP="00B2590F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B2590F">
        <w:rPr>
          <w:rStyle w:val="WCDate"/>
          <w:lang w:val="pt-BR"/>
        </w:rPr>
        <w:t xml:space="preserve"> 1</w:t>
      </w:r>
      <w:r w:rsidRPr="00B2590F">
        <w:rPr>
          <w:sz w:val="20"/>
          <w:lang w:val="pt-BR"/>
        </w:rPr>
        <w:tab/>
      </w:r>
      <w:bookmarkStart w:id="30" w:name="H29"/>
      <w:r w:rsidRPr="00B2590F">
        <w:rPr>
          <w:rStyle w:val="WCHol"/>
        </w:rPr>
        <w:fldChar w:fldCharType="begin"/>
      </w:r>
      <w:r w:rsidRPr="00B2590F">
        <w:rPr>
          <w:rStyle w:val="WCHol"/>
        </w:rPr>
        <w:instrText>HYPERLINK "https://www.wincalendar.com/Latvija\\Kalendaru\\Septembris-2023?v=1"</w:instrText>
      </w:r>
      <w:r w:rsidRPr="00B2590F">
        <w:rPr>
          <w:rStyle w:val="WCHol"/>
        </w:rPr>
      </w:r>
      <w:r w:rsidRPr="00B2590F">
        <w:rPr>
          <w:rStyle w:val="WCHol"/>
        </w:rPr>
        <w:fldChar w:fldCharType="separate"/>
      </w:r>
      <w:bookmarkEnd w:id="30"/>
      <w:r w:rsidRPr="00B2590F">
        <w:rPr>
          <w:rStyle w:val="WCHol"/>
          <w:lang w:val="pt-BR"/>
        </w:rPr>
        <w:t>Zināšanu Diena</w:t>
      </w:r>
      <w:r w:rsidRPr="00B2590F">
        <w:rPr>
          <w:rStyle w:val="WCHol"/>
        </w:rPr>
        <w:fldChar w:fldCharType="end"/>
      </w:r>
    </w:p>
    <w:p w14:paraId="2101AAF5" w14:textId="7CA3AE2C" w:rsidR="00B2590F" w:rsidRPr="00B2590F" w:rsidRDefault="00B2590F" w:rsidP="00B2590F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B2590F">
        <w:rPr>
          <w:rStyle w:val="WCDate"/>
          <w:lang w:val="pt-BR"/>
        </w:rPr>
        <w:t xml:space="preserve"> 10</w:t>
      </w:r>
      <w:r w:rsidRPr="00B2590F">
        <w:rPr>
          <w:sz w:val="20"/>
          <w:lang w:val="pt-BR"/>
        </w:rPr>
        <w:tab/>
      </w:r>
      <w:bookmarkStart w:id="31" w:name="H30"/>
      <w:r w:rsidRPr="00B2590F">
        <w:rPr>
          <w:rStyle w:val="WCHol"/>
        </w:rPr>
        <w:fldChar w:fldCharType="begin"/>
      </w:r>
      <w:r w:rsidRPr="00B2590F">
        <w:rPr>
          <w:rStyle w:val="WCHol"/>
        </w:rPr>
        <w:instrText>HYPERLINK "https://www.wincalendar.com/Latvija\\Kalendaru\\Septembris-2023?v=10"</w:instrText>
      </w:r>
      <w:r w:rsidRPr="00B2590F">
        <w:rPr>
          <w:rStyle w:val="WCHol"/>
        </w:rPr>
      </w:r>
      <w:r w:rsidRPr="00B2590F">
        <w:rPr>
          <w:rStyle w:val="WCHol"/>
        </w:rPr>
        <w:fldChar w:fldCharType="separate"/>
      </w:r>
      <w:bookmarkEnd w:id="31"/>
      <w:r w:rsidRPr="00B2590F">
        <w:rPr>
          <w:rStyle w:val="WCHol"/>
          <w:lang w:val="pt-BR"/>
        </w:rPr>
        <w:t>Tēva Diena</w:t>
      </w:r>
      <w:r w:rsidRPr="00B2590F">
        <w:rPr>
          <w:rStyle w:val="WCHol"/>
        </w:rPr>
        <w:fldChar w:fldCharType="end"/>
      </w:r>
    </w:p>
    <w:p w14:paraId="58082A61" w14:textId="0AFA5A97" w:rsidR="00B2590F" w:rsidRPr="00B2590F" w:rsidRDefault="00B2590F" w:rsidP="00B2590F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B2590F">
        <w:rPr>
          <w:rStyle w:val="WCDate"/>
          <w:lang w:val="pt-BR"/>
        </w:rPr>
        <w:t xml:space="preserve"> 23</w:t>
      </w:r>
      <w:r w:rsidRPr="00B2590F">
        <w:rPr>
          <w:sz w:val="20"/>
          <w:lang w:val="pt-BR"/>
        </w:rPr>
        <w:tab/>
      </w:r>
      <w:bookmarkStart w:id="32" w:name="H31"/>
      <w:r w:rsidRPr="00B2590F">
        <w:rPr>
          <w:rStyle w:val="WCHol"/>
        </w:rPr>
        <w:fldChar w:fldCharType="begin"/>
      </w:r>
      <w:r w:rsidRPr="00B2590F">
        <w:rPr>
          <w:rStyle w:val="WCHol"/>
        </w:rPr>
        <w:instrText>HYPERLINK "https://www.wincalendar.com/Latvija\\Kalendaru\\Septembris-2023?v=23"</w:instrText>
      </w:r>
      <w:r w:rsidRPr="00B2590F">
        <w:rPr>
          <w:rStyle w:val="WCHol"/>
        </w:rPr>
      </w:r>
      <w:r w:rsidRPr="00B2590F">
        <w:rPr>
          <w:rStyle w:val="WCHol"/>
        </w:rPr>
        <w:fldChar w:fldCharType="separate"/>
      </w:r>
      <w:bookmarkEnd w:id="32"/>
      <w:r w:rsidRPr="00B2590F">
        <w:rPr>
          <w:rStyle w:val="WCHol"/>
          <w:lang w:val="pt-BR"/>
        </w:rPr>
        <w:t>Rudens ekvinokcija</w:t>
      </w:r>
      <w:r w:rsidRPr="00B2590F">
        <w:rPr>
          <w:rStyle w:val="WCHol"/>
        </w:rPr>
        <w:fldChar w:fldCharType="end"/>
      </w:r>
    </w:p>
    <w:p w14:paraId="4C4EBFFA" w14:textId="6E97446E" w:rsidR="00B2590F" w:rsidRPr="00B2590F" w:rsidRDefault="00B2590F" w:rsidP="00B2590F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B2590F">
        <w:rPr>
          <w:rStyle w:val="WCDate"/>
          <w:lang w:val="pt-BR"/>
        </w:rPr>
        <w:t xml:space="preserve"> 1</w:t>
      </w:r>
      <w:r w:rsidRPr="00B2590F">
        <w:rPr>
          <w:sz w:val="20"/>
          <w:lang w:val="pt-BR"/>
        </w:rPr>
        <w:tab/>
      </w:r>
      <w:bookmarkStart w:id="33" w:name="H32"/>
      <w:r w:rsidRPr="00B2590F">
        <w:rPr>
          <w:rStyle w:val="WCHol"/>
        </w:rPr>
        <w:fldChar w:fldCharType="begin"/>
      </w:r>
      <w:r w:rsidRPr="00B2590F">
        <w:rPr>
          <w:rStyle w:val="WCHol"/>
        </w:rPr>
        <w:instrText>HYPERLINK "https://www.wincalendar.com/Latvija\\Kalendaru\\Oktobris-2023?v=1"</w:instrText>
      </w:r>
      <w:r w:rsidRPr="00B2590F">
        <w:rPr>
          <w:rStyle w:val="WCHol"/>
        </w:rPr>
      </w:r>
      <w:r w:rsidRPr="00B2590F">
        <w:rPr>
          <w:rStyle w:val="WCHol"/>
        </w:rPr>
        <w:fldChar w:fldCharType="separate"/>
      </w:r>
      <w:bookmarkEnd w:id="33"/>
      <w:r w:rsidRPr="00B2590F">
        <w:rPr>
          <w:rStyle w:val="WCHol"/>
          <w:lang w:val="pt-BR"/>
        </w:rPr>
        <w:t>Skolotāju Diena</w:t>
      </w:r>
      <w:r w:rsidRPr="00B2590F">
        <w:rPr>
          <w:rStyle w:val="WCHol"/>
        </w:rPr>
        <w:fldChar w:fldCharType="end"/>
      </w:r>
    </w:p>
    <w:p w14:paraId="0427B383" w14:textId="20F5A728" w:rsidR="00B2590F" w:rsidRPr="00B2590F" w:rsidRDefault="00B2590F" w:rsidP="00B2590F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B2590F">
        <w:rPr>
          <w:rStyle w:val="WCDate"/>
          <w:lang w:val="pt-BR"/>
        </w:rPr>
        <w:t xml:space="preserve"> 2</w:t>
      </w:r>
      <w:r w:rsidRPr="00B2590F">
        <w:rPr>
          <w:sz w:val="20"/>
          <w:lang w:val="pt-BR"/>
        </w:rPr>
        <w:tab/>
      </w:r>
      <w:bookmarkStart w:id="34" w:name="H33"/>
      <w:r w:rsidRPr="00B2590F">
        <w:rPr>
          <w:rStyle w:val="WCHol"/>
        </w:rPr>
        <w:fldChar w:fldCharType="begin"/>
      </w:r>
      <w:r w:rsidRPr="00B2590F">
        <w:rPr>
          <w:rStyle w:val="WCHol"/>
        </w:rPr>
        <w:instrText>HYPERLINK "https://www.wincalendar.com/Latvija\\Kalendaru\\Novembris-2023?v=2"</w:instrText>
      </w:r>
      <w:r w:rsidRPr="00B2590F">
        <w:rPr>
          <w:rStyle w:val="WCHol"/>
        </w:rPr>
      </w:r>
      <w:r w:rsidRPr="00B2590F">
        <w:rPr>
          <w:rStyle w:val="WCHol"/>
        </w:rPr>
        <w:fldChar w:fldCharType="separate"/>
      </w:r>
      <w:bookmarkEnd w:id="34"/>
      <w:r w:rsidRPr="00B2590F">
        <w:rPr>
          <w:rStyle w:val="WCHol"/>
          <w:lang w:val="pt-BR"/>
        </w:rPr>
        <w:t>Visu Dvēseles Diena</w:t>
      </w:r>
      <w:r w:rsidRPr="00B2590F">
        <w:rPr>
          <w:rStyle w:val="WCHol"/>
        </w:rPr>
        <w:fldChar w:fldCharType="end"/>
      </w:r>
    </w:p>
    <w:p w14:paraId="021E6C54" w14:textId="31DD0184" w:rsidR="00B2590F" w:rsidRPr="00B2590F" w:rsidRDefault="00B2590F" w:rsidP="00B2590F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B2590F">
        <w:rPr>
          <w:rStyle w:val="WCDate"/>
          <w:lang w:val="pt-BR"/>
        </w:rPr>
        <w:t xml:space="preserve"> 11</w:t>
      </w:r>
      <w:r w:rsidRPr="00B2590F">
        <w:rPr>
          <w:sz w:val="20"/>
          <w:lang w:val="pt-BR"/>
        </w:rPr>
        <w:tab/>
      </w:r>
      <w:bookmarkStart w:id="35" w:name="H34"/>
      <w:r w:rsidRPr="00B2590F">
        <w:rPr>
          <w:rStyle w:val="WCHol"/>
        </w:rPr>
        <w:fldChar w:fldCharType="begin"/>
      </w:r>
      <w:r w:rsidRPr="00B2590F">
        <w:rPr>
          <w:rStyle w:val="WCHol"/>
        </w:rPr>
        <w:instrText>HYPERLINK "https://www.wincalendar.com/Latvija\\Kalendaru\\Novembris-2023?v=11"</w:instrText>
      </w:r>
      <w:r w:rsidRPr="00B2590F">
        <w:rPr>
          <w:rStyle w:val="WCHol"/>
        </w:rPr>
      </w:r>
      <w:r w:rsidRPr="00B2590F">
        <w:rPr>
          <w:rStyle w:val="WCHol"/>
        </w:rPr>
        <w:fldChar w:fldCharType="separate"/>
      </w:r>
      <w:bookmarkEnd w:id="35"/>
      <w:r w:rsidRPr="00B2590F">
        <w:rPr>
          <w:rStyle w:val="WCHol"/>
          <w:lang w:val="pt-BR"/>
        </w:rPr>
        <w:t>Latvijas Brīvības Cīnītāju Atceres Diena</w:t>
      </w:r>
      <w:r w:rsidRPr="00B2590F">
        <w:rPr>
          <w:rStyle w:val="WCHol"/>
        </w:rPr>
        <w:fldChar w:fldCharType="end"/>
      </w:r>
    </w:p>
    <w:p w14:paraId="642E8DC8" w14:textId="70E501AE" w:rsidR="00B2590F" w:rsidRPr="00B2590F" w:rsidRDefault="00B2590F" w:rsidP="00B2590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2590F">
        <w:rPr>
          <w:rStyle w:val="WCDate"/>
          <w:b/>
          <w:lang w:val="pt-BR"/>
        </w:rPr>
        <w:t xml:space="preserve"> 18</w:t>
      </w:r>
      <w:r w:rsidRPr="00B2590F">
        <w:rPr>
          <w:b/>
          <w:sz w:val="20"/>
          <w:lang w:val="pt-BR"/>
        </w:rPr>
        <w:tab/>
      </w:r>
      <w:bookmarkStart w:id="36" w:name="H35"/>
      <w:r w:rsidRPr="00B2590F">
        <w:rPr>
          <w:rStyle w:val="WCHol"/>
          <w:b/>
        </w:rPr>
        <w:fldChar w:fldCharType="begin"/>
      </w:r>
      <w:r w:rsidRPr="00B2590F">
        <w:rPr>
          <w:rStyle w:val="WCHol"/>
          <w:b/>
        </w:rPr>
        <w:instrText>HYPERLINK "https://www.wincalendar.com/Latvija\\Kalendaru\\Novembris-2023?v=18"</w:instrText>
      </w:r>
      <w:r w:rsidRPr="00B2590F">
        <w:rPr>
          <w:rStyle w:val="WCHol"/>
          <w:b/>
        </w:rPr>
      </w:r>
      <w:r w:rsidRPr="00B2590F">
        <w:rPr>
          <w:rStyle w:val="WCHol"/>
          <w:b/>
        </w:rPr>
        <w:fldChar w:fldCharType="separate"/>
      </w:r>
      <w:bookmarkEnd w:id="36"/>
      <w:r w:rsidRPr="00B2590F">
        <w:rPr>
          <w:rStyle w:val="WCHol"/>
          <w:b/>
          <w:lang w:val="pt-BR"/>
        </w:rPr>
        <w:t>Latvijas Republikas Proklamēšana</w:t>
      </w:r>
      <w:r w:rsidRPr="00B2590F">
        <w:rPr>
          <w:rStyle w:val="WCHol"/>
          <w:b/>
        </w:rPr>
        <w:fldChar w:fldCharType="end"/>
      </w:r>
    </w:p>
    <w:p w14:paraId="6902257F" w14:textId="17EF3D4D" w:rsidR="00B2590F" w:rsidRPr="00B2590F" w:rsidRDefault="00B2590F" w:rsidP="00B2590F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B2590F">
        <w:rPr>
          <w:rStyle w:val="WCDate"/>
          <w:lang w:val="pt-BR"/>
        </w:rPr>
        <w:t xml:space="preserve"> 3</w:t>
      </w:r>
      <w:r w:rsidRPr="00B2590F">
        <w:rPr>
          <w:sz w:val="20"/>
          <w:lang w:val="pt-BR"/>
        </w:rPr>
        <w:tab/>
      </w:r>
      <w:bookmarkStart w:id="37" w:name="H36"/>
      <w:r w:rsidRPr="00B2590F">
        <w:rPr>
          <w:rStyle w:val="WCHol"/>
        </w:rPr>
        <w:fldChar w:fldCharType="begin"/>
      </w:r>
      <w:r w:rsidRPr="00B2590F">
        <w:rPr>
          <w:rStyle w:val="WCHol"/>
        </w:rPr>
        <w:instrText>HYPERLINK "https://www.wincalendar.com/Latvija\\Kalendaru\\Decembris-2023?v=3"</w:instrText>
      </w:r>
      <w:r w:rsidRPr="00B2590F">
        <w:rPr>
          <w:rStyle w:val="WCHol"/>
        </w:rPr>
      </w:r>
      <w:r w:rsidRPr="00B2590F">
        <w:rPr>
          <w:rStyle w:val="WCHol"/>
        </w:rPr>
        <w:fldChar w:fldCharType="separate"/>
      </w:r>
      <w:bookmarkEnd w:id="37"/>
      <w:r w:rsidRPr="00B2590F">
        <w:rPr>
          <w:rStyle w:val="WCHol"/>
          <w:lang w:val="pt-BR"/>
        </w:rPr>
        <w:t>Komunistiskā Diena Pret Genocīda Upuriem Pret Latviešu Tautu</w:t>
      </w:r>
      <w:r w:rsidRPr="00B2590F">
        <w:rPr>
          <w:rStyle w:val="WCHol"/>
        </w:rPr>
        <w:fldChar w:fldCharType="end"/>
      </w:r>
    </w:p>
    <w:p w14:paraId="126562F0" w14:textId="6ACA8498" w:rsidR="00B2590F" w:rsidRPr="00B2590F" w:rsidRDefault="00B2590F" w:rsidP="00B2590F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B2590F">
        <w:rPr>
          <w:rStyle w:val="WCDate"/>
          <w:lang w:val="pt-BR"/>
        </w:rPr>
        <w:t xml:space="preserve"> 22</w:t>
      </w:r>
      <w:r w:rsidRPr="00B2590F">
        <w:rPr>
          <w:sz w:val="20"/>
          <w:lang w:val="pt-BR"/>
        </w:rPr>
        <w:tab/>
      </w:r>
      <w:bookmarkStart w:id="38" w:name="H37"/>
      <w:r w:rsidRPr="00B2590F">
        <w:rPr>
          <w:rStyle w:val="WCHol"/>
        </w:rPr>
        <w:fldChar w:fldCharType="begin"/>
      </w:r>
      <w:r w:rsidRPr="00B2590F">
        <w:rPr>
          <w:rStyle w:val="WCHol"/>
        </w:rPr>
        <w:instrText>HYPERLINK "https://www.wincalendar.com/Latvija\\Kalendaru\\Decembris-2023?v=22"</w:instrText>
      </w:r>
      <w:r w:rsidRPr="00B2590F">
        <w:rPr>
          <w:rStyle w:val="WCHol"/>
        </w:rPr>
      </w:r>
      <w:r w:rsidRPr="00B2590F">
        <w:rPr>
          <w:rStyle w:val="WCHol"/>
        </w:rPr>
        <w:fldChar w:fldCharType="separate"/>
      </w:r>
      <w:bookmarkEnd w:id="38"/>
      <w:r w:rsidRPr="00B2590F">
        <w:rPr>
          <w:rStyle w:val="WCHol"/>
          <w:lang w:val="pt-BR"/>
        </w:rPr>
        <w:t>Ziemas saulgrieži</w:t>
      </w:r>
      <w:r w:rsidRPr="00B2590F">
        <w:rPr>
          <w:rStyle w:val="WCHol"/>
        </w:rPr>
        <w:fldChar w:fldCharType="end"/>
      </w:r>
    </w:p>
    <w:p w14:paraId="21B344E0" w14:textId="69086ADA" w:rsidR="00B2590F" w:rsidRPr="00B2590F" w:rsidRDefault="00B2590F" w:rsidP="00B2590F">
      <w:pPr>
        <w:spacing w:before="100" w:after="100" w:line="192" w:lineRule="auto"/>
        <w:rPr>
          <w:sz w:val="20"/>
        </w:rPr>
      </w:pPr>
      <w:r w:rsidRPr="00B2590F">
        <w:rPr>
          <w:rStyle w:val="WCDate"/>
          <w:b/>
          <w:lang w:val="pt-BR"/>
        </w:rPr>
        <w:t xml:space="preserve"> 25</w:t>
      </w:r>
      <w:r w:rsidRPr="00B2590F">
        <w:rPr>
          <w:b/>
          <w:sz w:val="20"/>
          <w:lang w:val="pt-BR"/>
        </w:rPr>
        <w:tab/>
      </w:r>
      <w:bookmarkStart w:id="39" w:name="H38"/>
      <w:r w:rsidRPr="00B2590F">
        <w:rPr>
          <w:rStyle w:val="WCHol"/>
          <w:b/>
        </w:rPr>
        <w:fldChar w:fldCharType="begin"/>
      </w:r>
      <w:r w:rsidRPr="00B2590F">
        <w:rPr>
          <w:rStyle w:val="WCHol"/>
          <w:b/>
        </w:rPr>
        <w:instrText>HYPERLINK "https://www.wincalendar.com/Latvija\\Kalendaru\\Decembris-2023?v=25"</w:instrText>
      </w:r>
      <w:r w:rsidRPr="00B2590F">
        <w:rPr>
          <w:rStyle w:val="WCHol"/>
          <w:b/>
        </w:rPr>
      </w:r>
      <w:r w:rsidRPr="00B2590F">
        <w:rPr>
          <w:rStyle w:val="WCHol"/>
          <w:b/>
        </w:rPr>
        <w:fldChar w:fldCharType="separate"/>
      </w:r>
      <w:bookmarkEnd w:id="39"/>
      <w:r w:rsidRPr="00B2590F">
        <w:rPr>
          <w:rStyle w:val="WCHol"/>
          <w:b/>
          <w:lang w:val="pt-BR"/>
        </w:rPr>
        <w:t>Ziemassvētki</w:t>
      </w:r>
      <w:r w:rsidRPr="00B2590F">
        <w:rPr>
          <w:rStyle w:val="WCHol"/>
          <w:b/>
        </w:rPr>
        <w:fldChar w:fldCharType="end"/>
      </w:r>
      <w:bookmarkEnd w:id="1"/>
    </w:p>
    <w:sectPr w:rsidR="00B2590F" w:rsidRPr="00B2590F" w:rsidSect="00B2590F">
      <w:pgSz w:w="11909" w:h="16834"/>
      <w:pgMar w:top="734" w:right="1008" w:bottom="734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10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590F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2590F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111C853"/>
  <w15:chartTrackingRefBased/>
  <w15:docId w15:val="{4AC28363-C7B2-40FB-9683-616B6A96EB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2590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2590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2590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2590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B2590F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rsid w:val="00B2590F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rsid w:val="00B2590F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B2590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2590F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B2590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WCDate">
    <w:name w:val="WC_Date"/>
    <w:basedOn w:val="DefaultParagraphFont"/>
    <w:uiPriority w:val="1"/>
    <w:qFormat/>
    <w:rsid w:val="00B2590F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B2590F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atvija/Kalendaru/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atvija/Kalenda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v/2024-Kalend&#257;rs-Latvija-Br&#299;vdienas" TargetMode="External"/><Relationship Id="rId5" Type="http://schemas.openxmlformats.org/officeDocument/2006/relationships/hyperlink" Target="https://www.wincalendar.com/lv/2024-Excel-Kalend&#257;rs-Latvija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v/ikned&#275;&#316;as-kalend&#257;r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698</Words>
  <Characters>2773</Characters>
  <Application>Microsoft Office Word</Application>
  <DocSecurity>0</DocSecurity>
  <Lines>909</Lines>
  <Paragraphs>426</Paragraphs>
  <ScaleCrop>false</ScaleCrop>
  <Company>WinCalendar</Company>
  <LinksUpToDate>false</LinksUpToDate>
  <CharactersWithSpaces>3420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Tukšs 2023 nedēļas kalendāru</dc:title>
  <dc:subject>Bezmaksas tukšs kalendārs</dc:subject>
  <dc:creator>WinCalendar.com</dc:creator>
  <cp:keywords>2023 Kalendārs ar brīvdienām, 2023 Kalendārs, Bezmaksas Kalendārs, Word kalendāra veidne, drukājams kalendārs, kalendārs</cp:keywords>
  <dc:description/>
  <cp:lastModifiedBy>Kenny Garcia</cp:lastModifiedBy>
  <cp:revision>1</cp:revision>
  <dcterms:created xsi:type="dcterms:W3CDTF">2023-12-05T14:17:00Z</dcterms:created>
  <dcterms:modified xsi:type="dcterms:W3CDTF">2023-12-05T14:17:00Z</dcterms:modified>
  <cp:category>Nedēļas Kalendāru LV</cp:category>
</cp:coreProperties>
</file>