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13DDE" w14:textId="2D4A83C4" w:rsidR="00811534" w:rsidRPr="00C82A13" w:rsidRDefault="00C82A13" w:rsidP="00C82A13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82A13">
        <w:rPr>
          <w:rFonts w:ascii="Arial" w:hAnsi="Arial" w:cs="Arial"/>
          <w:color w:val="44546A" w:themeColor="text2"/>
          <w:sz w:val="30"/>
        </w:rPr>
        <w:t>Šo nelielo kalendāru var rediģēt un izmantot kā plānotāju.</w:t>
      </w:r>
      <w:r>
        <w:rPr>
          <w:rFonts w:ascii="Arial" w:hAnsi="Arial" w:cs="Arial"/>
          <w:color w:val="44546A" w:themeColor="text2"/>
          <w:sz w:val="30"/>
        </w:rPr>
        <w:br/>
      </w:r>
      <w:r w:rsidRPr="00C82A13">
        <w:rPr>
          <w:rFonts w:ascii="Arial" w:hAnsi="Arial" w:cs="Arial"/>
          <w:color w:val="4672A8"/>
          <w:sz w:val="18"/>
        </w:rPr>
        <w:t xml:space="preserve">Šo nelielo kalendāru var rediģēt un izmantot kā plānotāju.  Ar </w:t>
      </w:r>
      <w:hyperlink r:id="rId4" w:history="1">
        <w:r w:rsidRPr="00C82A1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C82A13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82A13" w:rsidRPr="00C82A13" w14:paraId="040F2715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E40A4A2" w14:textId="04898B4E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"https://www.wincalendar.com/Latvija/Kalendaru/Decembris-2023" \o "Decembris 2023"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4587D4" w14:textId="1DD2E41B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Janvāris 2024</w:t>
            </w:r>
          </w:p>
        </w:tc>
        <w:bookmarkStart w:id="1" w:name="Janvāri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693B26" w14:textId="52D3AE4F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 \l "Februāris_2024" \o "Pārlēkt uz 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C82A13" w:rsidRPr="00AF2C2A" w14:paraId="1AC55633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5AF0EC" w14:textId="77777777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D97297" w14:textId="77777777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0DD111" w14:textId="77777777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1A3437" w14:textId="77777777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522748" w14:textId="77777777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B9AE08" w14:textId="77777777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561736" w14:textId="77777777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47F68150" w14:textId="77777777" w:rsidTr="00C82A13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9F91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Red"/>
              </w:rPr>
              <w:t xml:space="preserve"> Jaungada</w:t>
            </w:r>
          </w:p>
          <w:p w14:paraId="583F9B65" w14:textId="47E423B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66DF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F447B63" w14:textId="4915E59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F542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4EF66BB" w14:textId="3F862DF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F8CD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4D26601" w14:textId="106B03D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9BD3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23FD5BE" w14:textId="5C4A513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A5F30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62CEB78" w14:textId="387C967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EA0D2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8A83498" w14:textId="5F69478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37AE0F07" w14:textId="77777777" w:rsidTr="00C82A1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F054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E0F6A1E" w14:textId="0206E4A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43E1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615E87E" w14:textId="6CFA657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79EC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9BFAEFE" w14:textId="6C9E852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815D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16B38F8" w14:textId="5A4348A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139E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2EDB8AE" w14:textId="027C03F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AF116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9AE0E04" w14:textId="2C063F1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0DE4A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A53B0AF" w14:textId="053A565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716CF1EA" w14:textId="77777777" w:rsidTr="00C82A1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81FA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8B29A27" w14:textId="720986D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1669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E67246F" w14:textId="6B33599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3F94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239D58A" w14:textId="4CC9ECF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9267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B757CC1" w14:textId="3CCFBC5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E548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9473343" w14:textId="2AC5099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35F47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Barikāžu Aizstāvju Diena</w:t>
            </w:r>
          </w:p>
          <w:p w14:paraId="23AFDD00" w14:textId="14CCA07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B537D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0719BA6" w14:textId="75F13CC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78B7DEE5" w14:textId="77777777" w:rsidTr="00C82A1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2F34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687D1D1" w14:textId="3D2C310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B8E1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164BC63" w14:textId="661AC02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BA1F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B4B9D2F" w14:textId="0C95BE2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F803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419BA46" w14:textId="3E70B65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D53F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Latvijas Republikas Atzīšana</w:t>
            </w:r>
          </w:p>
          <w:p w14:paraId="15E9CEC7" w14:textId="3EB5C32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6F234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C233053" w14:textId="405BE50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F701F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8657EA2" w14:textId="62A82DE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63B68142" w14:textId="77777777" w:rsidTr="00C82A1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FD6BD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9FD565E" w14:textId="6712456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44590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E1E319C" w14:textId="0F1FE94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61404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403DE13" w14:textId="17172E8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662B495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524C8758" w14:textId="551911EC" w:rsidR="00C82A13" w:rsidRDefault="00C82A13" w:rsidP="00C82A1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82A13" w:rsidRPr="00C82A13" w14:paraId="142F73CA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6F65F9" w14:textId="5BC11F7D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vāris_2024" w:tooltip="Pārlēkt uz " w:history="1">
              <w:r w:rsidRPr="00C82A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52119F" w14:textId="40ACC124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Februāris 2024</w:t>
            </w:r>
          </w:p>
        </w:tc>
        <w:bookmarkStart w:id="2" w:name="Februāri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ED6B05" w14:textId="5C944F22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 \l "Marts_2024" \o "Pārlēkt uz 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C82A13" w:rsidRPr="00AF2C2A" w14:paraId="48850D39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79BF1B" w14:textId="5F5AADD4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A56DE4" w14:textId="667CDDED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7579B3" w14:textId="74AB30D2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CAB8DF" w14:textId="37DEAD4D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230B9E" w14:textId="53B73E52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81869E" w14:textId="38CE0C36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16032F" w14:textId="0EA3B11B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6180F11B" w14:textId="77777777" w:rsidTr="00C82A13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59A657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A3750D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0F8FAB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EDD4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B08D542" w14:textId="34CB8AF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E8E9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9A7CC64" w14:textId="0C9AD0F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7563E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9E5D724" w14:textId="22C0CC9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BAD6C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055AAA9" w14:textId="0786140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2658CE42" w14:textId="77777777" w:rsidTr="00C82A1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B8FD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3540641" w14:textId="43CDD39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476E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60DCAE8" w14:textId="6A09FD3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E1F7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6706144" w14:textId="09927E2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9B55A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F6E785A" w14:textId="57090F4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AB02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3E42BBF" w14:textId="0F32D3F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6929D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9F5643E" w14:textId="4B459B7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1AE8A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FF28803" w14:textId="0578387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5C32DB4D" w14:textId="77777777" w:rsidTr="00C82A1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7746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B9820C9" w14:textId="535C03B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7C29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4A821B9" w14:textId="15093CA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69A4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689C7B2" w14:textId="0DA09CA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EEF4D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7E2D145" w14:textId="437A111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01EB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B176CB6" w14:textId="36332F7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B47D5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E87B9D2" w14:textId="5397982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4DFCF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DBCB9DB" w14:textId="1C3A1BE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2FFFC8E4" w14:textId="77777777" w:rsidTr="00C82A1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A4B7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8D7EA64" w14:textId="56EF17A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DF64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B2D56E1" w14:textId="61DCDA4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9B79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E98C7DB" w14:textId="5CCD2B7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A890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8B5BE1B" w14:textId="7DD4241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9B0C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2B030FE" w14:textId="4DE8EF8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F171C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C007179" w14:textId="4C40D9D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A29E0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DE186DE" w14:textId="3FA5EDD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00FAEC0C" w14:textId="77777777" w:rsidTr="00C82A1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E646F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4B38944" w14:textId="089590F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4CF30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368410B" w14:textId="593C59C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C8C74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5718579" w14:textId="5214DF5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5593D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E600707" w14:textId="0291AAE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B5D9A72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DD16CF7" w14:textId="330245D6" w:rsidR="00C82A13" w:rsidRDefault="00C82A13" w:rsidP="00C82A13">
      <w:pPr>
        <w:spacing w:after="0" w:line="240" w:lineRule="auto"/>
      </w:pPr>
    </w:p>
    <w:p w14:paraId="793DFE60" w14:textId="77777777" w:rsidR="00C82A13" w:rsidRDefault="00C82A13" w:rsidP="00C82A13">
      <w:pPr>
        <w:spacing w:after="0" w:line="240" w:lineRule="auto"/>
      </w:pPr>
      <w:r>
        <w:br w:type="page"/>
      </w:r>
    </w:p>
    <w:p w14:paraId="2904AA34" w14:textId="1BB3D71F" w:rsidR="00C82A13" w:rsidRDefault="00C82A13" w:rsidP="00C82A1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82A13" w:rsidRPr="00C82A13" w14:paraId="5C865C35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695E46" w14:textId="013C0C17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āris_2024" w:tooltip="Pārlēkt uz " w:history="1">
              <w:r w:rsidRPr="00C82A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6E4AF8" w14:textId="261037C2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Marts 2024</w:t>
            </w:r>
          </w:p>
        </w:tc>
        <w:bookmarkStart w:id="3" w:name="Mart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4105BF" w14:textId="1570DE63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 \l "Aprīlis_2024" \o "Pārlēkt uz 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C82A13" w:rsidRPr="00AF2C2A" w14:paraId="1861D262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8C45B5" w14:textId="294F0867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5AEC2D" w14:textId="38B5962D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232F66" w14:textId="295EE64B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DE269C" w14:textId="3A7B5B00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7BFE3F" w14:textId="17949741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D58CFA" w14:textId="2F2ACA03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8E47B6" w14:textId="04BF04E0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11CDD75A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C03C1A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DCA28F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4927B6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70D577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24CA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B297BA4" w14:textId="580218E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37EFF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BD7227B" w14:textId="18C4853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99168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38BB5E5" w14:textId="6AFEA8A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581AE28E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DEDA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5D29D55" w14:textId="7A01859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74B9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3010763" w14:textId="3F441C8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07EA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6814A45" w14:textId="39EBFD4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382F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5A54533" w14:textId="69E8DD0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1546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Starptautiskā Sieviešu Diena</w:t>
            </w:r>
          </w:p>
          <w:p w14:paraId="09879FBD" w14:textId="5B745DD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CF9FA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D2390BB" w14:textId="574FD5F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12256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D0BC895" w14:textId="342C6B0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508A3B12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BC44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D1C223A" w14:textId="7E32066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37CA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EE11C29" w14:textId="0A14C5C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C057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3C1876A" w14:textId="6D017F4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1A29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3A3636D" w14:textId="49EA245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CBDA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5B1DE97" w14:textId="2646FAB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6EAF8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2A0AD49" w14:textId="5FD4AFF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D4334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7C23579" w14:textId="1A51AFD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25BAEB0F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FA12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1216190" w14:textId="49C133D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9C75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6B2ABC3" w14:textId="6B05C59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1C93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1D7749D" w14:textId="75E1F35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F488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EDA7B72" w14:textId="0ED1373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18CF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2D82920" w14:textId="15CDB12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16B1D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D218E01" w14:textId="2F59C63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9EDDB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50D2E6D" w14:textId="5BB1F20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6B6FF1E6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72245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Blue"/>
              </w:rPr>
              <w:t xml:space="preserve"> Komunistiskā Terorisma Upuru Diena</w:t>
            </w:r>
          </w:p>
          <w:p w14:paraId="1E27679D" w14:textId="6DACBA4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EC7C4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758C7CF" w14:textId="33E9A1A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48ED8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7C2BBD8" w14:textId="1F67C6F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CE8D0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F994C97" w14:textId="67CC972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CDC2F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Red"/>
              </w:rPr>
              <w:t xml:space="preserve"> Laba piektdiena</w:t>
            </w:r>
          </w:p>
          <w:p w14:paraId="0B40A09B" w14:textId="4506112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88866D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B574642" w14:textId="34BC57F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DCF5DD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82A13">
              <w:rPr>
                <w:rStyle w:val="WinCalendarHolidayRed"/>
              </w:rPr>
              <w:t xml:space="preserve"> Lieldienu Svētdiena</w:t>
            </w:r>
          </w:p>
          <w:p w14:paraId="10216016" w14:textId="63DE2F7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427C6FF" w14:textId="77777777" w:rsidR="00C82A13" w:rsidRDefault="00C82A13" w:rsidP="00C82A13">
      <w:pPr>
        <w:spacing w:after="0" w:line="240" w:lineRule="auto"/>
      </w:pPr>
    </w:p>
    <w:p w14:paraId="18F35CD6" w14:textId="77777777" w:rsidR="00C82A13" w:rsidRDefault="00C82A13" w:rsidP="00C82A13">
      <w:pPr>
        <w:spacing w:after="0" w:line="240" w:lineRule="auto"/>
      </w:pPr>
    </w:p>
    <w:p w14:paraId="5D507C21" w14:textId="5533EB24" w:rsidR="00C82A13" w:rsidRDefault="00C82A13" w:rsidP="00C82A1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82A13" w:rsidRPr="00C82A13" w14:paraId="740F7958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EE2622" w14:textId="6C09FE5D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4" w:tooltip="Pārlēkt uz " w:history="1">
              <w:r w:rsidRPr="00C82A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40BE6E" w14:textId="08390FCB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Aprīlis 2024</w:t>
            </w:r>
          </w:p>
        </w:tc>
        <w:bookmarkStart w:id="4" w:name="Aprīli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8BA395" w14:textId="6CE42A56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 \l "Maijs_2024" \o "Pārlēkt uz 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C82A13" w:rsidRPr="00AF2C2A" w14:paraId="674C7DFD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AF2C98" w14:textId="116FE09D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4E6E01" w14:textId="4A394098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DEEB56" w14:textId="02B3E3DD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72D50" w14:textId="53E7E7C9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9245A2" w14:textId="6EE7F67C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861D15" w14:textId="5D1E4FCB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16A88A" w14:textId="6EEEE043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2F41B171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1519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Red"/>
              </w:rPr>
              <w:t xml:space="preserve"> Otrās Lieldienas</w:t>
            </w:r>
          </w:p>
          <w:p w14:paraId="5D00269E" w14:textId="0C08A5E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736F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09BFF4B" w14:textId="7334741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CEE1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F7C92B2" w14:textId="32E508B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1F37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48B3B74" w14:textId="1495A68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1F6E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D77EE69" w14:textId="4D85EA1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2CF98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9048A0F" w14:textId="2019DC8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682AA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4AA95CD" w14:textId="276CD65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34CAD57C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0D73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59C0F6C" w14:textId="5838974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85F6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067DACA" w14:textId="371C161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2C73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E77C733" w14:textId="49C0AD3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1150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B6598CB" w14:textId="6E6067F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E9C9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F47157E" w14:textId="0A1033C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5CCE3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4978CEA" w14:textId="21EA94D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E5972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84E7427" w14:textId="666063E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2DD6FF15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CB04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AA72936" w14:textId="74E4347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93D0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8E1F0C0" w14:textId="6EC2D2A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FC563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AFC4D5D" w14:textId="3A47B52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0191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054C319" w14:textId="4A83F0F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DB1A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9C1889C" w14:textId="5E9017C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96AFB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0D5C18D" w14:textId="31C5CEA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F0934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93FC0DF" w14:textId="0BDFFCC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4CAF2D9C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ABA1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7B47475" w14:textId="6A4F5E8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DFCA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9B23344" w14:textId="24F2A62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6480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1CD9563" w14:textId="5E33015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B1CD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6CE437F" w14:textId="02C733C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9048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139F6AA" w14:textId="3E2DFDA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9BAFC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59B9412" w14:textId="28E06BF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4B0E9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D61D182" w14:textId="23B39AE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000C1A84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31CFA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5CE0D11" w14:textId="267BECA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1C87E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01869EB" w14:textId="40F81A7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F250A2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3D0960D" w14:textId="6C8B93BE" w:rsidR="00C82A13" w:rsidRDefault="00C82A13" w:rsidP="00C82A13">
      <w:pPr>
        <w:spacing w:after="0" w:line="240" w:lineRule="auto"/>
      </w:pPr>
    </w:p>
    <w:p w14:paraId="41AFD224" w14:textId="77777777" w:rsidR="00C82A13" w:rsidRDefault="00C82A13" w:rsidP="00C82A13">
      <w:pPr>
        <w:spacing w:after="0" w:line="240" w:lineRule="auto"/>
      </w:pPr>
      <w:r>
        <w:br w:type="page"/>
      </w:r>
    </w:p>
    <w:p w14:paraId="27BBD949" w14:textId="0FD37082" w:rsidR="00C82A13" w:rsidRDefault="00C82A13" w:rsidP="00C82A1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82A13" w:rsidRPr="00C82A13" w14:paraId="7C447A8C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4E40AC" w14:textId="135B07E8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īlis_2024" w:tooltip="Pārlēkt uz " w:history="1">
              <w:r w:rsidRPr="00C82A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C0CAC0" w14:textId="091B40A6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Maijs 2024</w:t>
            </w:r>
          </w:p>
        </w:tc>
        <w:bookmarkStart w:id="5" w:name="Maij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06DC77" w14:textId="5D5E637B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 \l "Jūnijs_2024" \o "Pārlēkt uz 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C82A13" w:rsidRPr="00AF2C2A" w14:paraId="451836B1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1E4B56" w14:textId="7F18CD6F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3D1376" w14:textId="0A4473BD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205AF3" w14:textId="76D952A5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4E0841" w14:textId="0DE3CA6C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9F4F5A" w14:textId="68CCA506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B3E9D7" w14:textId="55A9A931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1EB525" w14:textId="3B7D6C1F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03DE30C2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025976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0AC54B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71C1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Red"/>
              </w:rPr>
              <w:t xml:space="preserve"> Darba Svētki</w:t>
            </w:r>
          </w:p>
          <w:p w14:paraId="1871A71B" w14:textId="758E08D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FEE6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1082D6F" w14:textId="76FC95E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13FF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B8E7AB6" w14:textId="2539A87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804A3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Red"/>
              </w:rPr>
              <w:t xml:space="preserve"> Latvijas Neatkarības Atjaunošana</w:t>
            </w:r>
          </w:p>
          <w:p w14:paraId="090BF620" w14:textId="3AFFB2E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B309A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1004EDD" w14:textId="1AAD416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35762EE2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B4D1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D1B6A5C" w14:textId="0685069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3EEB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04F0B9C" w14:textId="21A92A9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D6DC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Otrā Pasaules Kara Upuru Piemiņas Diena</w:t>
            </w:r>
          </w:p>
          <w:p w14:paraId="203D6B84" w14:textId="6A7AF3F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BC84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Eiropas Diena</w:t>
            </w:r>
          </w:p>
          <w:p w14:paraId="46ABB0E4" w14:textId="7498024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50B6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214A6DE" w14:textId="215F93C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2A11D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950402E" w14:textId="3E83BE5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64F47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Red"/>
              </w:rPr>
              <w:t xml:space="preserve"> Mātes Diena</w:t>
            </w:r>
          </w:p>
          <w:p w14:paraId="2B09E3D5" w14:textId="6BFAE66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5645C664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E36A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2F18C4D" w14:textId="2302B81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207A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F4040E3" w14:textId="4B63AA1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89A2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Starptautiskā Gimenes Diena</w:t>
            </w:r>
          </w:p>
          <w:p w14:paraId="2683A201" w14:textId="1C6B975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7A6E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45AAA3D" w14:textId="075E859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6CD5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64D133A" w14:textId="020ADCD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993DD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6E2392B" w14:textId="66BF728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E4FD3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Red"/>
              </w:rPr>
              <w:t xml:space="preserve"> Vasarsvētki</w:t>
            </w:r>
          </w:p>
          <w:p w14:paraId="5F6F9220" w14:textId="66E6660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433100A2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796E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209BEDA" w14:textId="7ED3560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9661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772DEC3" w14:textId="2E85898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5683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2D28A21" w14:textId="21CF6C9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5551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4571446" w14:textId="71FD03B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5006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320AB79" w14:textId="201ED8E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873E5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094DAD8" w14:textId="559E008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0789D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05F4D9A" w14:textId="446E8C4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45FCAD03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B4844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B77D9F7" w14:textId="1C40742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38C7C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C7DD62D" w14:textId="7B42C97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25468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6CA20EC" w14:textId="39560C5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E5CD8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48558A8" w14:textId="720F240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9CB95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4C8B476" w14:textId="100980B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A46D2A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0F6104D" w14:textId="77777777" w:rsidR="00C82A13" w:rsidRDefault="00C82A13" w:rsidP="00C82A13">
      <w:pPr>
        <w:spacing w:after="0" w:line="240" w:lineRule="auto"/>
      </w:pPr>
    </w:p>
    <w:p w14:paraId="1866F628" w14:textId="77777777" w:rsidR="00C82A13" w:rsidRDefault="00C82A13" w:rsidP="00C82A13">
      <w:pPr>
        <w:spacing w:after="0" w:line="240" w:lineRule="auto"/>
      </w:pPr>
    </w:p>
    <w:p w14:paraId="3D8FDAE2" w14:textId="20B1DF3F" w:rsidR="00C82A13" w:rsidRDefault="00C82A13" w:rsidP="00C82A1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82A13" w:rsidRPr="00C82A13" w14:paraId="07040166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7207F8" w14:textId="0CC495F1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js_2024" w:tooltip="Pārlēkt uz " w:history="1">
              <w:r w:rsidRPr="00C82A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6F23D9" w14:textId="30AD9157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Jūnijs 2024</w:t>
            </w:r>
          </w:p>
        </w:tc>
        <w:bookmarkStart w:id="6" w:name="Jūnij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4E2591" w14:textId="4845968E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 \l "Jūlijs_2024" \o "Pārlēkt uz 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C82A13" w:rsidRPr="00AF2C2A" w14:paraId="67283D8F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B651BD" w14:textId="3444025B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6A9587" w14:textId="5D056D6E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F73C07" w14:textId="39A3D3E9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C6A62B" w14:textId="474EEB40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E1A05B" w14:textId="36C1E3DA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D189A4" w14:textId="47B2F084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9A3676" w14:textId="34EB734C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6809C509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DDBAA4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6F5304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F3CF08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8E9C99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7E04F2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355A4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Blue"/>
              </w:rPr>
              <w:t xml:space="preserve"> Starptautiskā Dērnu Diena</w:t>
            </w:r>
          </w:p>
          <w:p w14:paraId="252DFD01" w14:textId="301B3E6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FA525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478C426" w14:textId="39D5D28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743E9BFA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4D29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0E19E8D" w14:textId="5036CB5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C349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8C1B9FA" w14:textId="5CAF542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E928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B0BDA7A" w14:textId="19BA1ED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7385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B5D24A4" w14:textId="3F87E5C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5AB8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CF58CF5" w14:textId="6D8875A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4D1D4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CFDF6F3" w14:textId="0561642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925CF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57568B4" w14:textId="1D688A6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312D0963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F7C9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A5C201B" w14:textId="60048D5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4BE1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70E308F" w14:textId="4C4B0D2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3C44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C86A28D" w14:textId="463DCDF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8DF6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C882681" w14:textId="2D5D336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25E1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Komunistiskā Terorisma Upuru Diena</w:t>
            </w:r>
          </w:p>
          <w:p w14:paraId="57B37119" w14:textId="7CF0A54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94DE8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B5D48D1" w14:textId="70E0F14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959E3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5127C09" w14:textId="6A28A6D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5BDB6DC3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A133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Latvijas Republikas Okupācija</w:t>
            </w:r>
          </w:p>
          <w:p w14:paraId="20A03241" w14:textId="6AE3589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BEBC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BADE4FC" w14:textId="1950CD2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E141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CF2C350" w14:textId="4EF1D0A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4D9C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F91E1E2" w14:textId="3BB6BC5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528F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38A4F4A" w14:textId="7402B42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D7704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Varoņu Piemiņas Diena</w:t>
            </w:r>
          </w:p>
          <w:p w14:paraId="015DD050" w14:textId="74C035A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9350C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Red"/>
              </w:rPr>
              <w:t xml:space="preserve"> Līgo Diena Sākas</w:t>
            </w:r>
          </w:p>
          <w:p w14:paraId="1FDF7D6C" w14:textId="3FFA622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146ECB83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9EC90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EB55C1E" w14:textId="458E8C0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96561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744EA70" w14:textId="4E93CFC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514E8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6FC9EA5" w14:textId="7D71798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64719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C2DED7C" w14:textId="1B3F246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43981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627987C" w14:textId="08657B9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14DFC9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DC82454" w14:textId="142D84D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7A72D8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5890418" w14:textId="17DF96C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2CE3EAA" w14:textId="6492BB98" w:rsidR="00C82A13" w:rsidRDefault="00C82A13" w:rsidP="00C82A13">
      <w:pPr>
        <w:spacing w:after="0" w:line="240" w:lineRule="auto"/>
      </w:pPr>
    </w:p>
    <w:p w14:paraId="6C33A842" w14:textId="77777777" w:rsidR="00C82A13" w:rsidRDefault="00C82A13" w:rsidP="00C82A13">
      <w:pPr>
        <w:spacing w:after="0" w:line="240" w:lineRule="auto"/>
      </w:pPr>
      <w:r>
        <w:br w:type="page"/>
      </w:r>
    </w:p>
    <w:p w14:paraId="456C3DFC" w14:textId="5563D542" w:rsidR="00C82A13" w:rsidRDefault="00C82A13" w:rsidP="00C82A1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82A13" w:rsidRPr="00C82A13" w14:paraId="4037D0F5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8FBCB4" w14:textId="4E3F1FE3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nijs_2024" w:tooltip="Pārlēkt uz " w:history="1">
              <w:r w:rsidRPr="00C82A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4F3684" w14:textId="7BB70BEC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Jūlijs 2024</w:t>
            </w:r>
          </w:p>
        </w:tc>
        <w:bookmarkStart w:id="7" w:name="Jūlij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45576D" w14:textId="51210B30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 \l "Augusts_2024" \o "Pārlēkt uz 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C82A13" w:rsidRPr="00AF2C2A" w14:paraId="1C71AD46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58111C" w14:textId="77E4AD21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952B4D" w14:textId="53DD9D34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AAF16D" w14:textId="53BB4F4A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FCD53D" w14:textId="63086298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8D5B8D" w14:textId="5C812F81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FE1AA0" w14:textId="407B7D42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0501CE8" w14:textId="6CB39582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70777D02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5B4B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DA0F0B2" w14:textId="1AD2B1A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27A3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9D850F4" w14:textId="3022F65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29D0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BB080A7" w14:textId="1F26A84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720F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Blue"/>
              </w:rPr>
              <w:t xml:space="preserve"> Genocīda Diena Pret Ebrejiem</w:t>
            </w:r>
          </w:p>
          <w:p w14:paraId="05C68F7E" w14:textId="4A1E412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E111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54C8642" w14:textId="5D78270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A9E54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8993364" w14:textId="30622EC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FB903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25EF8B1" w14:textId="2DCCE1B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07948633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95A3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E11581C" w14:textId="78D8F91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FABB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6D0F8F7" w14:textId="4B6624D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75E3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AB4A52C" w14:textId="108C398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DB848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1BACC14" w14:textId="5A360E9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78AD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Blue"/>
              </w:rPr>
              <w:t xml:space="preserve"> Jūras Svētki Sākas</w:t>
            </w:r>
          </w:p>
          <w:p w14:paraId="02743CCE" w14:textId="0E77698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AD98B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0CF2FC3" w14:textId="203692E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F8403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7739128" w14:textId="66C9135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32293719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8E68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9CFF444" w14:textId="30C4FDC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EF3D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E87AB51" w14:textId="57BFBE9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8605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DF08038" w14:textId="5CDCF17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3341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DFFACF2" w14:textId="5F04919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FC5F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BC9BEB0" w14:textId="0C021A1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24D0C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C2B4DE4" w14:textId="3D4B486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EC31E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085A574" w14:textId="7B6997A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194258C9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02B1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BC50430" w14:textId="2C42EFA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73D0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8BC976E" w14:textId="7EB0DF6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42EE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0BCB19C" w14:textId="136DCBE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D56C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92404FD" w14:textId="4AF7AFB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B253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35AAE5B" w14:textId="4F95D7F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52085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9F8A68E" w14:textId="6F1FFDA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8443A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5181DF6" w14:textId="1B16DF6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690B28CB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D19AC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F02C3A0" w14:textId="08257A4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9B8AA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E73FDFF" w14:textId="242B0CE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E0B94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195903C" w14:textId="44232F7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C3B4677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69980FC" w14:textId="77777777" w:rsidR="00C82A13" w:rsidRDefault="00C82A13" w:rsidP="00C82A13">
      <w:pPr>
        <w:spacing w:after="0" w:line="240" w:lineRule="auto"/>
      </w:pPr>
    </w:p>
    <w:p w14:paraId="31F1CF37" w14:textId="77777777" w:rsidR="00C82A13" w:rsidRDefault="00C82A13" w:rsidP="00C82A13">
      <w:pPr>
        <w:spacing w:after="0" w:line="240" w:lineRule="auto"/>
      </w:pPr>
    </w:p>
    <w:p w14:paraId="71F91A04" w14:textId="71F8CA89" w:rsidR="00C82A13" w:rsidRDefault="00C82A13" w:rsidP="00C82A1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82A13" w:rsidRPr="00C82A13" w14:paraId="10B3291F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B60B37" w14:textId="50DDCE66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lijs_2024" w:tooltip="Pārlēkt uz " w:history="1">
              <w:r w:rsidRPr="00C82A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6451B9" w14:textId="5DC9F0CF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Augusts 2024</w:t>
            </w:r>
          </w:p>
        </w:tc>
        <w:bookmarkStart w:id="8" w:name="August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0645DE" w14:textId="12F1B56E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 \l "Septembris_2024" \o "Pārlēkt uz 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C82A13" w:rsidRPr="00AF2C2A" w14:paraId="340AA498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3D4B13" w14:textId="550708C0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75F64F" w14:textId="1C431846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772FCF" w14:textId="5EF947C4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71DC76" w14:textId="1F8F7E9E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23608C" w14:textId="63145F0E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3BD837" w14:textId="3F66BAAD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E28B66" w14:textId="04FB7FE9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30AB669D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759EBD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E3E6EF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4AED52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27E9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E8DF1F2" w14:textId="09E786F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357E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01E43B9" w14:textId="362E2E4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B7488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8FD555F" w14:textId="0F41070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C87E6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9377C62" w14:textId="2E66F4C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0E0343B0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BCD9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447C9EF" w14:textId="2CA6440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9A6A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57BF955" w14:textId="6B5B74B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B375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80C4FC0" w14:textId="579AA0E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894E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88710D8" w14:textId="4926459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F863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F998C6B" w14:textId="67858D6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4A736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1F431A2" w14:textId="621B8F0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DB9FA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Latvijas Brīvības Cīnītāju Diena</w:t>
            </w:r>
          </w:p>
          <w:p w14:paraId="1CC6B465" w14:textId="013A264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01696535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D440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A527FC0" w14:textId="3A87A68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15EE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A08F0AB" w14:textId="74F6B52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0FF3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508FA10" w14:textId="5EF1D9E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4EE6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B2FA1CA" w14:textId="7B8B65F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895E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52E1F54" w14:textId="5CCBE97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636EE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922BAF4" w14:textId="4B2CB68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37ACB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95EB598" w14:textId="3AA2522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62C9A907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BA5C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AB5FD0F" w14:textId="72EABC6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9C33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74C87A7" w14:textId="1B236EA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59F8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7E98414B" w14:textId="43A2925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B5B7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Baltijas Vienotības Diena</w:t>
            </w:r>
          </w:p>
          <w:p w14:paraId="56E731F1" w14:textId="7456ACA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8829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C448ADA" w14:textId="6661A0F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09A7E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CA925B9" w14:textId="26678FF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4C847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5874E09" w14:textId="037C22B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72D17C79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3717E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95DF528" w14:textId="2E81EB9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EB3A6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97A35F4" w14:textId="619DE1C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0416C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567F06D" w14:textId="5B2B5FB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BCA76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574523E" w14:textId="79EB663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ED7B3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B2C8A3B" w14:textId="1E6F752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04C6DA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0D809A5" w14:textId="159C82A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1AA8FB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07EE2C7" w14:textId="2C9919B0" w:rsidR="00C82A13" w:rsidRDefault="00C82A13" w:rsidP="00C82A13">
      <w:pPr>
        <w:spacing w:after="0" w:line="240" w:lineRule="auto"/>
      </w:pPr>
    </w:p>
    <w:p w14:paraId="087B3FA5" w14:textId="77777777" w:rsidR="00C82A13" w:rsidRDefault="00C82A13" w:rsidP="00C82A13">
      <w:pPr>
        <w:spacing w:after="0" w:line="240" w:lineRule="auto"/>
      </w:pPr>
      <w:r>
        <w:br w:type="page"/>
      </w:r>
    </w:p>
    <w:p w14:paraId="6DA9F7EC" w14:textId="7DEEF499" w:rsidR="00C82A13" w:rsidRDefault="00C82A13" w:rsidP="00C82A1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82A13" w:rsidRPr="00C82A13" w14:paraId="298EB988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53E676" w14:textId="38662924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s_2024" w:tooltip="Pārlēkt uz " w:history="1">
              <w:r w:rsidRPr="00C82A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88D1E5" w14:textId="4E728933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Septembris 2024</w:t>
            </w:r>
          </w:p>
        </w:tc>
        <w:bookmarkStart w:id="9" w:name="Septem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3D87C7" w14:textId="4C32A862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 \l "Oktobris_2024" \o "Pārlēkt uz 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C82A13" w:rsidRPr="00AF2C2A" w14:paraId="2C4C2E1F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7060E2" w14:textId="2D4478F9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41AD11" w14:textId="30B51070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9965C1" w14:textId="5189DB76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E16B43" w14:textId="2FBF1B5F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DCD47D" w14:textId="38EE79B0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D08FA8" w14:textId="1E1223A7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240E7A" w14:textId="6F154558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1C776EB3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DE7CB7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95F730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6B88E6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6486A6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B456D5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FA408C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80B67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Blue"/>
              </w:rPr>
              <w:t xml:space="preserve"> Zināšanu Diena</w:t>
            </w:r>
          </w:p>
          <w:p w14:paraId="5E19BD13" w14:textId="36E1AB9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1481883B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279A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29F8163" w14:textId="06E4E1A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B74B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7647F40" w14:textId="7AF199F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FC5C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1868EA4" w14:textId="49A952F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0A00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F4E0958" w14:textId="46B4835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87A0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1BCFF20" w14:textId="7CA77E6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2E2B5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1B33CAF" w14:textId="1A5D2A5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7DCAC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Tēva Diena</w:t>
            </w:r>
          </w:p>
          <w:p w14:paraId="023DB626" w14:textId="1D426DD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59B06132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6AD3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6502C31" w14:textId="2CD7DDD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6CAD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ACAF744" w14:textId="2E0FF99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7A76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9C72AC1" w14:textId="720010F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3935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820C2C8" w14:textId="5FFED66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614D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2C401B4" w14:textId="42E868B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4451C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688DF3D" w14:textId="295A463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F22EB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ADA09A2" w14:textId="6300D4D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2F58FBF0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45BB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7F64067" w14:textId="32F82BC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30E7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B2F110F" w14:textId="232E6C7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0A9E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8C4BD6A" w14:textId="5B4F5FF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EB81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C1808A8" w14:textId="73228E0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EB62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BD4D5CD" w14:textId="3CD8602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146E2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C3684B9" w14:textId="07CED02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F77C0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CB53902" w14:textId="3ED22C3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3C7C8206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C84A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9B4AF7D" w14:textId="745E9D1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7357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A42567D" w14:textId="173A78C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F187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F3F8C21" w14:textId="160BF12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EE3A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F5BFB47" w14:textId="20CB83E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021A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C3E2EF6" w14:textId="16BFFE6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02000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638835A" w14:textId="5A686BF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17B0B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7DF4C3D" w14:textId="2EC8C41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2E6EE35D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77274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F5719DC" w14:textId="12E47C0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FFABCF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4401A34" w14:textId="77777777" w:rsidR="00C82A13" w:rsidRDefault="00C82A13" w:rsidP="00C82A13">
      <w:pPr>
        <w:spacing w:after="0" w:line="240" w:lineRule="auto"/>
      </w:pPr>
    </w:p>
    <w:p w14:paraId="76AE3A3E" w14:textId="77777777" w:rsidR="00C82A13" w:rsidRDefault="00C82A13" w:rsidP="00C82A13">
      <w:pPr>
        <w:spacing w:after="0" w:line="240" w:lineRule="auto"/>
      </w:pPr>
    </w:p>
    <w:p w14:paraId="532A9F7F" w14:textId="34FBAD23" w:rsidR="00C82A13" w:rsidRDefault="00C82A13" w:rsidP="00C82A1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82A13" w:rsidRPr="00C82A13" w14:paraId="07366B0E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D957BF" w14:textId="3B4735B1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s_2024" w:tooltip="Pārlēkt uz " w:history="1">
              <w:r w:rsidRPr="00C82A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C0E78C" w14:textId="10FA7DE2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Oktobris 2024</w:t>
            </w:r>
          </w:p>
        </w:tc>
        <w:bookmarkStart w:id="10" w:name="Okto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933A76" w14:textId="17F444A7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 \l "Novembris_2024" \o "Pārlēkt uz 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C82A13" w:rsidRPr="00AF2C2A" w14:paraId="3A59310A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B5B5AD" w14:textId="5F0065B4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79386" w14:textId="5E7F9192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B3682C" w14:textId="2EDC8FA6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B060CA" w14:textId="7712FF64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7DE226" w14:textId="463B96BF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59B18F" w14:textId="5E6E3D89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FD880E" w14:textId="1E1D2056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708FC0D1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2FB113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BC3AB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9C69DEB" w14:textId="2D4A982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C3EB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F3EE30C" w14:textId="4D24F51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CF38B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180227E" w14:textId="255DC80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4E8C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B31329C" w14:textId="3DC08B1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2F63F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2E57687" w14:textId="37837BC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0B9F4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Skolotāju Diena</w:t>
            </w:r>
          </w:p>
          <w:p w14:paraId="32E0AE69" w14:textId="171A03A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32CB0678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1FD2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E5D2019" w14:textId="44EA065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9510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0F54B58" w14:textId="2459172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56DC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D13B436" w14:textId="1405BBE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75F28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835AE30" w14:textId="5A50FFE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AA9F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F584115" w14:textId="77E5BB9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A9B9B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E0B9312" w14:textId="0837F47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4959D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3EEFF74" w14:textId="3B4593F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77E7030C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4422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4FBAB12" w14:textId="54079BE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7B2B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83F527B" w14:textId="2F99F70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18DF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3B9D5F8" w14:textId="7C80267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C5FA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3643195" w14:textId="62BFD64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0EE8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FF4D3FA" w14:textId="483F295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8A3E5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362D8B7" w14:textId="1C6C872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C05CB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7ABE117" w14:textId="7486282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0E466A0E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25A1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FC4C41A" w14:textId="43B23AB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15F83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863D222" w14:textId="4EC6EA4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1ECA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E7C51AA" w14:textId="25E1053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C7C2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120645C" w14:textId="2D302B5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AC7F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86DB0C4" w14:textId="1034D20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79ACA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5FBC766" w14:textId="7C860BA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C3282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4409FFD" w14:textId="7FE087B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70394E3B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6B9A0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A97AD7F" w14:textId="50E96F9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6C737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57D5B1F" w14:textId="0900B6A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DF0A5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BE6B5EA" w14:textId="0A96A90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2D0DB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E22207E" w14:textId="179CB08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C4E2AF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62DD6BB" w14:textId="26D1E0F0" w:rsidR="00C82A13" w:rsidRDefault="00C82A13" w:rsidP="00C82A13">
      <w:pPr>
        <w:spacing w:after="0" w:line="240" w:lineRule="auto"/>
      </w:pPr>
    </w:p>
    <w:p w14:paraId="5CAF1E98" w14:textId="77777777" w:rsidR="00C82A13" w:rsidRDefault="00C82A13" w:rsidP="00C82A13">
      <w:pPr>
        <w:spacing w:after="0" w:line="240" w:lineRule="auto"/>
      </w:pPr>
      <w:r>
        <w:br w:type="page"/>
      </w:r>
    </w:p>
    <w:p w14:paraId="61377009" w14:textId="155696DC" w:rsidR="00C82A13" w:rsidRDefault="00C82A13" w:rsidP="00C82A1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82A13" w:rsidRPr="00C82A13" w14:paraId="2595C109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AB4750" w14:textId="22709FDA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ris_2024" w:tooltip="Pārlēkt uz " w:history="1">
              <w:r w:rsidRPr="00C82A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DDE478" w14:textId="7D503919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Novembris 2024</w:t>
            </w:r>
          </w:p>
        </w:tc>
        <w:bookmarkStart w:id="11" w:name="Novem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1EAB13" w14:textId="01CF006E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 \l "Decembris_2024" \o "Pārlēkt uz 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C82A13" w:rsidRPr="00AF2C2A" w14:paraId="3F2A55D0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1B3488" w14:textId="30A9DBD1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BB4370" w14:textId="00B8127C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16E73F" w14:textId="6EE92186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B22145" w14:textId="0F8EA8A9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B3358C" w14:textId="451D4937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1A21C3" w14:textId="7ED4CF2F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8E10E1" w14:textId="7F01B049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21A13544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627D3E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0C6F99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68F772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821451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D1C0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F4DA078" w14:textId="7F62A05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9237E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8108264" w14:textId="5D191D9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8425E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720D53C" w14:textId="2F76616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2CE3B2DA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925C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276BEC6" w14:textId="47AFF00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20A9C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657452A" w14:textId="654AEAD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7253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09F394A" w14:textId="2E1EF9F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D874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FD5EFED" w14:textId="110B44D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0CFF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8E870C8" w14:textId="371AD8E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7D9F0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2FDBAC6" w14:textId="6636343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D33A1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E6D29A7" w14:textId="164BD91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597ADC1D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EE07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Latvijas Brīvības Cīnītāju Atceres Diena</w:t>
            </w:r>
          </w:p>
          <w:p w14:paraId="60FC9B2B" w14:textId="20695BA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8D450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98E60F4" w14:textId="5B267FF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3B88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BE60B7C" w14:textId="40C6053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0FCA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DC62787" w14:textId="7A8AAB7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FCAD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CC820A2" w14:textId="364A49D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1D611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B6B70F4" w14:textId="221699F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60EAF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4847B4C" w14:textId="7A235AD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447FFDBB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390E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Red"/>
              </w:rPr>
              <w:t xml:space="preserve"> Latvijas Republikas Proklamēšana</w:t>
            </w:r>
          </w:p>
          <w:p w14:paraId="18BFEE01" w14:textId="56238935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0F48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DBA3726" w14:textId="1CEB58F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FDB5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7504EDCD" w14:textId="04713E4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BDC4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DB9D0F9" w14:textId="693EDB3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2834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29A7772" w14:textId="63EED587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24FFB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6F9F59D" w14:textId="15F3B9A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FB114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Visu Dvēseles Diena</w:t>
            </w:r>
          </w:p>
          <w:p w14:paraId="3707E243" w14:textId="20742D5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329A69EC" w14:textId="77777777" w:rsidTr="00C82A1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4486F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1A699A6" w14:textId="71D1D77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14455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11527EA" w14:textId="51FA802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2266A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18E0A04" w14:textId="2EB60D2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52A96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7374F7A" w14:textId="57C81EC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41021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093CC98" w14:textId="0539320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C97C2C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0FBFA45" w14:textId="1EF949F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2F24052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FDCFC41" w14:textId="77777777" w:rsidR="00C82A13" w:rsidRDefault="00C82A13" w:rsidP="00C82A13">
      <w:pPr>
        <w:spacing w:after="0" w:line="240" w:lineRule="auto"/>
      </w:pPr>
    </w:p>
    <w:p w14:paraId="0AEC0F15" w14:textId="77777777" w:rsidR="00C82A13" w:rsidRDefault="00C82A13" w:rsidP="00C82A13">
      <w:pPr>
        <w:spacing w:after="0" w:line="240" w:lineRule="auto"/>
      </w:pPr>
    </w:p>
    <w:p w14:paraId="35E631A4" w14:textId="1BF94AB7" w:rsidR="00C82A13" w:rsidRDefault="00C82A13" w:rsidP="00C82A1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82A13" w:rsidRPr="00C82A13" w14:paraId="7F9C6D13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CB6AF8" w14:textId="50923FDB" w:rsidR="00C82A13" w:rsidRPr="00C82A13" w:rsidRDefault="00C82A13" w:rsidP="00C82A1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ris_2024" w:tooltip="Pārlēkt uz " w:history="1">
              <w:r w:rsidRPr="00C82A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C82A13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D90C52" w14:textId="0AFE5AC8" w:rsidR="00C82A13" w:rsidRPr="00C82A13" w:rsidRDefault="00C82A13" w:rsidP="00C82A1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A13">
              <w:rPr>
                <w:rFonts w:ascii="Arial" w:hAnsi="Arial" w:cs="Arial"/>
                <w:b/>
                <w:color w:val="25478B"/>
                <w:sz w:val="32"/>
              </w:rPr>
              <w:t>Decembris 2024</w:t>
            </w:r>
          </w:p>
        </w:tc>
        <w:bookmarkStart w:id="12" w:name="Decembr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3BDD0F" w14:textId="72A3A503" w:rsidR="00C82A13" w:rsidRPr="00C82A13" w:rsidRDefault="00C82A13" w:rsidP="00C82A1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82A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A1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"https://www.wincalendar.com/Latvija/Kalendaru/Janvāris-2025" \o "Janvāris 2025" </w:instrText>
            </w:r>
            <w:r w:rsidRPr="00C82A13">
              <w:rPr>
                <w:rFonts w:ascii="Arial" w:hAnsi="Arial" w:cs="Arial"/>
                <w:color w:val="345393"/>
                <w:sz w:val="16"/>
              </w:rPr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A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C82A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C82A13" w:rsidRPr="00AF2C2A" w14:paraId="6E77C829" w14:textId="77777777" w:rsidTr="00C82A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116FEF" w14:textId="694F456D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FFEB61" w14:textId="0D17E8EB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F5D3FC" w14:textId="22C8D173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D24C08" w14:textId="3B6B69DB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BB8E72" w14:textId="617E0AA6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548675" w14:textId="403C39B1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B6DE37" w14:textId="269BC0B2" w:rsidR="00C82A13" w:rsidRPr="00AF2C2A" w:rsidRDefault="00C82A13" w:rsidP="00C82A1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A13" w:rsidRPr="00C82A13" w14:paraId="75F7F49F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122E0B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347634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4BDAB6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795524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3F9290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5C2B23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AB432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82A13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5EC99221" w14:textId="2127606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4BE40C3A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2C45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680F577" w14:textId="0B3B742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675B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DB25B53" w14:textId="509434B2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2ED0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6D880CD" w14:textId="52CFEC23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D889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643ADAF" w14:textId="3E6D12F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C125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C3B5651" w14:textId="5FEEC4A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FB0684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8F911F7" w14:textId="12595AB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72A0F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F7F90D5" w14:textId="2135A11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4FE82771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AB43E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B59EAF7" w14:textId="4596E06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3953A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1AE3523" w14:textId="2951818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40AF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AB4882E" w14:textId="53E0A2D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7B69F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74FA4E7" w14:textId="40B57F0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29808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3E826E12" w14:textId="27859B46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8272D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D281771" w14:textId="37AF4F50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C3F7E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53FE95C" w14:textId="367BDC6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6EFF8F14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FB7A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D12945F" w14:textId="210AE6A9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A003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CB9C6C6" w14:textId="3974C4AD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8ECF9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D89A316" w14:textId="47D7BA0A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509B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B054D35" w14:textId="0377D00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B0ED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97838C6" w14:textId="7301A10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833A05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6186E6B4" w14:textId="11C60A3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F437C1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8A8CE50" w14:textId="4655C1AF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17B37052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75B6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11A38C3" w14:textId="4E0BD78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CED66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07F2936E" w14:textId="2D59B18B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571B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82A13">
              <w:rPr>
                <w:rStyle w:val="WinCalendarHolidayRed"/>
              </w:rPr>
              <w:t xml:space="preserve"> Ziemassvētki</w:t>
            </w:r>
          </w:p>
          <w:p w14:paraId="4D09BD33" w14:textId="562C3BF8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09F6D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2EE78402" w14:textId="3DE90E91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4AAB3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1B69A526" w14:textId="3450EEC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DE1DDB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CC4229B" w14:textId="2275522C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E3D847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42DF9DBF" w14:textId="292C130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</w:tr>
      <w:tr w:rsidR="00C82A13" w:rsidRPr="00C82A13" w14:paraId="5060A4B6" w14:textId="77777777" w:rsidTr="00C82A1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64875C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073C28B" w14:textId="31ECED9E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551212" w14:textId="77777777" w:rsidR="00C82A13" w:rsidRDefault="00C82A13" w:rsidP="00C82A1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82A13">
              <w:rPr>
                <w:rStyle w:val="WinCalendarHolidayBlue"/>
              </w:rPr>
              <w:t xml:space="preserve"> </w:t>
            </w:r>
          </w:p>
          <w:p w14:paraId="575DE4DC" w14:textId="50A9C0C4" w:rsidR="00C82A13" w:rsidRPr="00C82A13" w:rsidRDefault="00C82A13" w:rsidP="00C82A1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083EDE" w14:textId="77777777" w:rsidR="00C82A13" w:rsidRPr="00C82A13" w:rsidRDefault="00C82A13" w:rsidP="00C82A1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5B40F71" w14:textId="1EADC46E" w:rsidR="00C82A13" w:rsidRDefault="00C82A13" w:rsidP="00C82A13">
      <w:pPr>
        <w:spacing w:after="0" w:line="240" w:lineRule="auto"/>
      </w:pPr>
    </w:p>
    <w:p w14:paraId="0B557BB8" w14:textId="6977E775" w:rsidR="00C82A13" w:rsidRDefault="00C82A13" w:rsidP="00C82A13">
      <w:pPr>
        <w:spacing w:after="0" w:line="240" w:lineRule="auto"/>
      </w:pPr>
    </w:p>
    <w:p w14:paraId="37F75463" w14:textId="266D2E7C" w:rsidR="00C82A13" w:rsidRDefault="00C82A13" w:rsidP="00C82A13">
      <w:pPr>
        <w:spacing w:after="0" w:line="240" w:lineRule="auto"/>
      </w:pPr>
    </w:p>
    <w:p w14:paraId="459D20B1" w14:textId="37FBF161" w:rsidR="00C82A13" w:rsidRDefault="00C82A13" w:rsidP="00C82A13">
      <w:pPr>
        <w:spacing w:after="0" w:line="240" w:lineRule="auto"/>
      </w:pPr>
    </w:p>
    <w:p w14:paraId="5767F03A" w14:textId="4977C0AE" w:rsidR="00C82A13" w:rsidRDefault="00C82A13" w:rsidP="00C82A13">
      <w:pPr>
        <w:spacing w:after="0" w:line="240" w:lineRule="auto"/>
      </w:pPr>
    </w:p>
    <w:p w14:paraId="1227A45D" w14:textId="15D92C66" w:rsidR="00C82A13" w:rsidRDefault="00C82A13" w:rsidP="00C82A13">
      <w:pPr>
        <w:spacing w:after="0" w:line="240" w:lineRule="auto"/>
      </w:pPr>
    </w:p>
    <w:p w14:paraId="478909C4" w14:textId="6F486D55" w:rsidR="00C82A13" w:rsidRDefault="00C82A13" w:rsidP="00C82A13">
      <w:pPr>
        <w:spacing w:after="0" w:line="240" w:lineRule="auto"/>
      </w:pPr>
    </w:p>
    <w:p w14:paraId="48973A82" w14:textId="6CAC64F7" w:rsidR="00C82A13" w:rsidRDefault="00C82A13" w:rsidP="00C82A13">
      <w:pPr>
        <w:spacing w:after="0" w:line="240" w:lineRule="auto"/>
      </w:pPr>
    </w:p>
    <w:p w14:paraId="2CAA4C78" w14:textId="1C44716F" w:rsidR="00C82A13" w:rsidRDefault="00C82A13" w:rsidP="00C82A13">
      <w:pPr>
        <w:spacing w:after="0" w:line="240" w:lineRule="auto"/>
      </w:pPr>
    </w:p>
    <w:p w14:paraId="08C08100" w14:textId="5C219006" w:rsidR="00C82A13" w:rsidRDefault="00C82A13" w:rsidP="00C82A13">
      <w:pPr>
        <w:spacing w:after="0" w:line="240" w:lineRule="auto"/>
      </w:pPr>
    </w:p>
    <w:p w14:paraId="0E9F2AC5" w14:textId="0B389353" w:rsidR="00C82A13" w:rsidRDefault="00C82A13" w:rsidP="00C82A13">
      <w:pPr>
        <w:spacing w:after="0" w:line="240" w:lineRule="auto"/>
      </w:pPr>
    </w:p>
    <w:p w14:paraId="14787CC5" w14:textId="56892222" w:rsidR="00C82A13" w:rsidRDefault="00C82A13" w:rsidP="00C82A13">
      <w:pPr>
        <w:pStyle w:val="Heading1"/>
        <w:spacing w:after="160"/>
        <w:rPr>
          <w:sz w:val="26"/>
        </w:rPr>
      </w:pPr>
      <w:r w:rsidRPr="00C82A13">
        <w:rPr>
          <w:sz w:val="26"/>
        </w:rPr>
        <w:lastRenderedPageBreak/>
        <w:t>Latvija National Holidays for 2024.  List includes popular religious &amp; festive days.</w:t>
      </w:r>
      <w:r w:rsidRPr="00C82A13">
        <w:rPr>
          <w:sz w:val="26"/>
        </w:rPr>
        <w:br/>
        <w:t xml:space="preserve">Pieklājīgi no </w:t>
      </w:r>
      <w:hyperlink r:id="rId5" w:history="1">
        <w:r w:rsidRPr="00C82A13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1D76F9E" w14:textId="22EA3F75" w:rsidR="00C82A13" w:rsidRPr="00C82A13" w:rsidRDefault="00C82A13" w:rsidP="00C82A13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C82A13">
        <w:rPr>
          <w:rStyle w:val="WCDate"/>
          <w:b/>
          <w:lang w:val="pt-BR"/>
        </w:rPr>
        <w:t xml:space="preserve"> 1</w:t>
      </w:r>
      <w:r w:rsidRPr="00C82A13">
        <w:rPr>
          <w:b/>
          <w:sz w:val="20"/>
          <w:lang w:val="pt-BR"/>
        </w:rPr>
        <w:tab/>
      </w:r>
      <w:bookmarkStart w:id="13" w:name="H1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"https://www.wincalendar.com/Latvija\\Kalendaru\\Janvāris-2024?v=1"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13"/>
      <w:r w:rsidRPr="00C82A13">
        <w:rPr>
          <w:rStyle w:val="WCHol"/>
          <w:b/>
          <w:lang w:val="pt-BR"/>
        </w:rPr>
        <w:t>Jaungada</w:t>
      </w:r>
      <w:r w:rsidRPr="00C82A13">
        <w:rPr>
          <w:rStyle w:val="WCHol"/>
          <w:b/>
        </w:rPr>
        <w:fldChar w:fldCharType="end"/>
      </w:r>
    </w:p>
    <w:p w14:paraId="30E1C123" w14:textId="5BEB5B2D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20</w:t>
      </w:r>
      <w:r w:rsidRPr="00C82A13">
        <w:rPr>
          <w:sz w:val="20"/>
          <w:lang w:val="pt-BR"/>
        </w:rPr>
        <w:tab/>
      </w:r>
      <w:bookmarkStart w:id="14" w:name="H2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"https://www.wincalendar.com/Latvija\\Kalendaru\\Janvāris-2024?v=20"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14"/>
      <w:r w:rsidRPr="00C82A13">
        <w:rPr>
          <w:rStyle w:val="WCHol"/>
          <w:lang w:val="pt-BR"/>
        </w:rPr>
        <w:t>Barikāžu Aizstāvju Diena</w:t>
      </w:r>
      <w:r w:rsidRPr="00C82A13">
        <w:rPr>
          <w:rStyle w:val="WCHol"/>
        </w:rPr>
        <w:fldChar w:fldCharType="end"/>
      </w:r>
    </w:p>
    <w:p w14:paraId="5FBB3328" w14:textId="089EC693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26</w:t>
      </w:r>
      <w:r w:rsidRPr="00C82A13">
        <w:rPr>
          <w:sz w:val="20"/>
          <w:lang w:val="pt-BR"/>
        </w:rPr>
        <w:tab/>
      </w:r>
      <w:bookmarkStart w:id="15" w:name="H3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"https://www.wincalendar.com/Latvija\\Kalendaru\\Janvāris-2024?v=26"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15"/>
      <w:r w:rsidRPr="00C82A13">
        <w:rPr>
          <w:rStyle w:val="WCHol"/>
          <w:lang w:val="pt-BR"/>
        </w:rPr>
        <w:t>Latvijas Republikas Atzīšana</w:t>
      </w:r>
      <w:r w:rsidRPr="00C82A13">
        <w:rPr>
          <w:rStyle w:val="WCHol"/>
        </w:rPr>
        <w:fldChar w:fldCharType="end"/>
      </w:r>
    </w:p>
    <w:p w14:paraId="2BA65E66" w14:textId="56B334E8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8</w:t>
      </w:r>
      <w:r w:rsidRPr="00C82A13">
        <w:rPr>
          <w:sz w:val="20"/>
          <w:lang w:val="pt-BR"/>
        </w:rPr>
        <w:tab/>
      </w:r>
      <w:bookmarkStart w:id="16" w:name="H4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"https://www.wincalendar.com/Latvija\\Kalendaru\\Marts-2024?v=8"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16"/>
      <w:r w:rsidRPr="00C82A13">
        <w:rPr>
          <w:rStyle w:val="WCHol"/>
          <w:lang w:val="pt-BR"/>
        </w:rPr>
        <w:t>Starptautiskā Sieviešu Diena</w:t>
      </w:r>
      <w:r w:rsidRPr="00C82A13">
        <w:rPr>
          <w:rStyle w:val="WCHol"/>
        </w:rPr>
        <w:fldChar w:fldCharType="end"/>
      </w:r>
    </w:p>
    <w:p w14:paraId="288032DE" w14:textId="59D7A95A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25</w:t>
      </w:r>
      <w:r w:rsidRPr="00C82A13">
        <w:rPr>
          <w:sz w:val="20"/>
          <w:lang w:val="pt-BR"/>
        </w:rPr>
        <w:tab/>
      </w:r>
      <w:bookmarkStart w:id="17" w:name="H5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"https://www.wincalendar.com/Latvija\\Kalendaru\\Marts-2024?v=25"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17"/>
      <w:r w:rsidRPr="00C82A13">
        <w:rPr>
          <w:rStyle w:val="WCHol"/>
          <w:lang w:val="pt-BR"/>
        </w:rPr>
        <w:t>Komunistiskā Terorisma Upuru Diena</w:t>
      </w:r>
      <w:r w:rsidRPr="00C82A13">
        <w:rPr>
          <w:rStyle w:val="WCHol"/>
        </w:rPr>
        <w:fldChar w:fldCharType="end"/>
      </w:r>
    </w:p>
    <w:p w14:paraId="592C30E2" w14:textId="33CFC4ED" w:rsidR="00C82A13" w:rsidRPr="00C82A13" w:rsidRDefault="00C82A13" w:rsidP="00C82A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82A13">
        <w:rPr>
          <w:rStyle w:val="WCDate"/>
          <w:b/>
          <w:lang w:val="pt-BR"/>
        </w:rPr>
        <w:t xml:space="preserve"> 29</w:t>
      </w:r>
      <w:r w:rsidRPr="00C82A13">
        <w:rPr>
          <w:b/>
          <w:sz w:val="20"/>
          <w:lang w:val="pt-BR"/>
        </w:rPr>
        <w:tab/>
      </w:r>
      <w:bookmarkStart w:id="18" w:name="H6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"https://www.wincalendar.com/Latvija\\Kalendaru\\Marts-2024?v=29"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18"/>
      <w:r w:rsidRPr="00C82A13">
        <w:rPr>
          <w:rStyle w:val="WCHol"/>
          <w:b/>
          <w:lang w:val="pt-BR"/>
        </w:rPr>
        <w:t>Laba piektdiena</w:t>
      </w:r>
      <w:r w:rsidRPr="00C82A13">
        <w:rPr>
          <w:rStyle w:val="WCHol"/>
          <w:b/>
        </w:rPr>
        <w:fldChar w:fldCharType="end"/>
      </w:r>
    </w:p>
    <w:p w14:paraId="0F5C3DD3" w14:textId="00AEDD2A" w:rsidR="00C82A13" w:rsidRPr="00C82A13" w:rsidRDefault="00C82A13" w:rsidP="00C82A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82A13">
        <w:rPr>
          <w:rStyle w:val="WCDate"/>
          <w:b/>
          <w:lang w:val="pt-BR"/>
        </w:rPr>
        <w:t xml:space="preserve"> 31</w:t>
      </w:r>
      <w:r w:rsidRPr="00C82A13">
        <w:rPr>
          <w:b/>
          <w:sz w:val="20"/>
          <w:lang w:val="pt-BR"/>
        </w:rPr>
        <w:tab/>
      </w:r>
      <w:bookmarkStart w:id="19" w:name="H7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"https://www.wincalendar.com/Latvija\\Kalendaru\\Marts-2024?v=31"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19"/>
      <w:r w:rsidRPr="00C82A13">
        <w:rPr>
          <w:rStyle w:val="WCHol"/>
          <w:b/>
          <w:lang w:val="pt-BR"/>
        </w:rPr>
        <w:t>Lieldienu Svētdiena</w:t>
      </w:r>
      <w:r w:rsidRPr="00C82A13">
        <w:rPr>
          <w:rStyle w:val="WCHol"/>
          <w:b/>
        </w:rPr>
        <w:fldChar w:fldCharType="end"/>
      </w:r>
    </w:p>
    <w:p w14:paraId="60BC7475" w14:textId="681A477D" w:rsidR="00C82A13" w:rsidRPr="00C82A13" w:rsidRDefault="00C82A13" w:rsidP="00C82A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82A13">
        <w:rPr>
          <w:rStyle w:val="WCDate"/>
          <w:b/>
          <w:lang w:val="pt-BR"/>
        </w:rPr>
        <w:t xml:space="preserve"> 1</w:t>
      </w:r>
      <w:r w:rsidRPr="00C82A13">
        <w:rPr>
          <w:b/>
          <w:sz w:val="20"/>
          <w:lang w:val="pt-BR"/>
        </w:rPr>
        <w:tab/>
      </w:r>
      <w:bookmarkStart w:id="20" w:name="H8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"https://www.wincalendar.com/Latvija\\Kalendaru\\Aprīlis-2024?v=1"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20"/>
      <w:r w:rsidRPr="00C82A13">
        <w:rPr>
          <w:rStyle w:val="WCHol"/>
          <w:b/>
          <w:lang w:val="pt-BR"/>
        </w:rPr>
        <w:t>Otrās Lieldienas</w:t>
      </w:r>
      <w:r w:rsidRPr="00C82A13">
        <w:rPr>
          <w:rStyle w:val="WCHol"/>
          <w:b/>
        </w:rPr>
        <w:fldChar w:fldCharType="end"/>
      </w:r>
    </w:p>
    <w:p w14:paraId="38CC9E2C" w14:textId="73CEB078" w:rsidR="00C82A13" w:rsidRPr="00C82A13" w:rsidRDefault="00C82A13" w:rsidP="00C82A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82A13">
        <w:rPr>
          <w:rStyle w:val="WCDate"/>
          <w:b/>
          <w:lang w:val="pt-BR"/>
        </w:rPr>
        <w:t xml:space="preserve"> 1</w:t>
      </w:r>
      <w:r w:rsidRPr="00C82A13">
        <w:rPr>
          <w:b/>
          <w:sz w:val="20"/>
          <w:lang w:val="pt-BR"/>
        </w:rPr>
        <w:tab/>
      </w:r>
      <w:bookmarkStart w:id="21" w:name="H9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"https://www.wincalendar.com/Latvija\\Kalendaru\\Maijs-2024?v=1"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21"/>
      <w:r w:rsidRPr="00C82A13">
        <w:rPr>
          <w:rStyle w:val="WCHol"/>
          <w:b/>
          <w:lang w:val="pt-BR"/>
        </w:rPr>
        <w:t>Darba Svētki</w:t>
      </w:r>
      <w:r w:rsidRPr="00C82A13">
        <w:rPr>
          <w:rStyle w:val="WCHol"/>
          <w:b/>
        </w:rPr>
        <w:fldChar w:fldCharType="end"/>
      </w:r>
    </w:p>
    <w:p w14:paraId="1CDCC684" w14:textId="342ED240" w:rsidR="00C82A13" w:rsidRPr="00C82A13" w:rsidRDefault="00C82A13" w:rsidP="00C82A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82A13">
        <w:rPr>
          <w:rStyle w:val="WCDate"/>
          <w:b/>
          <w:lang w:val="pt-BR"/>
        </w:rPr>
        <w:t xml:space="preserve"> 1</w:t>
      </w:r>
      <w:r w:rsidRPr="00C82A13">
        <w:rPr>
          <w:b/>
          <w:sz w:val="20"/>
          <w:lang w:val="pt-BR"/>
        </w:rPr>
        <w:tab/>
      </w:r>
      <w:bookmarkStart w:id="22" w:name="H10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"https://www.wincalendar.com/Latvija\\Kalendaru\\Maijs-2024?v=1"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22"/>
      <w:r w:rsidRPr="00C82A13">
        <w:rPr>
          <w:rStyle w:val="WCHol"/>
          <w:b/>
          <w:lang w:val="pt-BR"/>
        </w:rPr>
        <w:t>Latvijas Satversmes Sapulces Sasaukšana</w:t>
      </w:r>
      <w:r w:rsidRPr="00C82A13">
        <w:rPr>
          <w:rStyle w:val="WCHol"/>
          <w:b/>
        </w:rPr>
        <w:fldChar w:fldCharType="end"/>
      </w:r>
    </w:p>
    <w:p w14:paraId="5CB88932" w14:textId="1B8CA100" w:rsidR="00C82A13" w:rsidRPr="00C82A13" w:rsidRDefault="00C82A13" w:rsidP="00C82A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82A13">
        <w:rPr>
          <w:rStyle w:val="WCDate"/>
          <w:b/>
          <w:lang w:val="pt-BR"/>
        </w:rPr>
        <w:t xml:space="preserve"> 4</w:t>
      </w:r>
      <w:r w:rsidRPr="00C82A13">
        <w:rPr>
          <w:b/>
          <w:sz w:val="20"/>
          <w:lang w:val="pt-BR"/>
        </w:rPr>
        <w:tab/>
      </w:r>
      <w:bookmarkStart w:id="23" w:name="H11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"https://www.wincalendar.com/Latvija\\Kalendaru\\Maijs-2024?v=4"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23"/>
      <w:r w:rsidRPr="00C82A13">
        <w:rPr>
          <w:rStyle w:val="WCHol"/>
          <w:b/>
          <w:lang w:val="pt-BR"/>
        </w:rPr>
        <w:t>Latvijas Neatkarības Atjaunošana</w:t>
      </w:r>
      <w:r w:rsidRPr="00C82A13">
        <w:rPr>
          <w:rStyle w:val="WCHol"/>
          <w:b/>
        </w:rPr>
        <w:fldChar w:fldCharType="end"/>
      </w:r>
    </w:p>
    <w:p w14:paraId="2E743BCD" w14:textId="17CF8E22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8</w:t>
      </w:r>
      <w:r w:rsidRPr="00C82A13">
        <w:rPr>
          <w:sz w:val="20"/>
          <w:lang w:val="pt-BR"/>
        </w:rPr>
        <w:tab/>
      </w:r>
      <w:bookmarkStart w:id="24" w:name="H12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"https://www.wincalendar.com/Latvija\\Kalendaru\\Maijs-2024?v=8"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24"/>
      <w:r w:rsidRPr="00C82A13">
        <w:rPr>
          <w:rStyle w:val="WCHol"/>
          <w:lang w:val="pt-BR"/>
        </w:rPr>
        <w:t>Otrā Pasaules Kara Upuru Piemiņas Diena</w:t>
      </w:r>
      <w:r w:rsidRPr="00C82A13">
        <w:rPr>
          <w:rStyle w:val="WCHol"/>
        </w:rPr>
        <w:fldChar w:fldCharType="end"/>
      </w:r>
    </w:p>
    <w:p w14:paraId="3C26EBE2" w14:textId="26AA7CD3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9</w:t>
      </w:r>
      <w:r w:rsidRPr="00C82A13">
        <w:rPr>
          <w:sz w:val="20"/>
          <w:lang w:val="pt-BR"/>
        </w:rPr>
        <w:tab/>
      </w:r>
      <w:bookmarkStart w:id="25" w:name="H13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"https://www.wincalendar.com/Latvija\\Kalendaru\\Maijs-2024?v=9"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25"/>
      <w:r w:rsidRPr="00C82A13">
        <w:rPr>
          <w:rStyle w:val="WCHol"/>
          <w:lang w:val="pt-BR"/>
        </w:rPr>
        <w:t>Eiropas Diena</w:t>
      </w:r>
      <w:r w:rsidRPr="00C82A13">
        <w:rPr>
          <w:rStyle w:val="WCHol"/>
        </w:rPr>
        <w:fldChar w:fldCharType="end"/>
      </w:r>
    </w:p>
    <w:p w14:paraId="3C3410B9" w14:textId="6C374868" w:rsidR="00C82A13" w:rsidRPr="00C82A13" w:rsidRDefault="00C82A13" w:rsidP="00C82A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82A13">
        <w:rPr>
          <w:rStyle w:val="WCDate"/>
          <w:b/>
          <w:lang w:val="pt-BR"/>
        </w:rPr>
        <w:t xml:space="preserve"> 12</w:t>
      </w:r>
      <w:r w:rsidRPr="00C82A13">
        <w:rPr>
          <w:b/>
          <w:sz w:val="20"/>
          <w:lang w:val="pt-BR"/>
        </w:rPr>
        <w:tab/>
      </w:r>
      <w:bookmarkStart w:id="26" w:name="H14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"https://www.wincalendar.com/Latvija\\Kalendaru\\Maijs-2024?v=12"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26"/>
      <w:r w:rsidRPr="00C82A13">
        <w:rPr>
          <w:rStyle w:val="WCHol"/>
          <w:b/>
          <w:lang w:val="pt-BR"/>
        </w:rPr>
        <w:t>Mātes Diena</w:t>
      </w:r>
      <w:r w:rsidRPr="00C82A13">
        <w:rPr>
          <w:rStyle w:val="WCHol"/>
          <w:b/>
        </w:rPr>
        <w:fldChar w:fldCharType="end"/>
      </w:r>
    </w:p>
    <w:p w14:paraId="347257F5" w14:textId="6993D6EC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15</w:t>
      </w:r>
      <w:r w:rsidRPr="00C82A13">
        <w:rPr>
          <w:sz w:val="20"/>
          <w:lang w:val="pt-BR"/>
        </w:rPr>
        <w:tab/>
      </w:r>
      <w:bookmarkStart w:id="27" w:name="H15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"https://www.wincalendar.com/Latvija\\Kalendaru\\Maijs-2024?v=15"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27"/>
      <w:r w:rsidRPr="00C82A13">
        <w:rPr>
          <w:rStyle w:val="WCHol"/>
          <w:lang w:val="pt-BR"/>
        </w:rPr>
        <w:t>Starptautiskā Gimenes Diena</w:t>
      </w:r>
      <w:r w:rsidRPr="00C82A13">
        <w:rPr>
          <w:rStyle w:val="WCHol"/>
        </w:rPr>
        <w:fldChar w:fldCharType="end"/>
      </w:r>
    </w:p>
    <w:p w14:paraId="21A5282C" w14:textId="70DB51F8" w:rsidR="00C82A13" w:rsidRPr="00C82A13" w:rsidRDefault="00C82A13" w:rsidP="00C82A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82A13">
        <w:rPr>
          <w:rStyle w:val="WCDate"/>
          <w:b/>
          <w:lang w:val="pt-BR"/>
        </w:rPr>
        <w:t xml:space="preserve"> 19</w:t>
      </w:r>
      <w:r w:rsidRPr="00C82A13">
        <w:rPr>
          <w:b/>
          <w:sz w:val="20"/>
          <w:lang w:val="pt-BR"/>
        </w:rPr>
        <w:tab/>
      </w:r>
      <w:bookmarkStart w:id="28" w:name="H16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"https://www.wincalendar.com/Latvija\\Kalendaru\\Maijs-2024?v=19"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28"/>
      <w:r w:rsidRPr="00C82A13">
        <w:rPr>
          <w:rStyle w:val="WCHol"/>
          <w:b/>
          <w:lang w:val="pt-BR"/>
        </w:rPr>
        <w:t>Vasarsvētki</w:t>
      </w:r>
      <w:r w:rsidRPr="00C82A13">
        <w:rPr>
          <w:rStyle w:val="WCHol"/>
          <w:b/>
        </w:rPr>
        <w:fldChar w:fldCharType="end"/>
      </w:r>
    </w:p>
    <w:p w14:paraId="5802F57A" w14:textId="005F69DB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1</w:t>
      </w:r>
      <w:r w:rsidRPr="00C82A13">
        <w:rPr>
          <w:sz w:val="20"/>
          <w:lang w:val="pt-BR"/>
        </w:rPr>
        <w:tab/>
      </w:r>
      <w:bookmarkStart w:id="29" w:name="H17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"https://www.wincalendar.com/Latvija\\Kalendaru\\Jūnijs-2024?v=1"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29"/>
      <w:r w:rsidRPr="00C82A13">
        <w:rPr>
          <w:rStyle w:val="WCHol"/>
          <w:lang w:val="pt-BR"/>
        </w:rPr>
        <w:t>Starptautiskā Dērnu Diena</w:t>
      </w:r>
      <w:r w:rsidRPr="00C82A13">
        <w:rPr>
          <w:rStyle w:val="WCHol"/>
        </w:rPr>
        <w:fldChar w:fldCharType="end"/>
      </w:r>
    </w:p>
    <w:p w14:paraId="04902CD4" w14:textId="556FBBB1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14</w:t>
      </w:r>
      <w:r w:rsidRPr="00C82A13">
        <w:rPr>
          <w:sz w:val="20"/>
          <w:lang w:val="pt-BR"/>
        </w:rPr>
        <w:tab/>
      </w:r>
      <w:bookmarkStart w:id="30" w:name="H18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"https://www.wincalendar.com/Latvija\\Kalendaru\\Jūnijs-2024?v=14"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30"/>
      <w:r w:rsidRPr="00C82A13">
        <w:rPr>
          <w:rStyle w:val="WCHol"/>
          <w:lang w:val="pt-BR"/>
        </w:rPr>
        <w:t>Komunistiskā Terorisma Upuru Diena</w:t>
      </w:r>
      <w:r w:rsidRPr="00C82A13">
        <w:rPr>
          <w:rStyle w:val="WCHol"/>
        </w:rPr>
        <w:fldChar w:fldCharType="end"/>
      </w:r>
    </w:p>
    <w:p w14:paraId="2A147CE3" w14:textId="779F77F1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17</w:t>
      </w:r>
      <w:r w:rsidRPr="00C82A13">
        <w:rPr>
          <w:sz w:val="20"/>
          <w:lang w:val="pt-BR"/>
        </w:rPr>
        <w:tab/>
      </w:r>
      <w:bookmarkStart w:id="31" w:name="H19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"https://www.wincalendar.com/Latvija\\Kalendaru\\Jūnijs-2024?v=17"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31"/>
      <w:r w:rsidRPr="00C82A13">
        <w:rPr>
          <w:rStyle w:val="WCHol"/>
          <w:lang w:val="pt-BR"/>
        </w:rPr>
        <w:t>Latvijas Republikas Okupācija</w:t>
      </w:r>
      <w:r w:rsidRPr="00C82A13">
        <w:rPr>
          <w:rStyle w:val="WCHol"/>
        </w:rPr>
        <w:fldChar w:fldCharType="end"/>
      </w:r>
    </w:p>
    <w:p w14:paraId="6F07C8F5" w14:textId="2C0F5400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22</w:t>
      </w:r>
      <w:r w:rsidRPr="00C82A13">
        <w:rPr>
          <w:sz w:val="20"/>
          <w:lang w:val="pt-BR"/>
        </w:rPr>
        <w:tab/>
      </w:r>
      <w:bookmarkStart w:id="32" w:name="H20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"https://www.wincalendar.com/Latvija\\Kalendaru\\Jūnijs-2024?v=22"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32"/>
      <w:r w:rsidRPr="00C82A13">
        <w:rPr>
          <w:rStyle w:val="WCHol"/>
          <w:lang w:val="pt-BR"/>
        </w:rPr>
        <w:t>Varoņu Piemiņas Diena</w:t>
      </w:r>
      <w:r w:rsidRPr="00C82A13">
        <w:rPr>
          <w:rStyle w:val="WCHol"/>
        </w:rPr>
        <w:fldChar w:fldCharType="end"/>
      </w:r>
    </w:p>
    <w:p w14:paraId="18B55D8F" w14:textId="4330D8F7" w:rsidR="00C82A13" w:rsidRPr="00C82A13" w:rsidRDefault="00C82A13" w:rsidP="00C82A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82A13">
        <w:rPr>
          <w:rStyle w:val="WCDate"/>
          <w:b/>
          <w:lang w:val="pt-BR"/>
        </w:rPr>
        <w:t xml:space="preserve"> 23</w:t>
      </w:r>
      <w:r w:rsidRPr="00C82A13">
        <w:rPr>
          <w:b/>
          <w:sz w:val="20"/>
          <w:lang w:val="pt-BR"/>
        </w:rPr>
        <w:tab/>
      </w:r>
      <w:bookmarkStart w:id="33" w:name="H21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"https://www.wincalendar.com/Latvija\\Kalendaru\\Jūnijs-2024?v=23"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33"/>
      <w:r w:rsidRPr="00C82A13">
        <w:rPr>
          <w:rStyle w:val="WCHol"/>
          <w:b/>
          <w:lang w:val="pt-BR"/>
        </w:rPr>
        <w:t>Līgo Diena Sākas</w:t>
      </w:r>
      <w:r w:rsidRPr="00C82A13">
        <w:rPr>
          <w:rStyle w:val="WCHol"/>
          <w:b/>
        </w:rPr>
        <w:fldChar w:fldCharType="end"/>
      </w:r>
    </w:p>
    <w:p w14:paraId="00D308DA" w14:textId="335DE509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4</w:t>
      </w:r>
      <w:r w:rsidRPr="00C82A13">
        <w:rPr>
          <w:sz w:val="20"/>
          <w:lang w:val="pt-BR"/>
        </w:rPr>
        <w:tab/>
      </w:r>
      <w:bookmarkStart w:id="34" w:name="H22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"https://www.wincalendar.com/Latvija\\Kalendaru\\Jūlijs-2024?v=4"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34"/>
      <w:r w:rsidRPr="00C82A13">
        <w:rPr>
          <w:rStyle w:val="WCHol"/>
          <w:lang w:val="pt-BR"/>
        </w:rPr>
        <w:t>Genocīda Diena Pret Ebrejiem</w:t>
      </w:r>
      <w:r w:rsidRPr="00C82A13">
        <w:rPr>
          <w:rStyle w:val="WCHol"/>
        </w:rPr>
        <w:fldChar w:fldCharType="end"/>
      </w:r>
    </w:p>
    <w:p w14:paraId="3B0734C4" w14:textId="3D1A8048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12</w:t>
      </w:r>
      <w:r w:rsidRPr="00C82A13">
        <w:rPr>
          <w:sz w:val="20"/>
          <w:lang w:val="pt-BR"/>
        </w:rPr>
        <w:tab/>
      </w:r>
      <w:bookmarkStart w:id="35" w:name="H23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"https://www.wincalendar.com/Latvija\\Kalendaru\\Jūlijs-2024?v=12"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35"/>
      <w:r w:rsidRPr="00C82A13">
        <w:rPr>
          <w:rStyle w:val="WCHol"/>
          <w:lang w:val="pt-BR"/>
        </w:rPr>
        <w:t>Jūras Svētki Sākas</w:t>
      </w:r>
      <w:r w:rsidRPr="00C82A13">
        <w:rPr>
          <w:rStyle w:val="WCHol"/>
        </w:rPr>
        <w:fldChar w:fldCharType="end"/>
      </w:r>
    </w:p>
    <w:p w14:paraId="1E800512" w14:textId="08F0B119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11</w:t>
      </w:r>
      <w:r w:rsidRPr="00C82A13">
        <w:rPr>
          <w:sz w:val="20"/>
          <w:lang w:val="pt-BR"/>
        </w:rPr>
        <w:tab/>
      </w:r>
      <w:bookmarkStart w:id="36" w:name="H24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"https://www.wincalendar.com/Latvija\\Kalendaru\\Augusts-2024?v=11"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36"/>
      <w:r w:rsidRPr="00C82A13">
        <w:rPr>
          <w:rStyle w:val="WCHol"/>
          <w:lang w:val="pt-BR"/>
        </w:rPr>
        <w:t>Latvijas Brīvības Cīnītāju Diena</w:t>
      </w:r>
      <w:r w:rsidRPr="00C82A13">
        <w:rPr>
          <w:rStyle w:val="WCHol"/>
        </w:rPr>
        <w:fldChar w:fldCharType="end"/>
      </w:r>
    </w:p>
    <w:p w14:paraId="304F3584" w14:textId="5E39A621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21</w:t>
      </w:r>
      <w:r w:rsidRPr="00C82A13">
        <w:rPr>
          <w:sz w:val="20"/>
          <w:lang w:val="pt-BR"/>
        </w:rPr>
        <w:tab/>
      </w:r>
      <w:bookmarkStart w:id="37" w:name="H25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"https://www.wincalendar.com/Latvija\\Kalendaru\\Augusts-2024?v=21"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37"/>
      <w:r w:rsidRPr="00C82A13">
        <w:rPr>
          <w:rStyle w:val="WCHol"/>
          <w:lang w:val="pt-BR"/>
        </w:rPr>
        <w:t>Konstitucionālā Likuma par Latvijas Republikas Statusu un Latvijas Republikas Faktisko Atjaunošanu Pieņemšana</w:t>
      </w:r>
      <w:r w:rsidRPr="00C82A13">
        <w:rPr>
          <w:rStyle w:val="WCHol"/>
        </w:rPr>
        <w:fldChar w:fldCharType="end"/>
      </w:r>
    </w:p>
    <w:p w14:paraId="69C4E8B6" w14:textId="3F0190B2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22</w:t>
      </w:r>
      <w:r w:rsidRPr="00C82A13">
        <w:rPr>
          <w:sz w:val="20"/>
          <w:lang w:val="pt-BR"/>
        </w:rPr>
        <w:tab/>
      </w:r>
      <w:bookmarkStart w:id="38" w:name="H26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"https://www.wincalendar.com/Latvija\\Kalendaru\\Augusts-2024?v=22"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38"/>
      <w:r w:rsidRPr="00C82A13">
        <w:rPr>
          <w:rStyle w:val="WCHol"/>
          <w:lang w:val="pt-BR"/>
        </w:rPr>
        <w:t>Baltijas Vienotības Diena</w:t>
      </w:r>
      <w:r w:rsidRPr="00C82A13">
        <w:rPr>
          <w:rStyle w:val="WCHol"/>
        </w:rPr>
        <w:fldChar w:fldCharType="end"/>
      </w:r>
    </w:p>
    <w:p w14:paraId="42206D34" w14:textId="6177552C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1</w:t>
      </w:r>
      <w:r w:rsidRPr="00C82A13">
        <w:rPr>
          <w:sz w:val="20"/>
          <w:lang w:val="pt-BR"/>
        </w:rPr>
        <w:tab/>
      </w:r>
      <w:bookmarkStart w:id="39" w:name="H27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"https://www.wincalendar.com/Latvija\\Kalendaru\\Septembris-2024?v=1"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39"/>
      <w:r w:rsidRPr="00C82A13">
        <w:rPr>
          <w:rStyle w:val="WCHol"/>
          <w:lang w:val="pt-BR"/>
        </w:rPr>
        <w:t>Zināšanu Diena</w:t>
      </w:r>
      <w:r w:rsidRPr="00C82A13">
        <w:rPr>
          <w:rStyle w:val="WCHol"/>
        </w:rPr>
        <w:fldChar w:fldCharType="end"/>
      </w:r>
    </w:p>
    <w:p w14:paraId="710A2A9F" w14:textId="73196EB7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8</w:t>
      </w:r>
      <w:r w:rsidRPr="00C82A13">
        <w:rPr>
          <w:sz w:val="20"/>
          <w:lang w:val="pt-BR"/>
        </w:rPr>
        <w:tab/>
      </w:r>
      <w:bookmarkStart w:id="40" w:name="H28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"https://www.wincalendar.com/Latvija\\Kalendaru\\Septembris-2024?v=8"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40"/>
      <w:r w:rsidRPr="00C82A13">
        <w:rPr>
          <w:rStyle w:val="WCHol"/>
          <w:lang w:val="pt-BR"/>
        </w:rPr>
        <w:t>Tēva Diena</w:t>
      </w:r>
      <w:r w:rsidRPr="00C82A13">
        <w:rPr>
          <w:rStyle w:val="WCHol"/>
        </w:rPr>
        <w:fldChar w:fldCharType="end"/>
      </w:r>
    </w:p>
    <w:p w14:paraId="2E120196" w14:textId="68057059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6</w:t>
      </w:r>
      <w:r w:rsidRPr="00C82A13">
        <w:rPr>
          <w:sz w:val="20"/>
          <w:lang w:val="pt-BR"/>
        </w:rPr>
        <w:tab/>
      </w:r>
      <w:bookmarkStart w:id="41" w:name="H29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"https://www.wincalendar.com/Latvija\\Kalendaru\\Oktobris-2024?v=6"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41"/>
      <w:r w:rsidRPr="00C82A13">
        <w:rPr>
          <w:rStyle w:val="WCHol"/>
          <w:lang w:val="pt-BR"/>
        </w:rPr>
        <w:t>Skolotāju Diena</w:t>
      </w:r>
      <w:r w:rsidRPr="00C82A13">
        <w:rPr>
          <w:rStyle w:val="WCHol"/>
        </w:rPr>
        <w:fldChar w:fldCharType="end"/>
      </w:r>
    </w:p>
    <w:p w14:paraId="03D399A8" w14:textId="041A5495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11</w:t>
      </w:r>
      <w:r w:rsidRPr="00C82A13">
        <w:rPr>
          <w:sz w:val="20"/>
          <w:lang w:val="pt-BR"/>
        </w:rPr>
        <w:tab/>
      </w:r>
      <w:bookmarkStart w:id="42" w:name="H30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"https://www.wincalendar.com/Latvija\\Kalendaru\\Novembris-2024?v=11"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42"/>
      <w:r w:rsidRPr="00C82A13">
        <w:rPr>
          <w:rStyle w:val="WCHol"/>
          <w:lang w:val="pt-BR"/>
        </w:rPr>
        <w:t>Latvijas Brīvības Cīnītāju Atceres Diena</w:t>
      </w:r>
      <w:r w:rsidRPr="00C82A13">
        <w:rPr>
          <w:rStyle w:val="WCHol"/>
        </w:rPr>
        <w:fldChar w:fldCharType="end"/>
      </w:r>
    </w:p>
    <w:p w14:paraId="67BA846A" w14:textId="59933616" w:rsidR="00C82A13" w:rsidRPr="00C82A13" w:rsidRDefault="00C82A13" w:rsidP="00C82A1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C82A13">
        <w:rPr>
          <w:rStyle w:val="WCDate"/>
          <w:b/>
          <w:lang w:val="pt-BR"/>
        </w:rPr>
        <w:t xml:space="preserve"> 18</w:t>
      </w:r>
      <w:r w:rsidRPr="00C82A13">
        <w:rPr>
          <w:b/>
          <w:sz w:val="20"/>
          <w:lang w:val="pt-BR"/>
        </w:rPr>
        <w:tab/>
      </w:r>
      <w:bookmarkStart w:id="43" w:name="H31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"https://www.wincalendar.com/Latvija\\Kalendaru\\Novembris-2024?v=18"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43"/>
      <w:r w:rsidRPr="00C82A13">
        <w:rPr>
          <w:rStyle w:val="WCHol"/>
          <w:b/>
          <w:lang w:val="pt-BR"/>
        </w:rPr>
        <w:t>Latvijas Republikas Proklamēšana</w:t>
      </w:r>
      <w:r w:rsidRPr="00C82A13">
        <w:rPr>
          <w:rStyle w:val="WCHol"/>
          <w:b/>
        </w:rPr>
        <w:fldChar w:fldCharType="end"/>
      </w:r>
    </w:p>
    <w:p w14:paraId="7976D429" w14:textId="06155B0B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24</w:t>
      </w:r>
      <w:r w:rsidRPr="00C82A13">
        <w:rPr>
          <w:sz w:val="20"/>
          <w:lang w:val="pt-BR"/>
        </w:rPr>
        <w:tab/>
      </w:r>
      <w:bookmarkStart w:id="44" w:name="H32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"https://www.wincalendar.com/Latvija\\Kalendaru\\Novembris-2024?v=24"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44"/>
      <w:r w:rsidRPr="00C82A13">
        <w:rPr>
          <w:rStyle w:val="WCHol"/>
          <w:lang w:val="pt-BR"/>
        </w:rPr>
        <w:t>Visu Dvēseles Diena</w:t>
      </w:r>
      <w:r w:rsidRPr="00C82A13">
        <w:rPr>
          <w:rStyle w:val="WCHol"/>
        </w:rPr>
        <w:fldChar w:fldCharType="end"/>
      </w:r>
    </w:p>
    <w:p w14:paraId="5EB61A2F" w14:textId="47EF3949" w:rsidR="00C82A13" w:rsidRPr="00C82A13" w:rsidRDefault="00C82A13" w:rsidP="00C82A1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C82A13">
        <w:rPr>
          <w:rStyle w:val="WCDate"/>
          <w:lang w:val="pt-BR"/>
        </w:rPr>
        <w:t xml:space="preserve"> 1</w:t>
      </w:r>
      <w:r w:rsidRPr="00C82A13">
        <w:rPr>
          <w:sz w:val="20"/>
          <w:lang w:val="pt-BR"/>
        </w:rPr>
        <w:tab/>
      </w:r>
      <w:bookmarkStart w:id="45" w:name="H33"/>
      <w:r w:rsidRPr="00C82A13">
        <w:rPr>
          <w:rStyle w:val="WCHol"/>
        </w:rPr>
        <w:fldChar w:fldCharType="begin"/>
      </w:r>
      <w:r w:rsidRPr="00C82A13">
        <w:rPr>
          <w:rStyle w:val="WCHol"/>
        </w:rPr>
        <w:instrText>HYPERLINK "https://www.wincalendar.com/Latvija\\Kalendaru\\Decembris-2024?v=1"</w:instrText>
      </w:r>
      <w:r w:rsidRPr="00C82A13">
        <w:rPr>
          <w:rStyle w:val="WCHol"/>
        </w:rPr>
      </w:r>
      <w:r w:rsidRPr="00C82A13">
        <w:rPr>
          <w:rStyle w:val="WCHol"/>
        </w:rPr>
        <w:fldChar w:fldCharType="separate"/>
      </w:r>
      <w:bookmarkEnd w:id="45"/>
      <w:r w:rsidRPr="00C82A13">
        <w:rPr>
          <w:rStyle w:val="WCHol"/>
          <w:lang w:val="pt-BR"/>
        </w:rPr>
        <w:t>Komunistiskā Diena Pret Genocīda Upuriem Pret Latviešu Tautu</w:t>
      </w:r>
      <w:r w:rsidRPr="00C82A13">
        <w:rPr>
          <w:rStyle w:val="WCHol"/>
        </w:rPr>
        <w:fldChar w:fldCharType="end"/>
      </w:r>
    </w:p>
    <w:p w14:paraId="65EF4B84" w14:textId="7B308872" w:rsidR="00C82A13" w:rsidRPr="00C82A13" w:rsidRDefault="00C82A13" w:rsidP="00C82A13">
      <w:pPr>
        <w:spacing w:before="100" w:after="100" w:line="192" w:lineRule="auto"/>
      </w:pPr>
      <w:r w:rsidRPr="00C82A13">
        <w:rPr>
          <w:rStyle w:val="WCDate"/>
          <w:b/>
          <w:lang w:val="pt-BR"/>
        </w:rPr>
        <w:t xml:space="preserve"> 25</w:t>
      </w:r>
      <w:r w:rsidRPr="00C82A13">
        <w:rPr>
          <w:b/>
          <w:sz w:val="20"/>
          <w:lang w:val="pt-BR"/>
        </w:rPr>
        <w:tab/>
      </w:r>
      <w:bookmarkStart w:id="46" w:name="H34"/>
      <w:r w:rsidRPr="00C82A13">
        <w:rPr>
          <w:rStyle w:val="WCHol"/>
          <w:b/>
        </w:rPr>
        <w:fldChar w:fldCharType="begin"/>
      </w:r>
      <w:r w:rsidRPr="00C82A13">
        <w:rPr>
          <w:rStyle w:val="WCHol"/>
          <w:b/>
        </w:rPr>
        <w:instrText>HYPERLINK "https://www.wincalendar.com/Latvija\\Kalendaru\\Decembris-2024?v=25"</w:instrText>
      </w:r>
      <w:r w:rsidRPr="00C82A13">
        <w:rPr>
          <w:rStyle w:val="WCHol"/>
          <w:b/>
        </w:rPr>
      </w:r>
      <w:r w:rsidRPr="00C82A13">
        <w:rPr>
          <w:rStyle w:val="WCHol"/>
          <w:b/>
        </w:rPr>
        <w:fldChar w:fldCharType="separate"/>
      </w:r>
      <w:bookmarkEnd w:id="46"/>
      <w:r w:rsidRPr="00C82A13">
        <w:rPr>
          <w:rStyle w:val="WCHol"/>
          <w:b/>
          <w:lang w:val="pt-BR"/>
        </w:rPr>
        <w:t>Ziemassvētki</w:t>
      </w:r>
      <w:r w:rsidRPr="00C82A13">
        <w:rPr>
          <w:rStyle w:val="WCHol"/>
          <w:b/>
        </w:rPr>
        <w:fldChar w:fldCharType="end"/>
      </w:r>
    </w:p>
    <w:sectPr w:rsidR="00C82A13" w:rsidRPr="00C82A13" w:rsidSect="00C82A13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A1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2A13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8E0F0C"/>
  <w15:chartTrackingRefBased/>
  <w15:docId w15:val="{DAD7FC03-A447-4EDD-9391-AE2E85C38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82A1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82A1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82A1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82A1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82A1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82A1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82A1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82A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2A1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C82A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C82A13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C82A13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atvija/Kalendaru/2024" TargetMode="External"/><Relationship Id="rId4" Type="http://schemas.openxmlformats.org/officeDocument/2006/relationships/hyperlink" Target="https://www.wincalendar.com/lv/ikned&#275;&#316;as-kalend&#257;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702</Words>
  <Characters>2661</Characters>
  <Application>Microsoft Office Word</Application>
  <DocSecurity>0</DocSecurity>
  <Lines>1008</Lines>
  <Paragraphs>438</Paragraphs>
  <ScaleCrop>false</ScaleCrop>
  <Company>WinCalendar.com</Company>
  <LinksUpToDate>false</LinksUpToDate>
  <CharactersWithSpaces>3319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</dc:creator>
  <cp:keywords>Kalendārs Word, Kalendārs  2024, LV Kalendārs</cp:keywords>
  <dc:description/>
  <cp:lastModifiedBy>Kenny Garcia</cp:lastModifiedBy>
  <cp:revision>1</cp:revision>
  <dcterms:created xsi:type="dcterms:W3CDTF">2023-07-02T19:20:00Z</dcterms:created>
  <dcterms:modified xsi:type="dcterms:W3CDTF">2023-07-02T19:21:00Z</dcterms:modified>
  <cp:category>Kalendārs LVA</cp:category>
</cp:coreProperties>
</file>