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E03DC8" w14:textId="1EE696D7" w:rsidR="00811534" w:rsidRPr="00033A39" w:rsidRDefault="00033A39" w:rsidP="00033A3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033A39">
        <w:rPr>
          <w:rFonts w:ascii="Arial" w:hAnsi="Arial" w:cs="Arial"/>
          <w:color w:val="44546A" w:themeColor="text2"/>
          <w:sz w:val="30"/>
        </w:rPr>
        <w:t>Šis kalendārs ir tukšs, rediģējams un liels.</w:t>
      </w:r>
      <w:r>
        <w:rPr>
          <w:rFonts w:ascii="Arial" w:hAnsi="Arial" w:cs="Arial"/>
          <w:color w:val="44546A" w:themeColor="text2"/>
          <w:sz w:val="30"/>
        </w:rPr>
        <w:br/>
      </w:r>
      <w:r w:rsidRPr="00033A39">
        <w:rPr>
          <w:rFonts w:ascii="Arial" w:hAnsi="Arial" w:cs="Arial"/>
          <w:color w:val="4672A8"/>
          <w:sz w:val="18"/>
        </w:rPr>
        <w:t xml:space="preserve">Šis kalendārs ir tukšs, rediģējams un liels.  Ar </w:t>
      </w:r>
      <w:hyperlink r:id="rId4" w:history="1">
        <w:r w:rsidRPr="00033A3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033A39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33A39" w:rsidRPr="00033A39" w14:paraId="423782D1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2CA5CAB" w14:textId="04773449" w:rsidR="00033A39" w:rsidRPr="00033A39" w:rsidRDefault="00033A39" w:rsidP="00033A3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033A3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3A3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"https://www.wincalendar.com/Latvija/Kalendaru/Decembris-2024" \o "Decembris 2024" </w:instrText>
            </w:r>
            <w:r w:rsidRPr="00033A39">
              <w:rPr>
                <w:rFonts w:ascii="Arial" w:hAnsi="Arial" w:cs="Arial"/>
                <w:color w:val="345393"/>
                <w:sz w:val="16"/>
              </w:rPr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3A3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033A3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079B4B" w14:textId="6E8FA9BD" w:rsidR="00033A39" w:rsidRPr="00033A39" w:rsidRDefault="00033A39" w:rsidP="00033A3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3A39">
              <w:rPr>
                <w:rFonts w:ascii="Arial" w:hAnsi="Arial" w:cs="Arial"/>
                <w:b/>
                <w:color w:val="25478B"/>
                <w:sz w:val="32"/>
              </w:rPr>
              <w:t>Janvāris 2025</w:t>
            </w:r>
          </w:p>
        </w:tc>
        <w:bookmarkStart w:id="1" w:name="Janvāris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5F279CE" w14:textId="17B3FA22" w:rsidR="00033A39" w:rsidRPr="00033A39" w:rsidRDefault="00033A39" w:rsidP="00033A3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3A3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3A39">
              <w:rPr>
                <w:rFonts w:ascii="Arial" w:hAnsi="Arial" w:cs="Arial"/>
                <w:color w:val="345393"/>
                <w:sz w:val="16"/>
              </w:rPr>
              <w:instrText xml:space="preserve"> HYPERLINK  \l "Februāris_2025" \o "Pārlēkt uz " </w:instrText>
            </w:r>
            <w:r w:rsidRPr="00033A39">
              <w:rPr>
                <w:rFonts w:ascii="Arial" w:hAnsi="Arial" w:cs="Arial"/>
                <w:color w:val="345393"/>
                <w:sz w:val="16"/>
              </w:rPr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3A3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033A39" w:rsidRPr="00AF2C2A" w14:paraId="722C81DD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A2617E" w14:textId="77777777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83093E" w14:textId="77777777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069400" w14:textId="77777777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687CE0" w14:textId="77777777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8B4BAE" w14:textId="77777777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E335CA" w14:textId="77777777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B936F95" w14:textId="77777777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33A39" w:rsidRPr="00033A39" w14:paraId="01BB476A" w14:textId="77777777" w:rsidTr="00033A3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51DE6F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A44D60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2A1F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3A39">
              <w:rPr>
                <w:rStyle w:val="WinCalendarHolidayRed"/>
              </w:rPr>
              <w:t xml:space="preserve"> Jaungada</w:t>
            </w:r>
          </w:p>
          <w:p w14:paraId="6E07D10E" w14:textId="00CD445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30990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195666D" w14:textId="0ECCE9C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030D3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E3E6402" w14:textId="716BB4C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C92FD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AA35DC6" w14:textId="2C1E9F1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11591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2CEC728" w14:textId="1A3CE45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109FDBEA" w14:textId="77777777" w:rsidTr="00033A3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BF58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C0E6AE0" w14:textId="0D92AB2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3F97B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05E2D07" w14:textId="1BC7A63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929F8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4EEF355" w14:textId="03AB3EB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B48D0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5401315" w14:textId="22FF6AE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F4B0D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21CD779" w14:textId="189374C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2C8FBE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E641B5F" w14:textId="2531162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E055F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33919CF" w14:textId="33934C3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14115E89" w14:textId="77777777" w:rsidTr="00033A3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1FE22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B7B59EF" w14:textId="1D4EB91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C25A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E0BAC0C" w14:textId="1233C57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88600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2D24B7D" w14:textId="23AD37F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C8DF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12CA3D0" w14:textId="4449793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0C343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03DECF6" w14:textId="49A0470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6DA44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87931D1" w14:textId="77DFA94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75D2E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548C744" w14:textId="3B449E3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263AF5E9" w14:textId="77777777" w:rsidTr="00033A3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09E02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3A39">
              <w:rPr>
                <w:rStyle w:val="WinCalendarHolidayBlue"/>
              </w:rPr>
              <w:t xml:space="preserve"> Barikāžu Aizstāvju Diena</w:t>
            </w:r>
          </w:p>
          <w:p w14:paraId="1E4EF8E4" w14:textId="0D28F9F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18C8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62DE655" w14:textId="2DE9223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1C3B53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142B58F" w14:textId="790962B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343F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369933A" w14:textId="6E1CD84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1871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53457FD" w14:textId="0973188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58269E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9A61481" w14:textId="4727EA6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75192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3A39">
              <w:rPr>
                <w:rStyle w:val="WinCalendarHolidayBlue"/>
              </w:rPr>
              <w:t xml:space="preserve"> Latvijas Republikas Atzīšana</w:t>
            </w:r>
          </w:p>
          <w:p w14:paraId="50A6B357" w14:textId="0DCE53E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78D839E8" w14:textId="77777777" w:rsidTr="00033A3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B5EA2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65013A7" w14:textId="0A5310B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3EF62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8224B3A" w14:textId="70E44BD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90D5C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AB16502" w14:textId="6776686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1C971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E0FBD44" w14:textId="0366BAE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BE937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4FE5C6E" w14:textId="3EDE2F0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A20D6AC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63A3EFFC" w14:textId="77777777" w:rsidR="00033A39" w:rsidRDefault="00033A39" w:rsidP="00033A39">
      <w:pPr>
        <w:spacing w:after="0" w:line="240" w:lineRule="auto"/>
      </w:pPr>
      <w:r>
        <w:br w:type="page"/>
      </w:r>
    </w:p>
    <w:p w14:paraId="005048AB" w14:textId="44EE95F0" w:rsidR="00033A39" w:rsidRDefault="00033A39" w:rsidP="00033A3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33A39" w:rsidRPr="00033A39" w14:paraId="689F98B9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433616" w14:textId="519E51AE" w:rsidR="00033A39" w:rsidRPr="00033A39" w:rsidRDefault="00033A39" w:rsidP="00033A3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vāris_2025" w:tooltip="Pārlēkt uz " w:history="1">
              <w:r w:rsidRPr="00033A3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33A3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90C3AA" w14:textId="0435C23F" w:rsidR="00033A39" w:rsidRPr="00033A39" w:rsidRDefault="00033A39" w:rsidP="00033A3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3A39">
              <w:rPr>
                <w:rFonts w:ascii="Arial" w:hAnsi="Arial" w:cs="Arial"/>
                <w:b/>
                <w:color w:val="25478B"/>
                <w:sz w:val="32"/>
              </w:rPr>
              <w:t>Februāris 2025</w:t>
            </w:r>
          </w:p>
        </w:tc>
        <w:bookmarkStart w:id="2" w:name="Februāris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03B766" w14:textId="47B19F36" w:rsidR="00033A39" w:rsidRPr="00033A39" w:rsidRDefault="00033A39" w:rsidP="00033A3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3A3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3A39">
              <w:rPr>
                <w:rFonts w:ascii="Arial" w:hAnsi="Arial" w:cs="Arial"/>
                <w:color w:val="345393"/>
                <w:sz w:val="16"/>
              </w:rPr>
              <w:instrText xml:space="preserve"> HYPERLINK  \l "Marts_2025" \o "Pārlēkt uz " </w:instrText>
            </w:r>
            <w:r w:rsidRPr="00033A39">
              <w:rPr>
                <w:rFonts w:ascii="Arial" w:hAnsi="Arial" w:cs="Arial"/>
                <w:color w:val="345393"/>
                <w:sz w:val="16"/>
              </w:rPr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3A3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033A39" w:rsidRPr="00AF2C2A" w14:paraId="76395977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B2D4C9" w14:textId="2FB5C498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9A0C38" w14:textId="5D80C295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D39B16" w14:textId="4348DE30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F14D32" w14:textId="321DFB92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2B4576" w14:textId="2F2B7B17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14B8F3" w14:textId="5471DCAB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5083080" w14:textId="6B55C4F5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33A39" w:rsidRPr="00033A39" w14:paraId="6BE8D1E8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62D962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BCC67B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45F63B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6EF1C1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D04F6F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9188D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093E121" w14:textId="6B43B55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3B76FE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6934C74" w14:textId="2D3AF0F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076DABD4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4FAA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E17EEE2" w14:textId="0950D5C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3FD12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294E49E" w14:textId="0EB15CB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CA7EB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3831A9E" w14:textId="3C47566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7522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2A96BD0" w14:textId="4E6C0F6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8618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F4CDE16" w14:textId="2237B8C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8C4C1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E7751B5" w14:textId="1281D9C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1D2FF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8BBCB28" w14:textId="134FA29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249D22DF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6AC83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799759D" w14:textId="07C681B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DD73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D99C811" w14:textId="4C8F6FB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321F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8465494" w14:textId="4EF605A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055F6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46AE54B" w14:textId="5D7A11A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77A0D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316F2B9" w14:textId="7C2AFEA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E7B5E0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F1D2F8D" w14:textId="406201B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9982C0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BB973D2" w14:textId="76390C4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11165B83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2D9A4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51B6A91" w14:textId="6D39A9A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EB18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3FF77C2" w14:textId="6885258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8A61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AD0B455" w14:textId="03ED1B9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F0D6D3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9F2CAA3" w14:textId="101843E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C64F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0C19F7A" w14:textId="6B6E061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2E592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371DE0E" w14:textId="65EB266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4683F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C032E5C" w14:textId="521EE510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5B0795DF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DE02C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4848234" w14:textId="5A4226F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A2853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A366077" w14:textId="7E1DBB2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EB404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FC5B46C" w14:textId="56DE518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5F6D7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8975D80" w14:textId="410DA428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C3FAD3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254EE81" w14:textId="3EF8683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4B5BC59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EBB99DC" w14:textId="77777777" w:rsidR="00033A39" w:rsidRDefault="00033A39" w:rsidP="00033A39">
      <w:pPr>
        <w:spacing w:after="0" w:line="240" w:lineRule="auto"/>
      </w:pPr>
      <w:r>
        <w:br w:type="page"/>
      </w:r>
    </w:p>
    <w:p w14:paraId="51D27502" w14:textId="6E374335" w:rsidR="00033A39" w:rsidRDefault="00033A39" w:rsidP="00033A3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3A39" w:rsidRPr="00033A39" w14:paraId="67013C80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20D6D9" w14:textId="11F6868E" w:rsidR="00033A39" w:rsidRPr="00033A39" w:rsidRDefault="00033A39" w:rsidP="00033A3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āris_2025" w:tooltip="Pārlēkt uz " w:history="1">
              <w:r w:rsidRPr="00033A3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33A3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C4EA60" w14:textId="0EB7AFFF" w:rsidR="00033A39" w:rsidRPr="00033A39" w:rsidRDefault="00033A39" w:rsidP="00033A3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3A39">
              <w:rPr>
                <w:rFonts w:ascii="Arial" w:hAnsi="Arial" w:cs="Arial"/>
                <w:b/>
                <w:color w:val="25478B"/>
                <w:sz w:val="32"/>
              </w:rPr>
              <w:t>Marts 2025</w:t>
            </w:r>
          </w:p>
        </w:tc>
        <w:bookmarkStart w:id="3" w:name="Mart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F4AE35D" w14:textId="48917163" w:rsidR="00033A39" w:rsidRPr="00033A39" w:rsidRDefault="00033A39" w:rsidP="00033A3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3A3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3A39">
              <w:rPr>
                <w:rFonts w:ascii="Arial" w:hAnsi="Arial" w:cs="Arial"/>
                <w:color w:val="345393"/>
                <w:sz w:val="16"/>
              </w:rPr>
              <w:instrText xml:space="preserve"> HYPERLINK  \l "Aprīlis_2025" \o "Pārlēkt uz " </w:instrText>
            </w:r>
            <w:r w:rsidRPr="00033A39">
              <w:rPr>
                <w:rFonts w:ascii="Arial" w:hAnsi="Arial" w:cs="Arial"/>
                <w:color w:val="345393"/>
                <w:sz w:val="16"/>
              </w:rPr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3A3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033A39" w:rsidRPr="00AF2C2A" w14:paraId="60060A2B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7AF2E9" w14:textId="4C9DD2FB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C5AA83" w14:textId="519B4473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2B4392" w14:textId="13C6EDBE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CC2C08" w14:textId="48F901CD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C1E947" w14:textId="49226E94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1F0F60" w14:textId="6733CBE8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9DB3C2" w14:textId="3E373688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33A39" w:rsidRPr="00033A39" w14:paraId="44C6F795" w14:textId="77777777" w:rsidTr="00033A39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768D20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56225E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E78A56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3254BF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7CB015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D53443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39E74C2" w14:textId="5DB3D3E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8DA3D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E1E8AFE" w14:textId="4C42C508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1AEB8165" w14:textId="77777777" w:rsidTr="00033A3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43EBF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D54229A" w14:textId="2CD24F9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AE158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EAE5A46" w14:textId="17C0E8C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9E6C6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7F8FCA0" w14:textId="577C6E40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FD72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A653643" w14:textId="67B1C5D8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C74A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26FC8F4" w14:textId="56EE757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C2147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3A39">
              <w:rPr>
                <w:rStyle w:val="WinCalendarHolidayBlue"/>
              </w:rPr>
              <w:t xml:space="preserve"> Starptautiskā Sieviešu Diena</w:t>
            </w:r>
          </w:p>
          <w:p w14:paraId="3C852FF9" w14:textId="7FB4D7A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67BD8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83F995E" w14:textId="4B97B0D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0002D33E" w14:textId="77777777" w:rsidTr="00033A3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C17B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67DE5C4" w14:textId="47DF08A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A62B60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5154A89" w14:textId="32064C3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88BD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86D8DB0" w14:textId="1FDADC7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EAA03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E759D06" w14:textId="3C2A4D7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45E7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B51FC0C" w14:textId="6D10B9C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CE6DA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DF39820" w14:textId="6399AEA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2341C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7EC5197" w14:textId="1F51547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488F3628" w14:textId="77777777" w:rsidTr="00033A3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566F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BE1F57C" w14:textId="799F97F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118E6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DB91D66" w14:textId="509C37B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BD9D5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1D5E8A9" w14:textId="00906D4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6AAEF3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9198DB4" w14:textId="684A6DF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CCE1A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C91255A" w14:textId="39C6558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B62B3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82904B7" w14:textId="36FAB9C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3D8070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1717481" w14:textId="26A5871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47920CBC" w14:textId="77777777" w:rsidTr="00033A3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05D16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7EBC7DC" w14:textId="4D7509C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55FD5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3A39">
              <w:rPr>
                <w:rStyle w:val="WinCalendarHolidayBlue"/>
              </w:rPr>
              <w:t xml:space="preserve"> Komunistiskā Terorisma Upuru Diena</w:t>
            </w:r>
          </w:p>
          <w:p w14:paraId="3ABCB810" w14:textId="603ED3F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7D0D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EAC20B7" w14:textId="2EE4302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EC2D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EE606E0" w14:textId="43B4647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A3C0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00D2B70" w14:textId="6C06410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98214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D834937" w14:textId="08DCD9B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8A3D1E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1AF27AE" w14:textId="3641BA0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76A8A10C" w14:textId="77777777" w:rsidTr="00033A3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FA3C4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A759298" w14:textId="5C575F9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4C3CD52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E687C94" w14:textId="77777777" w:rsidR="00033A39" w:rsidRDefault="00033A39" w:rsidP="00033A39">
      <w:pPr>
        <w:spacing w:after="0" w:line="240" w:lineRule="auto"/>
      </w:pPr>
      <w:r>
        <w:br w:type="page"/>
      </w:r>
    </w:p>
    <w:p w14:paraId="74BD3C97" w14:textId="7709BECF" w:rsidR="00033A39" w:rsidRDefault="00033A39" w:rsidP="00033A3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3A39" w:rsidRPr="00033A39" w14:paraId="6D0DE0B2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988C9A" w14:textId="038C55FA" w:rsidR="00033A39" w:rsidRPr="00033A39" w:rsidRDefault="00033A39" w:rsidP="00033A3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s_2025" w:tooltip="Pārlēkt uz " w:history="1">
              <w:r w:rsidRPr="00033A3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33A3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AED6EC" w14:textId="288EBEDC" w:rsidR="00033A39" w:rsidRPr="00033A39" w:rsidRDefault="00033A39" w:rsidP="00033A3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3A39">
              <w:rPr>
                <w:rFonts w:ascii="Arial" w:hAnsi="Arial" w:cs="Arial"/>
                <w:b/>
                <w:color w:val="25478B"/>
                <w:sz w:val="32"/>
              </w:rPr>
              <w:t>Aprīlis 2025</w:t>
            </w:r>
          </w:p>
        </w:tc>
        <w:bookmarkStart w:id="4" w:name="Aprīl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44B050F" w14:textId="5557E8E7" w:rsidR="00033A39" w:rsidRPr="00033A39" w:rsidRDefault="00033A39" w:rsidP="00033A3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3A3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3A39">
              <w:rPr>
                <w:rFonts w:ascii="Arial" w:hAnsi="Arial" w:cs="Arial"/>
                <w:color w:val="345393"/>
                <w:sz w:val="16"/>
              </w:rPr>
              <w:instrText xml:space="preserve"> HYPERLINK  \l "Maijs_2025" \o "Pārlēkt uz " </w:instrText>
            </w:r>
            <w:r w:rsidRPr="00033A39">
              <w:rPr>
                <w:rFonts w:ascii="Arial" w:hAnsi="Arial" w:cs="Arial"/>
                <w:color w:val="345393"/>
                <w:sz w:val="16"/>
              </w:rPr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3A3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033A39" w:rsidRPr="00AF2C2A" w14:paraId="72EA2726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71FB1C" w14:textId="63FB2C6A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BB311F" w14:textId="1ACDCB41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5844D5" w14:textId="4A2C2680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557FAA" w14:textId="6E478E54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0F5FE4" w14:textId="63FFFADB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DEA470" w14:textId="77005D16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574B22" w14:textId="1FFAE3C2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33A39" w:rsidRPr="00033A39" w14:paraId="04D43509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B9EBFF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3D054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9C07343" w14:textId="35E3DA5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56996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A421155" w14:textId="1D00CA1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20DF1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53DC356" w14:textId="0F479B6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3BAD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29A641E" w14:textId="0D1C0D3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C559C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DC505BA" w14:textId="43949FD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CFC90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2A5FC7E" w14:textId="2912944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53F32DF8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E71F80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44C1B43" w14:textId="665FEBD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145B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8C24D5E" w14:textId="25B0322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06683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3375025" w14:textId="415CF3E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631D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5DAF880" w14:textId="5EDA059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3415E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68EBA9D" w14:textId="0784300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10FA8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A9F7AB0" w14:textId="6A38F4B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B269A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DE276C4" w14:textId="7467018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0C70AC43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63313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014560D" w14:textId="0D8B8B1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44FBD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330FABD" w14:textId="2163F89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D793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95ABB5E" w14:textId="587D72E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1202B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97CE737" w14:textId="1D10B58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E9145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7491389" w14:textId="3EFF2988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F29CB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50E2374" w14:textId="51BDD71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1B378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3A39">
              <w:rPr>
                <w:rStyle w:val="WinCalendarHolidayRed"/>
              </w:rPr>
              <w:t xml:space="preserve"> Lieldienu Svētdiena</w:t>
            </w:r>
          </w:p>
          <w:p w14:paraId="16BDDA69" w14:textId="4873449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2EA59B5E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86FB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3A39">
              <w:rPr>
                <w:rStyle w:val="WinCalendarHolidayRed"/>
              </w:rPr>
              <w:t xml:space="preserve"> Otrās Lieldienas</w:t>
            </w:r>
          </w:p>
          <w:p w14:paraId="1D459231" w14:textId="742E651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5316E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1E6B0E8" w14:textId="1A132D1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C21A2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74196B4" w14:textId="7E3628A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CCB4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E0FE895" w14:textId="77715C3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D8CD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16F3120" w14:textId="613E6BE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CD25D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7577BB2" w14:textId="2CD05EA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A5EDA3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140D12F" w14:textId="69322AE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525C27D0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3E40EE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9590AB2" w14:textId="2C9A65C0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6DDB4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53DDE5C" w14:textId="014DBD90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B1125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8B68FBE" w14:textId="77824C2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2D0766E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5493B89" w14:textId="77777777" w:rsidR="00033A39" w:rsidRDefault="00033A39" w:rsidP="00033A39">
      <w:pPr>
        <w:spacing w:after="0" w:line="240" w:lineRule="auto"/>
      </w:pPr>
      <w:r>
        <w:br w:type="page"/>
      </w:r>
    </w:p>
    <w:p w14:paraId="65B727BA" w14:textId="3FF90CA5" w:rsidR="00033A39" w:rsidRDefault="00033A39" w:rsidP="00033A3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3A39" w:rsidRPr="00033A39" w14:paraId="44F4AA9A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BCF08C" w14:textId="6810D5B6" w:rsidR="00033A39" w:rsidRPr="00033A39" w:rsidRDefault="00033A39" w:rsidP="00033A3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īlis_2025" w:tooltip="Pārlēkt uz " w:history="1">
              <w:r w:rsidRPr="00033A3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33A3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0EBBBD" w14:textId="782724E4" w:rsidR="00033A39" w:rsidRPr="00033A39" w:rsidRDefault="00033A39" w:rsidP="00033A3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3A39">
              <w:rPr>
                <w:rFonts w:ascii="Arial" w:hAnsi="Arial" w:cs="Arial"/>
                <w:b/>
                <w:color w:val="25478B"/>
                <w:sz w:val="32"/>
              </w:rPr>
              <w:t>Maijs 2025</w:t>
            </w:r>
          </w:p>
        </w:tc>
        <w:bookmarkStart w:id="5" w:name="Maij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132EBB" w14:textId="59499D5F" w:rsidR="00033A39" w:rsidRPr="00033A39" w:rsidRDefault="00033A39" w:rsidP="00033A3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3A3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3A39">
              <w:rPr>
                <w:rFonts w:ascii="Arial" w:hAnsi="Arial" w:cs="Arial"/>
                <w:color w:val="345393"/>
                <w:sz w:val="16"/>
              </w:rPr>
              <w:instrText xml:space="preserve"> HYPERLINK  \l "Jūnijs_2025" \o "Pārlēkt uz " </w:instrText>
            </w:r>
            <w:r w:rsidRPr="00033A39">
              <w:rPr>
                <w:rFonts w:ascii="Arial" w:hAnsi="Arial" w:cs="Arial"/>
                <w:color w:val="345393"/>
                <w:sz w:val="16"/>
              </w:rPr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3A3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033A39" w:rsidRPr="00AF2C2A" w14:paraId="7359D4A6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41BAA5" w14:textId="282ED5A9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A250F0" w14:textId="4ACCA6FB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07F0EA" w14:textId="3685EC72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B1FFCD" w14:textId="0FAE8DE3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AF1730" w14:textId="40E0EB45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1983B9" w14:textId="26A91D97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EDF30A4" w14:textId="003C5C2F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33A39" w:rsidRPr="00033A39" w14:paraId="6212A833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81FFC1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6C1BC5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3C9CFF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C8050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3A39">
              <w:rPr>
                <w:rStyle w:val="WinCalendarHolidayRed"/>
              </w:rPr>
              <w:t xml:space="preserve"> Darba Svētki</w:t>
            </w:r>
          </w:p>
          <w:p w14:paraId="14340687" w14:textId="27C76C2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03568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C18E4CE" w14:textId="312351B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95C81E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FFE9FA2" w14:textId="221AC8C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57047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3A39">
              <w:rPr>
                <w:rStyle w:val="WinCalendarHolidayRed"/>
              </w:rPr>
              <w:t xml:space="preserve"> Latvijas Neatkarības Atjaunošana</w:t>
            </w:r>
          </w:p>
          <w:p w14:paraId="1A664FDE" w14:textId="252B25D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2D1FB4B5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ACF7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EF96744" w14:textId="3C5329E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97D6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5EB1FEF" w14:textId="4B75040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AA6D2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15D86A1" w14:textId="49BCBCF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2713E3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3A39">
              <w:rPr>
                <w:rStyle w:val="WinCalendarHolidayBlue"/>
              </w:rPr>
              <w:t xml:space="preserve"> Otrā Pasaules Kara Upuru Piemiņas Diena</w:t>
            </w:r>
          </w:p>
          <w:p w14:paraId="3BEF5C79" w14:textId="6D2A630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F3B39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3A39">
              <w:rPr>
                <w:rStyle w:val="WinCalendarHolidayBlue"/>
              </w:rPr>
              <w:t xml:space="preserve"> Eiropas Diena</w:t>
            </w:r>
          </w:p>
          <w:p w14:paraId="79A941D8" w14:textId="0C32B26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7B130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1E0F6F0" w14:textId="133DD0A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9C09C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3A39">
              <w:rPr>
                <w:rStyle w:val="WinCalendarHolidayRed"/>
              </w:rPr>
              <w:t xml:space="preserve"> Mātes Diena</w:t>
            </w:r>
          </w:p>
          <w:p w14:paraId="01F84946" w14:textId="1D95C46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4701D4A2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F362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8B820C9" w14:textId="1E3085F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8BB3F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ECBAFA1" w14:textId="7F1E756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47F56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AD68FC9" w14:textId="6083A46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C94E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3A39">
              <w:rPr>
                <w:rStyle w:val="WinCalendarHolidayBlue"/>
              </w:rPr>
              <w:t xml:space="preserve"> Starptautiskā Gimenes Diena</w:t>
            </w:r>
          </w:p>
          <w:p w14:paraId="687A67DF" w14:textId="249EBB1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E105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CE2FA33" w14:textId="5E688408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272F1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FA1FF02" w14:textId="4CE5562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AEC06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0585000" w14:textId="1B46A18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6CD40063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F36B2E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28AD2A0" w14:textId="6E17465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BCE2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88BA2CC" w14:textId="4E636DE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5366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9C42287" w14:textId="43A0471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10241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99EF399" w14:textId="6C949B2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24BA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6E084B1" w14:textId="324678B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FA23B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EB312EC" w14:textId="0B6CA4C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C93D0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38E154D" w14:textId="5439BB0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17ED9804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917F9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CCF7CB7" w14:textId="54364F6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50710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090B3A2" w14:textId="62D93EF0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D3946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9590ED0" w14:textId="000CEC58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53271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D6D1577" w14:textId="71F21D18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C7B81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7BEEA84" w14:textId="41103B8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61ADCB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BA79384" w14:textId="56EDA68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4A137FC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3059F69" w14:textId="77777777" w:rsidR="00033A39" w:rsidRDefault="00033A39" w:rsidP="00033A39">
      <w:pPr>
        <w:spacing w:after="0" w:line="240" w:lineRule="auto"/>
      </w:pPr>
      <w:r>
        <w:br w:type="page"/>
      </w:r>
    </w:p>
    <w:p w14:paraId="5840B8EF" w14:textId="69BBB7F8" w:rsidR="00033A39" w:rsidRDefault="00033A39" w:rsidP="00033A3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3A39" w:rsidRPr="00033A39" w14:paraId="45169E12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2B2FBC" w14:textId="1201E73B" w:rsidR="00033A39" w:rsidRPr="00033A39" w:rsidRDefault="00033A39" w:rsidP="00033A3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js_2025" w:tooltip="Pārlēkt uz " w:history="1">
              <w:r w:rsidRPr="00033A3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33A3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4AD952" w14:textId="1EB7B6F3" w:rsidR="00033A39" w:rsidRPr="00033A39" w:rsidRDefault="00033A39" w:rsidP="00033A3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3A39">
              <w:rPr>
                <w:rFonts w:ascii="Arial" w:hAnsi="Arial" w:cs="Arial"/>
                <w:b/>
                <w:color w:val="25478B"/>
                <w:sz w:val="32"/>
              </w:rPr>
              <w:t>Jūnijs 2025</w:t>
            </w:r>
          </w:p>
        </w:tc>
        <w:bookmarkStart w:id="6" w:name="Jūnij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80724AB" w14:textId="4F738B66" w:rsidR="00033A39" w:rsidRPr="00033A39" w:rsidRDefault="00033A39" w:rsidP="00033A3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3A3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3A39">
              <w:rPr>
                <w:rFonts w:ascii="Arial" w:hAnsi="Arial" w:cs="Arial"/>
                <w:color w:val="345393"/>
                <w:sz w:val="16"/>
              </w:rPr>
              <w:instrText xml:space="preserve"> HYPERLINK  \l "Jūlijs_2025" \o "Pārlēkt uz " </w:instrText>
            </w:r>
            <w:r w:rsidRPr="00033A39">
              <w:rPr>
                <w:rFonts w:ascii="Arial" w:hAnsi="Arial" w:cs="Arial"/>
                <w:color w:val="345393"/>
                <w:sz w:val="16"/>
              </w:rPr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3A3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033A39" w:rsidRPr="00AF2C2A" w14:paraId="07F25E8F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BAEC63" w14:textId="1787F62D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0B4F42" w14:textId="01E05E22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EC60C7" w14:textId="3507A8B8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49AF45" w14:textId="48EC8719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D5E95F" w14:textId="6FFC9BA9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66AC5D" w14:textId="16F5D517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BEF573B" w14:textId="1EA40F90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33A39" w:rsidRPr="00033A39" w14:paraId="368B9924" w14:textId="77777777" w:rsidTr="00033A39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B90B28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E4E3C1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E6D0FA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0F1606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FB87F9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857207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3B04F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3A39">
              <w:rPr>
                <w:rStyle w:val="WinCalendarHolidayBlue"/>
              </w:rPr>
              <w:t xml:space="preserve"> Starptautiskā Dērnu Diena</w:t>
            </w:r>
          </w:p>
          <w:p w14:paraId="00C8E87C" w14:textId="55FBDC30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2D16EA33" w14:textId="77777777" w:rsidTr="00033A3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FED09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EB790FA" w14:textId="053B38C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4FB530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5813ECE" w14:textId="0995DD1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73A7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2F20E8E" w14:textId="6DE6D99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DB751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779CB14" w14:textId="7DC9FC28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D7BD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EA98EF1" w14:textId="2627657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E7B4F3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67FC4BA" w14:textId="13341A7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07EDC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3A39">
              <w:rPr>
                <w:rStyle w:val="WinCalendarHolidayRed"/>
              </w:rPr>
              <w:t xml:space="preserve"> Vasarsvētki</w:t>
            </w:r>
          </w:p>
          <w:p w14:paraId="0162244A" w14:textId="64159BD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3E85D948" w14:textId="77777777" w:rsidTr="00033A3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792E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10C7555" w14:textId="4739DC5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FC41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375B642" w14:textId="305CA8A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8D728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F6B62E1" w14:textId="70D3B9D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7871E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1806982" w14:textId="1E70786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6C893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DA261F9" w14:textId="10976E3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90B2AE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3A39">
              <w:rPr>
                <w:rStyle w:val="WinCalendarHolidayBlue"/>
              </w:rPr>
              <w:t xml:space="preserve"> Komunistiskā Terorisma Upuru Diena</w:t>
            </w:r>
          </w:p>
          <w:p w14:paraId="60C8C163" w14:textId="0AD94DF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24ADE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61F6C2D" w14:textId="43238EA8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549014AB" w14:textId="77777777" w:rsidTr="00033A3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5402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513B720" w14:textId="082F6B5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5128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3A39">
              <w:rPr>
                <w:rStyle w:val="WinCalendarHolidayBlue"/>
              </w:rPr>
              <w:t xml:space="preserve"> Latvijas Republikas Okupācija</w:t>
            </w:r>
          </w:p>
          <w:p w14:paraId="64AF0EFA" w14:textId="7BEAA1F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22ACE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1BECB70" w14:textId="21B4475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33631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89AC0DD" w14:textId="794FE5E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EF78B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01766D0" w14:textId="136CA480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A50E1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545EAF0" w14:textId="02F824B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CA6D7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3A39">
              <w:rPr>
                <w:rStyle w:val="WinCalendarHolidayBlue"/>
              </w:rPr>
              <w:t xml:space="preserve"> Varoņu Piemiņas Diena</w:t>
            </w:r>
          </w:p>
          <w:p w14:paraId="3EBC3027" w14:textId="4B1B70F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56E8FE43" w14:textId="77777777" w:rsidTr="00033A3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98EC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3A39">
              <w:rPr>
                <w:rStyle w:val="WinCalendarHolidayRed"/>
              </w:rPr>
              <w:t xml:space="preserve"> Līgo Diena Sākas</w:t>
            </w:r>
          </w:p>
          <w:p w14:paraId="60A319E8" w14:textId="4ED58D4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E47E63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D1920A5" w14:textId="2B06FB5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ADA6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8273EE5" w14:textId="69D170A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85DAA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B0EC9C3" w14:textId="40FA972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D442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88C5AD8" w14:textId="7221516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42AD7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492D9E9" w14:textId="606D1EC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31D5F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5A0DA72" w14:textId="7A063BD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072B2E83" w14:textId="77777777" w:rsidTr="00033A3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936A4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A787AF9" w14:textId="7EE9FCC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3C5D28C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EF5C391" w14:textId="77777777" w:rsidR="00033A39" w:rsidRDefault="00033A39" w:rsidP="00033A39">
      <w:pPr>
        <w:spacing w:after="0" w:line="240" w:lineRule="auto"/>
      </w:pPr>
      <w:r>
        <w:br w:type="page"/>
      </w:r>
    </w:p>
    <w:p w14:paraId="71B60AA2" w14:textId="593B6B9F" w:rsidR="00033A39" w:rsidRDefault="00033A39" w:rsidP="00033A3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3A39" w:rsidRPr="00033A39" w14:paraId="57BC2F5A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026D8E" w14:textId="54BA3103" w:rsidR="00033A39" w:rsidRPr="00033A39" w:rsidRDefault="00033A39" w:rsidP="00033A3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ūnijs_2025" w:tooltip="Pārlēkt uz " w:history="1">
              <w:r w:rsidRPr="00033A3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33A3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8494C8" w14:textId="13827CB0" w:rsidR="00033A39" w:rsidRPr="00033A39" w:rsidRDefault="00033A39" w:rsidP="00033A3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3A39">
              <w:rPr>
                <w:rFonts w:ascii="Arial" w:hAnsi="Arial" w:cs="Arial"/>
                <w:b/>
                <w:color w:val="25478B"/>
                <w:sz w:val="32"/>
              </w:rPr>
              <w:t>Jūlijs 2025</w:t>
            </w:r>
          </w:p>
        </w:tc>
        <w:bookmarkStart w:id="7" w:name="Jūlij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AB408A3" w14:textId="2C494FAD" w:rsidR="00033A39" w:rsidRPr="00033A39" w:rsidRDefault="00033A39" w:rsidP="00033A3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3A3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3A39">
              <w:rPr>
                <w:rFonts w:ascii="Arial" w:hAnsi="Arial" w:cs="Arial"/>
                <w:color w:val="345393"/>
                <w:sz w:val="16"/>
              </w:rPr>
              <w:instrText xml:space="preserve"> HYPERLINK  \l "Augusts_2025" \o "Pārlēkt uz " </w:instrText>
            </w:r>
            <w:r w:rsidRPr="00033A39">
              <w:rPr>
                <w:rFonts w:ascii="Arial" w:hAnsi="Arial" w:cs="Arial"/>
                <w:color w:val="345393"/>
                <w:sz w:val="16"/>
              </w:rPr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3A3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033A39" w:rsidRPr="00AF2C2A" w14:paraId="526CA34A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717D3D" w14:textId="4DCC6238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DE7C6E" w14:textId="657ED55E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5857B0" w14:textId="0C6A4FAA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28B89A" w14:textId="5ED42A5E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3ED897" w14:textId="57A7E39F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08013B" w14:textId="5513120A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0240F53" w14:textId="7050567E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33A39" w:rsidRPr="00033A39" w14:paraId="382CF27B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E695CF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10F5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8643C80" w14:textId="34E0EDD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9B71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1286812" w14:textId="0D87872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AA247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5BFCB40" w14:textId="43D2D7B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4AA10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3A39">
              <w:rPr>
                <w:rStyle w:val="WinCalendarHolidayBlue"/>
              </w:rPr>
              <w:t xml:space="preserve"> Genocīda Diena Pret Ebrejiem</w:t>
            </w:r>
          </w:p>
          <w:p w14:paraId="2C3E4851" w14:textId="3C46417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AAA10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6F00896" w14:textId="4010CD8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51ABD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386746A" w14:textId="2FF00DE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0CBA4CD5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28452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0A9814A" w14:textId="0339F99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7D17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EE6DDCE" w14:textId="3DF1F7A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6D59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EE4BA19" w14:textId="54EC64E0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72F75E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A92DE35" w14:textId="319DEBF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116E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3A39">
              <w:rPr>
                <w:rStyle w:val="WinCalendarHolidayBlue"/>
              </w:rPr>
              <w:t xml:space="preserve"> Jūras Svētki Sākas</w:t>
            </w:r>
          </w:p>
          <w:p w14:paraId="588B6E49" w14:textId="5F889C4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87D2C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2E8D568" w14:textId="543983F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1ED39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1CA6610" w14:textId="1EAECDE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6D5260CB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69E23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5024332" w14:textId="40A72CA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67D0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122A3FA" w14:textId="4118D52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33ED0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AFB0BDA" w14:textId="23E76E68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2C765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CCBA2C0" w14:textId="460D596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1419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7FC4028" w14:textId="09C5322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7343D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C8B6F1C" w14:textId="2FDDB4F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1E40B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0014F78" w14:textId="4BFF459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5715BA06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7EFD7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0ABCEF1" w14:textId="72A5C4E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B646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EE3BA02" w14:textId="0ECEF00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D21200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E2750E5" w14:textId="02A6D8A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7EE0D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151FEA8" w14:textId="77095E98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2714E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0C8D8AF" w14:textId="47842FB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B9921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238F3F5" w14:textId="375A068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0420C0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C8FE375" w14:textId="5126011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7AEE3678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D6143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92144AC" w14:textId="4B69405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59939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8005F2C" w14:textId="72D3185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25149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3B51139" w14:textId="327F63D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E75F6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1126096" w14:textId="1594435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6725330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A7B7C78" w14:textId="77777777" w:rsidR="00033A39" w:rsidRDefault="00033A39" w:rsidP="00033A39">
      <w:pPr>
        <w:spacing w:after="0" w:line="240" w:lineRule="auto"/>
      </w:pPr>
      <w:r>
        <w:br w:type="page"/>
      </w:r>
    </w:p>
    <w:p w14:paraId="367C93E6" w14:textId="686486E3" w:rsidR="00033A39" w:rsidRDefault="00033A39" w:rsidP="00033A3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3A39" w:rsidRPr="00033A39" w14:paraId="461F3ECE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E7B1AE" w14:textId="586FA59C" w:rsidR="00033A39" w:rsidRPr="00033A39" w:rsidRDefault="00033A39" w:rsidP="00033A3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ūlijs_2025" w:tooltip="Pārlēkt uz " w:history="1">
              <w:r w:rsidRPr="00033A3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33A3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0B1730" w14:textId="7624B3FF" w:rsidR="00033A39" w:rsidRPr="00033A39" w:rsidRDefault="00033A39" w:rsidP="00033A3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3A39">
              <w:rPr>
                <w:rFonts w:ascii="Arial" w:hAnsi="Arial" w:cs="Arial"/>
                <w:b/>
                <w:color w:val="25478B"/>
                <w:sz w:val="32"/>
              </w:rPr>
              <w:t>Augusts 2025</w:t>
            </w:r>
          </w:p>
        </w:tc>
        <w:bookmarkStart w:id="8" w:name="August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B544D9" w14:textId="7F478776" w:rsidR="00033A39" w:rsidRPr="00033A39" w:rsidRDefault="00033A39" w:rsidP="00033A3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3A3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3A39">
              <w:rPr>
                <w:rFonts w:ascii="Arial" w:hAnsi="Arial" w:cs="Arial"/>
                <w:color w:val="345393"/>
                <w:sz w:val="16"/>
              </w:rPr>
              <w:instrText xml:space="preserve"> HYPERLINK  \l "Septembris_2025" \o "Pārlēkt uz " </w:instrText>
            </w:r>
            <w:r w:rsidRPr="00033A39">
              <w:rPr>
                <w:rFonts w:ascii="Arial" w:hAnsi="Arial" w:cs="Arial"/>
                <w:color w:val="345393"/>
                <w:sz w:val="16"/>
              </w:rPr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3A3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033A39" w:rsidRPr="00AF2C2A" w14:paraId="0D25C369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B935FC" w14:textId="0F940197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58D385" w14:textId="21DF5386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B78065" w14:textId="5990C4EB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C54575" w14:textId="03EA9633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067E23" w14:textId="7C4BD300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21B618" w14:textId="54F2A90A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6538518" w14:textId="0D60C859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33A39" w:rsidRPr="00033A39" w14:paraId="7124547E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FFD75E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F8B094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DAE0D9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C78112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0D9C6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D1EBE49" w14:textId="3C0DC36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E29B4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F96A38B" w14:textId="6035394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DB5D1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32C2F6E" w14:textId="346BC7C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4ED800EC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D9415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233168A" w14:textId="6B8EAEE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D8F0A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75AC5F5" w14:textId="38AD7E7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8DD4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B24BA12" w14:textId="0795C9B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EFD4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5E45EEE" w14:textId="09FDDE8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E9D73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9383256" w14:textId="50570F3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B5302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E8396A8" w14:textId="7B1B05A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98D10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9885956" w14:textId="00047F6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3C40C085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EAB80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3A39">
              <w:rPr>
                <w:rStyle w:val="WinCalendarHolidayBlue"/>
              </w:rPr>
              <w:t xml:space="preserve"> Latvijas Brīvības Cīnītāju Diena</w:t>
            </w:r>
          </w:p>
          <w:p w14:paraId="04828767" w14:textId="4C9823B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14BA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540DD58" w14:textId="792611A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394D9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4F6F8EC" w14:textId="2F4020D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8F0CC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C634C01" w14:textId="1361B5F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694CA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93C6FEF" w14:textId="58EA7A7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0609A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51A0D0F" w14:textId="00AF3EB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AD532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C90DB7A" w14:textId="28AE6D8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78F01E9F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2B681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064B6A7" w14:textId="025CAB7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84293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8D8E6D1" w14:textId="7446505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A2747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40084E9" w14:textId="112DEB2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34BD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3A39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78DF8B81" w14:textId="585B798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0F8D7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3A39">
              <w:rPr>
                <w:rStyle w:val="WinCalendarHolidayBlue"/>
              </w:rPr>
              <w:t xml:space="preserve"> Baltijas Vienotības Diena</w:t>
            </w:r>
          </w:p>
          <w:p w14:paraId="6564DD52" w14:textId="3E91A910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474ED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5154B30" w14:textId="70B4344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DE40C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3525769" w14:textId="66A8FC2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1481CBBE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C6047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D35B799" w14:textId="1867FF9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7D46E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3F9FCEB" w14:textId="0FA6790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93538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1C58262" w14:textId="6114D098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0D36A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C370698" w14:textId="0CF82E1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81BB9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37F4D7D" w14:textId="1DF62F4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DE21DD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490D261" w14:textId="7406A48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F9B2B1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0F86685" w14:textId="269EA7E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5FC748C" w14:textId="77777777" w:rsidR="00033A39" w:rsidRDefault="00033A39" w:rsidP="00033A39">
      <w:pPr>
        <w:spacing w:after="0" w:line="240" w:lineRule="auto"/>
      </w:pPr>
      <w:r>
        <w:br w:type="page"/>
      </w:r>
    </w:p>
    <w:p w14:paraId="413B7866" w14:textId="23B6E941" w:rsidR="00033A39" w:rsidRDefault="00033A39" w:rsidP="00033A3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3A39" w:rsidRPr="00033A39" w14:paraId="075411D4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26D1E6" w14:textId="1C3402D3" w:rsidR="00033A39" w:rsidRPr="00033A39" w:rsidRDefault="00033A39" w:rsidP="00033A3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s_2025" w:tooltip="Pārlēkt uz " w:history="1">
              <w:r w:rsidRPr="00033A3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33A3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938455" w14:textId="453873E9" w:rsidR="00033A39" w:rsidRPr="00033A39" w:rsidRDefault="00033A39" w:rsidP="00033A3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3A39">
              <w:rPr>
                <w:rFonts w:ascii="Arial" w:hAnsi="Arial" w:cs="Arial"/>
                <w:b/>
                <w:color w:val="25478B"/>
                <w:sz w:val="32"/>
              </w:rPr>
              <w:t>Septembris 2025</w:t>
            </w:r>
          </w:p>
        </w:tc>
        <w:bookmarkStart w:id="9" w:name="Septembr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02DC7BA" w14:textId="549DCFC4" w:rsidR="00033A39" w:rsidRPr="00033A39" w:rsidRDefault="00033A39" w:rsidP="00033A3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3A3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3A39">
              <w:rPr>
                <w:rFonts w:ascii="Arial" w:hAnsi="Arial" w:cs="Arial"/>
                <w:color w:val="345393"/>
                <w:sz w:val="16"/>
              </w:rPr>
              <w:instrText xml:space="preserve"> HYPERLINK  \l "Oktobris_2025" \o "Pārlēkt uz " </w:instrText>
            </w:r>
            <w:r w:rsidRPr="00033A39">
              <w:rPr>
                <w:rFonts w:ascii="Arial" w:hAnsi="Arial" w:cs="Arial"/>
                <w:color w:val="345393"/>
                <w:sz w:val="16"/>
              </w:rPr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3A3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033A39" w:rsidRPr="00AF2C2A" w14:paraId="39DC2FD0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3CA1AC" w14:textId="72EE1741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130B0B" w14:textId="3431BB60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9B6A61" w14:textId="0489C406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4CECB9" w14:textId="7C05C5FF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2234C0" w14:textId="04A2FE63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4E5E6C" w14:textId="039EF829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8949AB" w14:textId="48B284D7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33A39" w:rsidRPr="00033A39" w14:paraId="6D3AB295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D0E7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3A39">
              <w:rPr>
                <w:rStyle w:val="WinCalendarHolidayBlue"/>
              </w:rPr>
              <w:t xml:space="preserve"> Zināšanu Diena</w:t>
            </w:r>
          </w:p>
          <w:p w14:paraId="11ADEA9C" w14:textId="32FF207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D5E4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F354453" w14:textId="3E7166B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4B68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08475E1" w14:textId="2795D3A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F54AE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5B49E3E" w14:textId="163B609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2E5C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194DC38" w14:textId="2346ABA0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15DF0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B69E282" w14:textId="60A5D62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79FA6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9C09C57" w14:textId="431ACEB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5D84FB50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4575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BC4562E" w14:textId="4088482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3D12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70E2297" w14:textId="23D731F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5E4C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042DA64" w14:textId="549AAC0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AE51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B352D5D" w14:textId="5EE7740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E104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DFFF933" w14:textId="6A12A3A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3240F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6E5EA4F" w14:textId="6462FA8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B2DEE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3A39">
              <w:rPr>
                <w:rStyle w:val="WinCalendarHolidayBlue"/>
              </w:rPr>
              <w:t xml:space="preserve"> Tēva Diena</w:t>
            </w:r>
          </w:p>
          <w:p w14:paraId="1DD05CCE" w14:textId="56F2625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4E2D5A16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9F4B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5B0BE10" w14:textId="081DE1B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26DF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5187740" w14:textId="64DED1C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CA18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0C2D7E2" w14:textId="6AE1C98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E4CD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0912CB2" w14:textId="60CE548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2BFDB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A13BDD3" w14:textId="7C27712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D8B16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BD62462" w14:textId="02B04F2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47F08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2B8FF77" w14:textId="541AA56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517D2166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24004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9DD894E" w14:textId="6BE346E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3795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FD391E0" w14:textId="452BA77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0A10E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DF4FC9C" w14:textId="04139A10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E411D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9270801" w14:textId="40377DD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B7CEA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3E8153E" w14:textId="678DA31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21656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413FA75" w14:textId="0980AAB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E860F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3AB6637" w14:textId="243CDC9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39866BB5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D12373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D76E136" w14:textId="66DC5C6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4AA87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DE60A5F" w14:textId="2849B25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526B8A6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6EDA4FE" w14:textId="77777777" w:rsidR="00033A39" w:rsidRDefault="00033A39" w:rsidP="00033A39">
      <w:pPr>
        <w:spacing w:after="0" w:line="240" w:lineRule="auto"/>
      </w:pPr>
      <w:r>
        <w:br w:type="page"/>
      </w:r>
    </w:p>
    <w:p w14:paraId="749D401D" w14:textId="56272C8D" w:rsidR="00033A39" w:rsidRDefault="00033A39" w:rsidP="00033A3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3A39" w:rsidRPr="00033A39" w14:paraId="51C17D56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78C1BE" w14:textId="3870565C" w:rsidR="00033A39" w:rsidRPr="00033A39" w:rsidRDefault="00033A39" w:rsidP="00033A3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s_2025" w:tooltip="Pārlēkt uz " w:history="1">
              <w:r w:rsidRPr="00033A3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33A3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A74AA9" w14:textId="4D9EE7F8" w:rsidR="00033A39" w:rsidRPr="00033A39" w:rsidRDefault="00033A39" w:rsidP="00033A3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3A39">
              <w:rPr>
                <w:rFonts w:ascii="Arial" w:hAnsi="Arial" w:cs="Arial"/>
                <w:b/>
                <w:color w:val="25478B"/>
                <w:sz w:val="32"/>
              </w:rPr>
              <w:t>Oktobris 2025</w:t>
            </w:r>
          </w:p>
        </w:tc>
        <w:bookmarkStart w:id="10" w:name="Oktobr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47F4686" w14:textId="648E9960" w:rsidR="00033A39" w:rsidRPr="00033A39" w:rsidRDefault="00033A39" w:rsidP="00033A3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3A3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3A39">
              <w:rPr>
                <w:rFonts w:ascii="Arial" w:hAnsi="Arial" w:cs="Arial"/>
                <w:color w:val="345393"/>
                <w:sz w:val="16"/>
              </w:rPr>
              <w:instrText xml:space="preserve"> HYPERLINK  \l "Novembris_2025" \o "Pārlēkt uz " </w:instrText>
            </w:r>
            <w:r w:rsidRPr="00033A39">
              <w:rPr>
                <w:rFonts w:ascii="Arial" w:hAnsi="Arial" w:cs="Arial"/>
                <w:color w:val="345393"/>
                <w:sz w:val="16"/>
              </w:rPr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3A3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033A39" w:rsidRPr="00AF2C2A" w14:paraId="3DF40471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F2336C" w14:textId="31111099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AB6E49" w14:textId="03676818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B294E7" w14:textId="32B5CC32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07261A" w14:textId="22B2716B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4D9887" w14:textId="2C506153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E127CB" w14:textId="033F3E94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1C06BCA" w14:textId="5556EFED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33A39" w:rsidRPr="00033A39" w14:paraId="059A80ED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72918E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959DDC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0776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E92385F" w14:textId="76B69A0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067AE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885DFE5" w14:textId="0230A6E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4900E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7510C9D" w14:textId="1C163DA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A0D0E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5B953D5" w14:textId="37B526D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D14C4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3A39">
              <w:rPr>
                <w:rStyle w:val="WinCalendarHolidayBlue"/>
              </w:rPr>
              <w:t xml:space="preserve"> Skolotāju Diena</w:t>
            </w:r>
          </w:p>
          <w:p w14:paraId="0D29547A" w14:textId="237B78A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50FACFF0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C613F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7D0B469" w14:textId="4267376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C779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FCE56C8" w14:textId="25F8832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3A17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AF2857B" w14:textId="441592F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86FED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F66BAC3" w14:textId="284516C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8CA983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FBBDA5D" w14:textId="3EEB93A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86B51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C0F69DB" w14:textId="254FEEB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39384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029DC72" w14:textId="78DDBA1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262C65DA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73FCA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DA03A6B" w14:textId="47301A7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2DC72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3196D1E" w14:textId="4BB08010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58AF1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0455429" w14:textId="703DAE68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00F7D0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53BCC5A" w14:textId="2A40C63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2CCF3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F95FF82" w14:textId="4A2F932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443B2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96C8446" w14:textId="3815D2C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98DCD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C50E34A" w14:textId="2C9DB0E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0AB3B601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BEC14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26C3ADC" w14:textId="5B5E250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2FFD3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E3B6382" w14:textId="420A7F50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DFB9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485B573" w14:textId="7EDCFA5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0BB83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CBAA6D3" w14:textId="422A552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9D60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C22BFA3" w14:textId="35F6795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AC6BE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F940B13" w14:textId="67B5633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28F5F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40B9082" w14:textId="55B37F5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27A4EBA8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57C66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4972F83" w14:textId="5870B18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715A9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10609F8" w14:textId="20647F38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76276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3A299D1" w14:textId="79AD2520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17667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037CA6D" w14:textId="09D247C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E314B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A6DB533" w14:textId="13C2F2A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D2BE2B4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6B48300" w14:textId="77777777" w:rsidR="00033A39" w:rsidRDefault="00033A39" w:rsidP="00033A39">
      <w:pPr>
        <w:spacing w:after="0" w:line="240" w:lineRule="auto"/>
      </w:pPr>
      <w:r>
        <w:br w:type="page"/>
      </w:r>
    </w:p>
    <w:p w14:paraId="09C8D8B9" w14:textId="710D6EC2" w:rsidR="00033A39" w:rsidRDefault="00033A39" w:rsidP="00033A3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3A39" w:rsidRPr="00033A39" w14:paraId="6E5B2475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248011" w14:textId="46D24162" w:rsidR="00033A39" w:rsidRPr="00033A39" w:rsidRDefault="00033A39" w:rsidP="00033A3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ris_2025" w:tooltip="Pārlēkt uz " w:history="1">
              <w:r w:rsidRPr="00033A3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33A3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F01D68" w14:textId="77966DCF" w:rsidR="00033A39" w:rsidRPr="00033A39" w:rsidRDefault="00033A39" w:rsidP="00033A3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3A39">
              <w:rPr>
                <w:rFonts w:ascii="Arial" w:hAnsi="Arial" w:cs="Arial"/>
                <w:b/>
                <w:color w:val="25478B"/>
                <w:sz w:val="32"/>
              </w:rPr>
              <w:t>Novembris 2025</w:t>
            </w:r>
          </w:p>
        </w:tc>
        <w:bookmarkStart w:id="11" w:name="Novembr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E3690BA" w14:textId="7D13B1BC" w:rsidR="00033A39" w:rsidRPr="00033A39" w:rsidRDefault="00033A39" w:rsidP="00033A3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3A3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3A39">
              <w:rPr>
                <w:rFonts w:ascii="Arial" w:hAnsi="Arial" w:cs="Arial"/>
                <w:color w:val="345393"/>
                <w:sz w:val="16"/>
              </w:rPr>
              <w:instrText xml:space="preserve"> HYPERLINK  \l "Decembris_2025" \o "Pārlēkt uz " </w:instrText>
            </w:r>
            <w:r w:rsidRPr="00033A39">
              <w:rPr>
                <w:rFonts w:ascii="Arial" w:hAnsi="Arial" w:cs="Arial"/>
                <w:color w:val="345393"/>
                <w:sz w:val="16"/>
              </w:rPr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3A3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033A39" w:rsidRPr="00AF2C2A" w14:paraId="7B1E64D4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928421" w14:textId="33C19671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E3C7EB" w14:textId="3CF590D2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796BB8" w14:textId="18959158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265A84" w14:textId="1A6E67EC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6B70B8" w14:textId="30A73A25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CFF280" w14:textId="30B52708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96E00F" w14:textId="1DDFE086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33A39" w:rsidRPr="00033A39" w14:paraId="409479CF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6C7DE6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02D845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4DCD8C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07F5D0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B9B477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45AED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5124904" w14:textId="24B531D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41B51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B7C09E5" w14:textId="4A514E9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3F9EA80F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69560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5F1F5F4" w14:textId="6FCC842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7D6A9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6EE9EC7" w14:textId="75CD492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E309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3642BAD" w14:textId="696EE68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C7F0E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C1A01B5" w14:textId="0FEBEF00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D417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565C953" w14:textId="50E334C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E5E4C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29B7D92" w14:textId="757627E8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5AFAD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0D03C1B" w14:textId="1E862C3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14843F9C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F692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83AA435" w14:textId="6956FC0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B0D54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3A39">
              <w:rPr>
                <w:rStyle w:val="WinCalendarHolidayBlue"/>
              </w:rPr>
              <w:t xml:space="preserve"> Latvijas Brīvības Cīnītāju Atceres Diena</w:t>
            </w:r>
          </w:p>
          <w:p w14:paraId="31B171FE" w14:textId="6F425B2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4640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B872DAF" w14:textId="1DF27EBA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F214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5028793" w14:textId="0CAF800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6EAA0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58A8957" w14:textId="7C3D468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D3885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2083BC3" w14:textId="4B23F0A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BDE99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657E1F5" w14:textId="1A2327E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0047B099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1795E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3138C3F" w14:textId="7DB7DDB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A2C0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3A39">
              <w:rPr>
                <w:rStyle w:val="WinCalendarHolidayRed"/>
              </w:rPr>
              <w:t xml:space="preserve"> Latvijas Republikas Proklamēšana</w:t>
            </w:r>
          </w:p>
          <w:p w14:paraId="1749EBEF" w14:textId="4659D48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C6700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3D264DC" w14:textId="75B8209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C8993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D5FBBE3" w14:textId="5EC3D70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EE95A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D55742C" w14:textId="53D68D1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2FA6AE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BB0B481" w14:textId="23EFDE4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1593D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3A39">
              <w:rPr>
                <w:rStyle w:val="WinCalendarHolidayBlue"/>
              </w:rPr>
              <w:t xml:space="preserve"> Visu Dvēseles Diena</w:t>
            </w:r>
          </w:p>
          <w:p w14:paraId="26BEC992" w14:textId="731A4D5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4679B4E5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4BBC13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495EFD7" w14:textId="7DD5708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EE515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7B7C448" w14:textId="747AD94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4DE719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F567C96" w14:textId="7CB4131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F2CC9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D87124C" w14:textId="7EA7805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BDE54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7A96F62" w14:textId="4FA08291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B6CE54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264DB48" w14:textId="1F124850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5E0C4A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EEBC88D" w14:textId="3BA4A1D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B9E15A7" w14:textId="77777777" w:rsidR="00033A39" w:rsidRDefault="00033A39" w:rsidP="00033A39">
      <w:pPr>
        <w:spacing w:after="0" w:line="240" w:lineRule="auto"/>
      </w:pPr>
      <w:r>
        <w:br w:type="page"/>
      </w:r>
    </w:p>
    <w:p w14:paraId="4539928A" w14:textId="4B5365AD" w:rsidR="00033A39" w:rsidRDefault="00033A39" w:rsidP="00033A3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3A39" w:rsidRPr="00033A39" w14:paraId="7810D80B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9E5C6B" w14:textId="34A9D1CE" w:rsidR="00033A39" w:rsidRPr="00033A39" w:rsidRDefault="00033A39" w:rsidP="00033A3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ris_2025" w:tooltip="Pārlēkt uz " w:history="1">
              <w:r w:rsidRPr="00033A3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33A3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C50060" w14:textId="2F89AF49" w:rsidR="00033A39" w:rsidRPr="00033A39" w:rsidRDefault="00033A39" w:rsidP="00033A3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3A39">
              <w:rPr>
                <w:rFonts w:ascii="Arial" w:hAnsi="Arial" w:cs="Arial"/>
                <w:b/>
                <w:color w:val="25478B"/>
                <w:sz w:val="32"/>
              </w:rPr>
              <w:t>Decembris 2025</w:t>
            </w:r>
          </w:p>
        </w:tc>
        <w:bookmarkStart w:id="12" w:name="Decembr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2AC53A0" w14:textId="108DEB54" w:rsidR="00033A39" w:rsidRPr="00033A39" w:rsidRDefault="00033A39" w:rsidP="00033A3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3A3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3A3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"https://www.wincalendar.com/Latvija/Kalendaru/Janvāris-2026" \o "Janvāris 2026" </w:instrText>
            </w:r>
            <w:r w:rsidRPr="00033A39">
              <w:rPr>
                <w:rFonts w:ascii="Arial" w:hAnsi="Arial" w:cs="Arial"/>
                <w:color w:val="345393"/>
                <w:sz w:val="16"/>
              </w:rPr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3A3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33A3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033A39" w:rsidRPr="00AF2C2A" w14:paraId="7E0F165D" w14:textId="77777777" w:rsidTr="00033A3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3D23AB" w14:textId="273FD67F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8E32C1" w14:textId="4C2E4CA9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3E1BEF" w14:textId="2E8F57F6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C2898C" w14:textId="07BE6758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23A502" w14:textId="153E07D0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7E4652" w14:textId="3BADCA7E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F5C96B9" w14:textId="51BC30ED" w:rsidR="00033A39" w:rsidRPr="00AF2C2A" w:rsidRDefault="00033A39" w:rsidP="00033A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33A39" w:rsidRPr="00033A39" w14:paraId="29D2A210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EE0FA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8BA299B" w14:textId="57149D9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3A4FE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6DF3296" w14:textId="63DA7DA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34A7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DC394C1" w14:textId="1CAD93F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9D56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9EB18C6" w14:textId="611BC2B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1528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8BA41FF" w14:textId="714B971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32627E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6AB9386" w14:textId="73F821B7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9BE4A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3A39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521279AC" w14:textId="54F93CB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5171CACD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D8C6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7196374" w14:textId="0F9F5A7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D284E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203A131" w14:textId="72E0F03C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F1B0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E9DA79C" w14:textId="08B0119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853CD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176C78E" w14:textId="23DDBC1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9BD6A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2A59C2C" w14:textId="6E7C857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05E67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1ABA882" w14:textId="08845D8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4B2940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B1D6329" w14:textId="5266D01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210AB993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DF62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1A634623" w14:textId="577A5CF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4B4B4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7BA82BF" w14:textId="25E82DE0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897B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4DC6ED8" w14:textId="1C053E6D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AC7B37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F1335E8" w14:textId="66202EB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281B8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F20D651" w14:textId="22FFE64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102CC1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EBEB10F" w14:textId="02A74BB6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4BF07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7A762231" w14:textId="7291C553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644A740A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897AAB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22BD39F" w14:textId="45560EFB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85D5F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DC300C9" w14:textId="6233B08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FBD4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FA6823D" w14:textId="7FF2EB0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211C0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3A39">
              <w:rPr>
                <w:rStyle w:val="WinCalendarHolidayRed"/>
              </w:rPr>
              <w:t xml:space="preserve"> Ziemassvētki</w:t>
            </w:r>
          </w:p>
          <w:p w14:paraId="4E7966E2" w14:textId="337CC36E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4C04C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42799A25" w14:textId="514FD4D5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D1A8ED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09971AD7" w14:textId="11722A69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546A66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230079B9" w14:textId="7D4A816F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</w:tr>
      <w:tr w:rsidR="00033A39" w:rsidRPr="00033A39" w14:paraId="51D22388" w14:textId="77777777" w:rsidTr="00033A3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7E9392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544DC97D" w14:textId="7782944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1ECF10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3BA994F9" w14:textId="7DF041F2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648385" w14:textId="77777777" w:rsidR="00033A39" w:rsidRDefault="00033A39" w:rsidP="00033A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3A39">
              <w:rPr>
                <w:rStyle w:val="WinCalendarHolidayBlue"/>
              </w:rPr>
              <w:t xml:space="preserve"> </w:t>
            </w:r>
          </w:p>
          <w:p w14:paraId="653BA82D" w14:textId="09FA4CE4" w:rsidR="00033A39" w:rsidRPr="00033A39" w:rsidRDefault="00033A39" w:rsidP="00033A3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7C814C8" w14:textId="77777777" w:rsidR="00033A39" w:rsidRPr="00033A39" w:rsidRDefault="00033A39" w:rsidP="00033A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9707117" w14:textId="4DED4295" w:rsidR="00033A39" w:rsidRDefault="00033A39" w:rsidP="00033A39">
      <w:pPr>
        <w:spacing w:after="0" w:line="240" w:lineRule="auto"/>
      </w:pPr>
    </w:p>
    <w:sectPr w:rsidR="00033A39" w:rsidSect="00033A39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A3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A39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BAD014"/>
  <w15:chartTrackingRefBased/>
  <w15:docId w15:val="{2FBBCB28-A447-4709-A196-DBD0428DE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33A3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33A3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33A3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33A3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33A3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33A3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33A3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3A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lv/ikned&#275;&#316;as-kalend&#257;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1114</Words>
  <Characters>3434</Characters>
  <Application>Microsoft Office Word</Application>
  <DocSecurity>0</DocSecurity>
  <Lines>3434</Lines>
  <Paragraphs>909</Paragraphs>
  <ScaleCrop>false</ScaleCrop>
  <Company>WinCalendar.com</Company>
  <LinksUpToDate>false</LinksUpToDate>
  <CharactersWithSpaces>3639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2025 Latvija</dc:title>
  <dc:subject>Kalendārs  2025</dc:subject>
  <dc:creator>WinCalendar</dc:creator>
  <cp:keywords>Kalendārs Word, Kalendārs  2025, LV Kalendārs</cp:keywords>
  <dc:description/>
  <cp:lastModifiedBy>Kenny Garcia</cp:lastModifiedBy>
  <cp:revision>1</cp:revision>
  <dcterms:created xsi:type="dcterms:W3CDTF">2023-07-02T19:51:00Z</dcterms:created>
  <dcterms:modified xsi:type="dcterms:W3CDTF">2023-07-02T19:51:00Z</dcterms:modified>
  <cp:category>Kalendārs LVA</cp:category>
</cp:coreProperties>
</file>