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B72246" w14:textId="77777777" w:rsidR="00013118" w:rsidRDefault="00013118" w:rsidP="00013118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013118">
        <w:rPr>
          <w:rFonts w:ascii="Arial" w:hAnsi="Arial" w:cs="Arial"/>
          <w:color w:val="44546A" w:themeColor="text2"/>
          <w:sz w:val="30"/>
        </w:rPr>
        <w:t xml:space="preserve"> 2023 - Latvija</w:t>
      </w:r>
      <w:r>
        <w:rPr>
          <w:rFonts w:ascii="Arial" w:hAnsi="Arial" w:cs="Arial"/>
          <w:color w:val="44546A" w:themeColor="text2"/>
          <w:sz w:val="30"/>
        </w:rPr>
        <w:br/>
      </w:r>
      <w:r w:rsidRPr="00013118">
        <w:rPr>
          <w:rFonts w:ascii="Arial" w:hAnsi="Arial" w:cs="Arial"/>
          <w:color w:val="4672A8"/>
          <w:sz w:val="18"/>
        </w:rPr>
        <w:t xml:space="preserve">Šī kalendāra veidne ir tukša, to var izdrukāt un rediģēt.  Ar </w:t>
      </w:r>
      <w:hyperlink r:id="rId4" w:history="1">
        <w:r w:rsidRPr="00013118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 w:rsidRPr="00013118">
        <w:rPr>
          <w:rFonts w:ascii="Arial" w:hAnsi="Arial" w:cs="Arial"/>
          <w:color w:val="4672A8"/>
          <w:sz w:val="18"/>
        </w:rPr>
        <w:t xml:space="preserve"> piekrišanu</w:t>
      </w:r>
      <w:r>
        <w:rPr>
          <w:rFonts w:ascii="Arial" w:hAnsi="Arial" w:cs="Arial"/>
          <w:color w:val="4672A8"/>
          <w:sz w:val="18"/>
        </w:rPr>
        <w:br/>
      </w:r>
    </w:p>
    <w:p w14:paraId="73F59D0D" w14:textId="77777777" w:rsidR="00013118" w:rsidRDefault="00013118" w:rsidP="00013118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013118" w:rsidRPr="00013118" w14:paraId="0C065160" w14:textId="77777777" w:rsidTr="0001311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541D4ACD" w14:textId="47613AB6" w:rsidR="00013118" w:rsidRPr="00013118" w:rsidRDefault="00013118" w:rsidP="00013118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01311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13118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"https://www.wincalendar.com/Latvija/Kalendaru/Februāris-2023" \o "Februāris 2023" </w:instrText>
            </w:r>
            <w:r w:rsidRPr="00013118">
              <w:rPr>
                <w:rFonts w:ascii="Arial" w:hAnsi="Arial" w:cs="Arial"/>
                <w:color w:val="345393"/>
                <w:sz w:val="16"/>
              </w:rPr>
            </w:r>
            <w:r w:rsidRPr="0001311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1311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</w:t>
            </w:r>
            <w:r w:rsidRPr="00013118">
              <w:rPr>
                <w:rFonts w:ascii="Arial" w:hAnsi="Arial" w:cs="Arial"/>
                <w:color w:val="345393"/>
                <w:sz w:val="16"/>
              </w:rPr>
              <w:fldChar w:fldCharType="end"/>
            </w:r>
            <w:r w:rsidRPr="00013118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3E88F92" w14:textId="4F9CAF50" w:rsidR="00013118" w:rsidRPr="00013118" w:rsidRDefault="00013118" w:rsidP="00013118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13118">
              <w:rPr>
                <w:rFonts w:ascii="Arial" w:hAnsi="Arial" w:cs="Arial"/>
                <w:b/>
                <w:color w:val="25478B"/>
                <w:sz w:val="32"/>
              </w:rPr>
              <w:t>Marts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0619E65" w14:textId="2DFFF668" w:rsidR="00013118" w:rsidRPr="00013118" w:rsidRDefault="00013118" w:rsidP="00013118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Aprīlis 2023" w:history="1">
              <w:r w:rsidRPr="0001311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►</w:t>
              </w:r>
            </w:hyperlink>
          </w:p>
        </w:tc>
      </w:tr>
      <w:tr w:rsidR="00013118" w:rsidRPr="00FF7B07" w14:paraId="4F5FEC54" w14:textId="77777777" w:rsidTr="0001311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96C8AB1" w14:textId="77777777" w:rsidR="00013118" w:rsidRPr="00FF7B07" w:rsidRDefault="00013118" w:rsidP="0001311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41198B2" w14:textId="77777777" w:rsidR="00013118" w:rsidRPr="00FF7B07" w:rsidRDefault="00013118" w:rsidP="0001311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21BA9D3" w14:textId="77777777" w:rsidR="00013118" w:rsidRPr="00FF7B07" w:rsidRDefault="00013118" w:rsidP="0001311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A4ED03A" w14:textId="77777777" w:rsidR="00013118" w:rsidRPr="00FF7B07" w:rsidRDefault="00013118" w:rsidP="0001311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C973355" w14:textId="77777777" w:rsidR="00013118" w:rsidRPr="00FF7B07" w:rsidRDefault="00013118" w:rsidP="0001311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F994427" w14:textId="77777777" w:rsidR="00013118" w:rsidRPr="00FF7B07" w:rsidRDefault="00013118" w:rsidP="0001311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5D88B2C" w14:textId="77777777" w:rsidR="00013118" w:rsidRPr="00FF7B07" w:rsidRDefault="00013118" w:rsidP="0001311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013118" w:rsidRPr="00013118" w14:paraId="3AEB05C0" w14:textId="77777777" w:rsidTr="00013118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0E09819" w14:textId="77777777" w:rsidR="00013118" w:rsidRPr="00013118" w:rsidRDefault="00013118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5BA55D2" w14:textId="77777777" w:rsidR="00013118" w:rsidRPr="00013118" w:rsidRDefault="00013118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B85091" w14:textId="77777777" w:rsidR="00013118" w:rsidRDefault="00013118" w:rsidP="000131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13118">
              <w:rPr>
                <w:rStyle w:val="WinCalendarHolidayBlue"/>
              </w:rPr>
              <w:t xml:space="preserve"> </w:t>
            </w:r>
          </w:p>
          <w:p w14:paraId="48A1D374" w14:textId="4323C7E4" w:rsidR="00013118" w:rsidRPr="00013118" w:rsidRDefault="0001311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3E4FD3" w14:textId="77777777" w:rsidR="00013118" w:rsidRDefault="00013118" w:rsidP="000131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13118">
              <w:rPr>
                <w:rStyle w:val="WinCalendarHolidayBlue"/>
              </w:rPr>
              <w:t xml:space="preserve"> </w:t>
            </w:r>
          </w:p>
          <w:p w14:paraId="6074B574" w14:textId="0FF7A33F" w:rsidR="00013118" w:rsidRPr="00013118" w:rsidRDefault="0001311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453EBC" w14:textId="77777777" w:rsidR="00013118" w:rsidRDefault="00013118" w:rsidP="000131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13118">
              <w:rPr>
                <w:rStyle w:val="WinCalendarHolidayBlue"/>
              </w:rPr>
              <w:t xml:space="preserve"> </w:t>
            </w:r>
          </w:p>
          <w:p w14:paraId="673AD7EB" w14:textId="33892460" w:rsidR="00013118" w:rsidRPr="00013118" w:rsidRDefault="0001311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95DC1CD" w14:textId="77777777" w:rsidR="00013118" w:rsidRDefault="00013118" w:rsidP="000131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13118">
              <w:rPr>
                <w:rStyle w:val="WinCalendarHolidayBlue"/>
              </w:rPr>
              <w:t xml:space="preserve"> </w:t>
            </w:r>
          </w:p>
          <w:p w14:paraId="089C7BA6" w14:textId="0E846D32" w:rsidR="00013118" w:rsidRPr="00013118" w:rsidRDefault="0001311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EFAEC8A" w14:textId="77777777" w:rsidR="00013118" w:rsidRDefault="00013118" w:rsidP="000131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13118">
              <w:rPr>
                <w:rStyle w:val="WinCalendarHolidayBlue"/>
              </w:rPr>
              <w:t xml:space="preserve"> </w:t>
            </w:r>
          </w:p>
          <w:p w14:paraId="1C9929F3" w14:textId="6CE09682" w:rsidR="00013118" w:rsidRPr="00013118" w:rsidRDefault="0001311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13118" w:rsidRPr="00013118" w14:paraId="31AFAB5C" w14:textId="77777777" w:rsidTr="00013118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CE54FD" w14:textId="77777777" w:rsidR="00013118" w:rsidRDefault="00013118" w:rsidP="000131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13118">
              <w:rPr>
                <w:rStyle w:val="WinCalendarHolidayBlue"/>
              </w:rPr>
              <w:t xml:space="preserve"> </w:t>
            </w:r>
          </w:p>
          <w:p w14:paraId="2761BF0A" w14:textId="7B5158F3" w:rsidR="00013118" w:rsidRPr="00013118" w:rsidRDefault="0001311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DA1A12" w14:textId="77777777" w:rsidR="00013118" w:rsidRDefault="00013118" w:rsidP="000131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13118">
              <w:rPr>
                <w:rStyle w:val="WinCalendarHolidayBlue"/>
              </w:rPr>
              <w:t xml:space="preserve"> </w:t>
            </w:r>
          </w:p>
          <w:p w14:paraId="220EDC07" w14:textId="589F71B5" w:rsidR="00013118" w:rsidRPr="00013118" w:rsidRDefault="0001311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CD7DF1" w14:textId="77777777" w:rsidR="00013118" w:rsidRDefault="00013118" w:rsidP="000131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13118">
              <w:rPr>
                <w:rStyle w:val="WinCalendarHolidayBlue"/>
              </w:rPr>
              <w:t xml:space="preserve"> Starptautiskā Sieviešu Diena</w:t>
            </w:r>
          </w:p>
          <w:p w14:paraId="54890324" w14:textId="05272545" w:rsidR="00013118" w:rsidRPr="00013118" w:rsidRDefault="0001311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E26883" w14:textId="77777777" w:rsidR="00013118" w:rsidRDefault="00013118" w:rsidP="000131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13118">
              <w:rPr>
                <w:rStyle w:val="WinCalendarHolidayBlue"/>
              </w:rPr>
              <w:t xml:space="preserve"> </w:t>
            </w:r>
          </w:p>
          <w:p w14:paraId="6C138FEB" w14:textId="6B655107" w:rsidR="00013118" w:rsidRPr="00013118" w:rsidRDefault="0001311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C8E3DC" w14:textId="77777777" w:rsidR="00013118" w:rsidRDefault="00013118" w:rsidP="000131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13118">
              <w:rPr>
                <w:rStyle w:val="WinCalendarHolidayBlue"/>
              </w:rPr>
              <w:t xml:space="preserve"> </w:t>
            </w:r>
          </w:p>
          <w:p w14:paraId="1CA8CA3A" w14:textId="10D043E2" w:rsidR="00013118" w:rsidRPr="00013118" w:rsidRDefault="0001311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E605DF7" w14:textId="77777777" w:rsidR="00013118" w:rsidRDefault="00013118" w:rsidP="000131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13118">
              <w:rPr>
                <w:rStyle w:val="WinCalendarHolidayBlue"/>
              </w:rPr>
              <w:t xml:space="preserve"> </w:t>
            </w:r>
          </w:p>
          <w:p w14:paraId="73F7488D" w14:textId="55DA2F96" w:rsidR="00013118" w:rsidRPr="00013118" w:rsidRDefault="0001311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4D8BB47" w14:textId="77777777" w:rsidR="00013118" w:rsidRDefault="00013118" w:rsidP="000131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13118">
              <w:rPr>
                <w:rStyle w:val="WinCalendarHolidayBlue"/>
              </w:rPr>
              <w:t xml:space="preserve"> </w:t>
            </w:r>
          </w:p>
          <w:p w14:paraId="5D0C0885" w14:textId="4201A9B7" w:rsidR="00013118" w:rsidRPr="00013118" w:rsidRDefault="0001311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13118" w:rsidRPr="00013118" w14:paraId="5D5D9F45" w14:textId="77777777" w:rsidTr="00013118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32B4F9" w14:textId="77777777" w:rsidR="00013118" w:rsidRDefault="00013118" w:rsidP="000131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13118">
              <w:rPr>
                <w:rStyle w:val="WinCalendarHolidayBlue"/>
              </w:rPr>
              <w:t xml:space="preserve"> </w:t>
            </w:r>
          </w:p>
          <w:p w14:paraId="3210EB47" w14:textId="19957EEB" w:rsidR="00013118" w:rsidRPr="00013118" w:rsidRDefault="0001311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395C3D" w14:textId="77777777" w:rsidR="00013118" w:rsidRDefault="00013118" w:rsidP="000131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13118">
              <w:rPr>
                <w:rStyle w:val="WinCalendarHolidayBlue"/>
              </w:rPr>
              <w:t xml:space="preserve"> </w:t>
            </w:r>
          </w:p>
          <w:p w14:paraId="116D5FBE" w14:textId="0F555F65" w:rsidR="00013118" w:rsidRPr="00013118" w:rsidRDefault="0001311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0C4427" w14:textId="77777777" w:rsidR="00013118" w:rsidRDefault="00013118" w:rsidP="000131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13118">
              <w:rPr>
                <w:rStyle w:val="WinCalendarHolidayBlue"/>
              </w:rPr>
              <w:t xml:space="preserve"> </w:t>
            </w:r>
          </w:p>
          <w:p w14:paraId="64B3B244" w14:textId="089472FF" w:rsidR="00013118" w:rsidRPr="00013118" w:rsidRDefault="0001311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A8E5EE" w14:textId="77777777" w:rsidR="00013118" w:rsidRDefault="00013118" w:rsidP="000131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13118">
              <w:rPr>
                <w:rStyle w:val="WinCalendarHolidayBlue"/>
              </w:rPr>
              <w:t xml:space="preserve"> </w:t>
            </w:r>
          </w:p>
          <w:p w14:paraId="68D8DA84" w14:textId="6B9F69C0" w:rsidR="00013118" w:rsidRPr="00013118" w:rsidRDefault="0001311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8973C7" w14:textId="77777777" w:rsidR="00013118" w:rsidRDefault="00013118" w:rsidP="000131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13118">
              <w:rPr>
                <w:rStyle w:val="WinCalendarHolidayBlue"/>
              </w:rPr>
              <w:t xml:space="preserve"> </w:t>
            </w:r>
          </w:p>
          <w:p w14:paraId="64D242D9" w14:textId="3389CCFA" w:rsidR="00013118" w:rsidRPr="00013118" w:rsidRDefault="0001311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A2BEE2F" w14:textId="77777777" w:rsidR="00013118" w:rsidRDefault="00013118" w:rsidP="000131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13118">
              <w:rPr>
                <w:rStyle w:val="WinCalendarHolidayBlue"/>
              </w:rPr>
              <w:t xml:space="preserve"> </w:t>
            </w:r>
          </w:p>
          <w:p w14:paraId="5B6ACD5E" w14:textId="5C2B74C7" w:rsidR="00013118" w:rsidRPr="00013118" w:rsidRDefault="0001311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A8DEFB9" w14:textId="77777777" w:rsidR="00013118" w:rsidRDefault="00013118" w:rsidP="000131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13118">
              <w:rPr>
                <w:rStyle w:val="WinCalendarHolidayBlue"/>
              </w:rPr>
              <w:t xml:space="preserve"> </w:t>
            </w:r>
          </w:p>
          <w:p w14:paraId="07337D61" w14:textId="525D262A" w:rsidR="00013118" w:rsidRPr="00013118" w:rsidRDefault="0001311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13118" w:rsidRPr="00013118" w14:paraId="45B1D52C" w14:textId="77777777" w:rsidTr="00013118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08436C" w14:textId="77777777" w:rsidR="00013118" w:rsidRDefault="00013118" w:rsidP="000131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13118">
              <w:rPr>
                <w:rStyle w:val="WinCalendarHolidayBlue"/>
              </w:rPr>
              <w:t xml:space="preserve"> Pavasara ekvinokcija</w:t>
            </w:r>
          </w:p>
          <w:p w14:paraId="729531F5" w14:textId="12327D94" w:rsidR="00013118" w:rsidRPr="00013118" w:rsidRDefault="0001311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60F981" w14:textId="77777777" w:rsidR="00013118" w:rsidRDefault="00013118" w:rsidP="000131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13118">
              <w:rPr>
                <w:rStyle w:val="WinCalendarHolidayBlue"/>
              </w:rPr>
              <w:t xml:space="preserve"> </w:t>
            </w:r>
          </w:p>
          <w:p w14:paraId="07CFC051" w14:textId="760F69F6" w:rsidR="00013118" w:rsidRPr="00013118" w:rsidRDefault="0001311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910E7A" w14:textId="77777777" w:rsidR="00013118" w:rsidRDefault="00013118" w:rsidP="000131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13118">
              <w:rPr>
                <w:rStyle w:val="WinCalendarHolidayBlue"/>
              </w:rPr>
              <w:t xml:space="preserve"> </w:t>
            </w:r>
          </w:p>
          <w:p w14:paraId="654A13ED" w14:textId="4B509C82" w:rsidR="00013118" w:rsidRPr="00013118" w:rsidRDefault="0001311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62FAB9" w14:textId="77777777" w:rsidR="00013118" w:rsidRDefault="00013118" w:rsidP="000131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13118">
              <w:rPr>
                <w:rStyle w:val="WinCalendarHolidayBlue"/>
              </w:rPr>
              <w:t xml:space="preserve"> </w:t>
            </w:r>
          </w:p>
          <w:p w14:paraId="0F334C2E" w14:textId="4DE543B3" w:rsidR="00013118" w:rsidRPr="00013118" w:rsidRDefault="0001311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810585" w14:textId="77777777" w:rsidR="00013118" w:rsidRDefault="00013118" w:rsidP="000131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13118">
              <w:rPr>
                <w:rStyle w:val="WinCalendarHolidayBlue"/>
              </w:rPr>
              <w:t xml:space="preserve"> </w:t>
            </w:r>
          </w:p>
          <w:p w14:paraId="5CE57E71" w14:textId="43397D19" w:rsidR="00013118" w:rsidRPr="00013118" w:rsidRDefault="0001311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8D225EB" w14:textId="77777777" w:rsidR="00013118" w:rsidRDefault="00013118" w:rsidP="000131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13118">
              <w:rPr>
                <w:rStyle w:val="WinCalendarHolidayBlue"/>
              </w:rPr>
              <w:t xml:space="preserve"> Komunistiskā Terorisma Upuru Diena</w:t>
            </w:r>
          </w:p>
          <w:p w14:paraId="4572BE1F" w14:textId="63BD8632" w:rsidR="00013118" w:rsidRPr="00013118" w:rsidRDefault="0001311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2153615" w14:textId="77777777" w:rsidR="00013118" w:rsidRDefault="00013118" w:rsidP="000131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13118">
              <w:rPr>
                <w:rStyle w:val="WinCalendarHolidayBlue"/>
              </w:rPr>
              <w:t xml:space="preserve"> </w:t>
            </w:r>
          </w:p>
          <w:p w14:paraId="0B6BE80C" w14:textId="3105AEF2" w:rsidR="00013118" w:rsidRPr="00013118" w:rsidRDefault="0001311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13118" w:rsidRPr="00013118" w14:paraId="2186EA08" w14:textId="77777777" w:rsidTr="00013118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47BFFB5" w14:textId="77777777" w:rsidR="00013118" w:rsidRDefault="00013118" w:rsidP="000131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13118">
              <w:rPr>
                <w:rStyle w:val="WinCalendarHolidayBlue"/>
              </w:rPr>
              <w:t xml:space="preserve"> </w:t>
            </w:r>
          </w:p>
          <w:p w14:paraId="4293126F" w14:textId="42C89800" w:rsidR="00013118" w:rsidRPr="00013118" w:rsidRDefault="0001311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8433024" w14:textId="77777777" w:rsidR="00013118" w:rsidRDefault="00013118" w:rsidP="000131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13118">
              <w:rPr>
                <w:rStyle w:val="WinCalendarHolidayBlue"/>
              </w:rPr>
              <w:t xml:space="preserve"> </w:t>
            </w:r>
          </w:p>
          <w:p w14:paraId="1F754E18" w14:textId="440D9613" w:rsidR="00013118" w:rsidRPr="00013118" w:rsidRDefault="0001311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F20C8ED" w14:textId="77777777" w:rsidR="00013118" w:rsidRDefault="00013118" w:rsidP="000131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13118">
              <w:rPr>
                <w:rStyle w:val="WinCalendarHolidayBlue"/>
              </w:rPr>
              <w:t xml:space="preserve"> </w:t>
            </w:r>
          </w:p>
          <w:p w14:paraId="5B2907A3" w14:textId="249ABBBB" w:rsidR="00013118" w:rsidRPr="00013118" w:rsidRDefault="0001311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984D0DD" w14:textId="77777777" w:rsidR="00013118" w:rsidRDefault="00013118" w:rsidP="000131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13118">
              <w:rPr>
                <w:rStyle w:val="WinCalendarHolidayBlue"/>
              </w:rPr>
              <w:t xml:space="preserve"> </w:t>
            </w:r>
          </w:p>
          <w:p w14:paraId="1776A9E6" w14:textId="07C91DB1" w:rsidR="00013118" w:rsidRPr="00013118" w:rsidRDefault="0001311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40D2991" w14:textId="77777777" w:rsidR="00013118" w:rsidRDefault="00013118" w:rsidP="0001311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013118">
              <w:rPr>
                <w:rStyle w:val="WinCalendarHolidayBlue"/>
              </w:rPr>
              <w:t xml:space="preserve"> </w:t>
            </w:r>
          </w:p>
          <w:p w14:paraId="194E96E9" w14:textId="074D85A8" w:rsidR="00013118" w:rsidRPr="00013118" w:rsidRDefault="0001311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CCC37D6" w14:textId="77777777" w:rsidR="00013118" w:rsidRPr="00013118" w:rsidRDefault="00013118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0D573E90" w14:textId="316A996F" w:rsidR="00013118" w:rsidRDefault="00013118" w:rsidP="00013118">
      <w:pPr>
        <w:jc w:val="right"/>
      </w:pPr>
      <w:r w:rsidRPr="00013118">
        <w:rPr>
          <w:color w:val="666699"/>
          <w:sz w:val="16"/>
        </w:rPr>
        <w:t xml:space="preserve">Kalendāri ar valsts svētku dienām — LVA </w:t>
      </w:r>
      <w:hyperlink r:id="rId6" w:history="1">
        <w:r w:rsidRPr="00013118">
          <w:rPr>
            <w:rStyle w:val="Hyperlink"/>
            <w:color w:val="666699"/>
            <w:sz w:val="16"/>
          </w:rPr>
          <w:t>Aprīlis</w:t>
        </w:r>
      </w:hyperlink>
      <w:r w:rsidRPr="00013118">
        <w:rPr>
          <w:color w:val="666699"/>
          <w:sz w:val="16"/>
        </w:rPr>
        <w:t xml:space="preserve">, </w:t>
      </w:r>
      <w:hyperlink r:id="rId7" w:history="1">
        <w:r w:rsidRPr="00013118">
          <w:rPr>
            <w:rStyle w:val="Hyperlink"/>
            <w:color w:val="666699"/>
            <w:sz w:val="16"/>
          </w:rPr>
          <w:t>Maijs</w:t>
        </w:r>
      </w:hyperlink>
      <w:r w:rsidRPr="00013118">
        <w:rPr>
          <w:color w:val="666699"/>
          <w:sz w:val="16"/>
        </w:rPr>
        <w:t xml:space="preserve">, </w:t>
      </w:r>
      <w:hyperlink r:id="rId8" w:history="1">
        <w:r w:rsidRPr="00013118">
          <w:rPr>
            <w:rStyle w:val="Hyperlink"/>
            <w:color w:val="666699"/>
            <w:sz w:val="16"/>
          </w:rPr>
          <w:t>Jūnijs</w:t>
        </w:r>
      </w:hyperlink>
    </w:p>
    <w:sectPr w:rsidR="00013118" w:rsidSect="00013118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3118"/>
    <w:rsid w:val="000010BB"/>
    <w:rsid w:val="0000255F"/>
    <w:rsid w:val="00004456"/>
    <w:rsid w:val="00011290"/>
    <w:rsid w:val="0001198E"/>
    <w:rsid w:val="00013118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25F0A87"/>
  <w15:chartTrackingRefBased/>
  <w15:docId w15:val="{BA4BA8B6-EB9E-4121-BBBE-F252CD3497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013118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013118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013118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013118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013118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013118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01311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1311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atvija/Kalendaru/J&#363;nijs-2023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atvija/Kalendaru/Maijs-2023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atvija/Kalendaru/Apr&#299;lis-2023" TargetMode="External"/><Relationship Id="rId5" Type="http://schemas.openxmlformats.org/officeDocument/2006/relationships/hyperlink" Target="https://www.wincalendar.com/Latvija/Kalendaru/Apr&#299;lis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v/ikned&#275;&#316;as-kalend&#257;r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69</Words>
  <Characters>276</Characters>
  <Application>Microsoft Office Word</Application>
  <DocSecurity>0</DocSecurity>
  <Lines>84</Lines>
  <Paragraphs>36</Paragraphs>
  <ScaleCrop>false</ScaleCrop>
  <Company>WinCalendar</Company>
  <LinksUpToDate>false</LinksUpToDate>
  <CharactersWithSpaces>344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Ikmēneša Kalendārs  2023 Latvija</dc:title>
  <dc:subject>Kalendārs  2023</dc:subject>
  <dc:creator>WinCalendar.com</dc:creator>
  <cp:keywords>Kalendārs Word, Kalendārs  2023, LV Kalendārs</cp:keywords>
  <dc:description/>
  <cp:lastModifiedBy>Kenny Garcia</cp:lastModifiedBy>
  <cp:revision>1</cp:revision>
  <dcterms:created xsi:type="dcterms:W3CDTF">2023-07-02T17:45:00Z</dcterms:created>
  <dcterms:modified xsi:type="dcterms:W3CDTF">2023-07-02T17:45:00Z</dcterms:modified>
  <cp:category>Kalendārs LVA</cp:category>
</cp:coreProperties>
</file>