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75109" w14:textId="77777777" w:rsidR="00FC1D04" w:rsidRDefault="00FC1D04" w:rsidP="00FC1D0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C1D04">
        <w:rPr>
          <w:rFonts w:ascii="Arial" w:hAnsi="Arial" w:cs="Arial"/>
          <w:color w:val="44546A" w:themeColor="text2"/>
          <w:sz w:val="30"/>
        </w:rPr>
        <w:t xml:space="preserve"> 2023 -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FC1D04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FC1D0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FC1D04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4F1E01B3" w14:textId="77777777" w:rsidR="00FC1D04" w:rsidRDefault="00FC1D04" w:rsidP="00FC1D0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C1D04" w:rsidRPr="00FC1D04" w14:paraId="0B35C9C0" w14:textId="77777777" w:rsidTr="00FC1D0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E3B1229" w14:textId="6EF7239F" w:rsidR="00FC1D04" w:rsidRPr="00FC1D04" w:rsidRDefault="00FC1D04" w:rsidP="00FC1D0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C1D0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C1D0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"https://www.wincalendar.com/Latvija/Kalendaru/Augusts-2023" \o "Augusts 2023" </w:instrText>
            </w:r>
            <w:r w:rsidRPr="00FC1D04">
              <w:rPr>
                <w:rFonts w:ascii="Arial" w:hAnsi="Arial" w:cs="Arial"/>
                <w:color w:val="345393"/>
                <w:sz w:val="16"/>
              </w:rPr>
            </w:r>
            <w:r w:rsidRPr="00FC1D0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C1D0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FC1D04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FC1D0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0010E8" w14:textId="346E2166" w:rsidR="00FC1D04" w:rsidRPr="00FC1D04" w:rsidRDefault="00FC1D04" w:rsidP="00FC1D0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C1D04">
              <w:rPr>
                <w:rFonts w:ascii="Arial" w:hAnsi="Arial" w:cs="Arial"/>
                <w:b/>
                <w:color w:val="25478B"/>
                <w:sz w:val="32"/>
              </w:rPr>
              <w:t>Septembris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981A4C" w14:textId="2F99A57B" w:rsidR="00FC1D04" w:rsidRPr="00FC1D04" w:rsidRDefault="00FC1D04" w:rsidP="00FC1D0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ris 2023" w:history="1">
              <w:r w:rsidRPr="00FC1D0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FC1D04" w:rsidRPr="00FF7B07" w14:paraId="1A3136DD" w14:textId="77777777" w:rsidTr="00FC1D0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89930F" w14:textId="77777777" w:rsidR="00FC1D04" w:rsidRPr="00FF7B07" w:rsidRDefault="00FC1D04" w:rsidP="00FC1D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DB64CB" w14:textId="77777777" w:rsidR="00FC1D04" w:rsidRPr="00FF7B07" w:rsidRDefault="00FC1D04" w:rsidP="00FC1D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B67805" w14:textId="77777777" w:rsidR="00FC1D04" w:rsidRPr="00FF7B07" w:rsidRDefault="00FC1D04" w:rsidP="00FC1D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271B1A" w14:textId="77777777" w:rsidR="00FC1D04" w:rsidRPr="00FF7B07" w:rsidRDefault="00FC1D04" w:rsidP="00FC1D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4792A1" w14:textId="77777777" w:rsidR="00FC1D04" w:rsidRPr="00FF7B07" w:rsidRDefault="00FC1D04" w:rsidP="00FC1D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D110B0" w14:textId="77777777" w:rsidR="00FC1D04" w:rsidRPr="00FF7B07" w:rsidRDefault="00FC1D04" w:rsidP="00FC1D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57A26D9" w14:textId="77777777" w:rsidR="00FC1D04" w:rsidRPr="00FF7B07" w:rsidRDefault="00FC1D04" w:rsidP="00FC1D0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C1D04" w:rsidRPr="00FC1D04" w14:paraId="7199129D" w14:textId="77777777" w:rsidTr="00FC1D0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27DD0C" w14:textId="77777777" w:rsidR="00FC1D04" w:rsidRPr="00FC1D04" w:rsidRDefault="00FC1D0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68453F" w14:textId="77777777" w:rsidR="00FC1D04" w:rsidRPr="00FC1D04" w:rsidRDefault="00FC1D0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E0F424" w14:textId="77777777" w:rsidR="00FC1D04" w:rsidRPr="00FC1D04" w:rsidRDefault="00FC1D0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D62B61" w14:textId="77777777" w:rsidR="00FC1D04" w:rsidRPr="00FC1D04" w:rsidRDefault="00FC1D0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D3F8A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C1D04">
              <w:rPr>
                <w:rStyle w:val="WinCalendarHolidayBlue"/>
              </w:rPr>
              <w:t xml:space="preserve"> Zināšanu Diena</w:t>
            </w:r>
          </w:p>
          <w:p w14:paraId="5BC4772B" w14:textId="07BDA26F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2F4ADF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3085FCD5" w14:textId="444B41FC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647B8C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25B37B97" w14:textId="2F581D30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1D04" w:rsidRPr="00FC1D04" w14:paraId="3952B01B" w14:textId="77777777" w:rsidTr="00FC1D0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9E3B4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03F54D76" w14:textId="43E4A424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44DE5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206FAD27" w14:textId="20213614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28035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2F7019AA" w14:textId="4CCD1F9C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56B3F1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511F8426" w14:textId="363D579B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798B6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26181333" w14:textId="1B420E34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876E57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53AB0CCF" w14:textId="1A1A6452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870CD9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C1D04">
              <w:rPr>
                <w:rStyle w:val="WinCalendarHolidayBlue"/>
              </w:rPr>
              <w:t xml:space="preserve"> Tēva Diena</w:t>
            </w:r>
          </w:p>
          <w:p w14:paraId="6B3DB4EC" w14:textId="43A0BD32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1D04" w:rsidRPr="00FC1D04" w14:paraId="4EC82DB2" w14:textId="77777777" w:rsidTr="00FC1D0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7E3A9A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4D997034" w14:textId="40048C11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462D7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48B04A04" w14:textId="4A9AD1EE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4866F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5F4696D4" w14:textId="7C00A19A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D86B59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6FDB4566" w14:textId="42E622F8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CCAF4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564AB35D" w14:textId="369AF459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9ABEF1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6094C687" w14:textId="2722DD91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3A2A45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495B4DE5" w14:textId="6E9C1763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1D04" w:rsidRPr="00FC1D04" w14:paraId="56D27F90" w14:textId="77777777" w:rsidTr="00FC1D0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9BB8A4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0F061B0E" w14:textId="53749C44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413F4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144B3793" w14:textId="6007408C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5DD183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1EE0411A" w14:textId="7BBE29FD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D7B005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354D1F98" w14:textId="2F3B5925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64C62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2B796392" w14:textId="77885F8B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5319ED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C1D04">
              <w:rPr>
                <w:rStyle w:val="WinCalendarHolidayBlue"/>
              </w:rPr>
              <w:t xml:space="preserve"> Rudens ekvinokcija</w:t>
            </w:r>
          </w:p>
          <w:p w14:paraId="3A132A54" w14:textId="636D333A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8BE432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4C543DC5" w14:textId="62167B7A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C1D04" w:rsidRPr="00FC1D04" w14:paraId="73938347" w14:textId="77777777" w:rsidTr="00FC1D0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7B1B4C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68F99F6E" w14:textId="78BE02B7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DA1FC3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29F43E10" w14:textId="09D2ECFB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9BBCC3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37AE482D" w14:textId="7A018016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907487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74E061AF" w14:textId="3FA5468D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CD23B5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148CEEC5" w14:textId="3AD328B3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2A03C38" w14:textId="77777777" w:rsidR="00FC1D04" w:rsidRDefault="00FC1D04" w:rsidP="00FC1D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C1D04">
              <w:rPr>
                <w:rStyle w:val="WinCalendarHolidayBlue"/>
              </w:rPr>
              <w:t xml:space="preserve"> </w:t>
            </w:r>
          </w:p>
          <w:p w14:paraId="01CD016B" w14:textId="45DFB7F0" w:rsidR="00FC1D04" w:rsidRPr="00FC1D04" w:rsidRDefault="00FC1D0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98D0F5F" w14:textId="77777777" w:rsidR="00FC1D04" w:rsidRPr="00FC1D04" w:rsidRDefault="00FC1D04" w:rsidP="00FC1D04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515632D" w14:textId="0DEACC74" w:rsidR="00FC1D04" w:rsidRDefault="00FC1D04" w:rsidP="00FC1D04">
      <w:pPr>
        <w:jc w:val="right"/>
      </w:pPr>
      <w:r w:rsidRPr="00FC1D04">
        <w:rPr>
          <w:color w:val="666699"/>
          <w:sz w:val="16"/>
        </w:rPr>
        <w:t xml:space="preserve">Vairāk kalendāru no WinCalendar: </w:t>
      </w:r>
      <w:hyperlink r:id="rId6" w:history="1">
        <w:r w:rsidRPr="00FC1D04">
          <w:rPr>
            <w:rStyle w:val="Hyperlink"/>
            <w:color w:val="666699"/>
            <w:sz w:val="16"/>
          </w:rPr>
          <w:t>Oktobris</w:t>
        </w:r>
      </w:hyperlink>
      <w:r w:rsidRPr="00FC1D04">
        <w:rPr>
          <w:color w:val="666699"/>
          <w:sz w:val="16"/>
        </w:rPr>
        <w:t xml:space="preserve">, </w:t>
      </w:r>
      <w:hyperlink r:id="rId7" w:history="1">
        <w:r w:rsidRPr="00FC1D04">
          <w:rPr>
            <w:rStyle w:val="Hyperlink"/>
            <w:color w:val="666699"/>
            <w:sz w:val="16"/>
          </w:rPr>
          <w:t>Novembris</w:t>
        </w:r>
      </w:hyperlink>
      <w:r w:rsidRPr="00FC1D04">
        <w:rPr>
          <w:color w:val="666699"/>
          <w:sz w:val="16"/>
        </w:rPr>
        <w:t xml:space="preserve">, </w:t>
      </w:r>
      <w:hyperlink r:id="rId8" w:history="1">
        <w:r w:rsidRPr="00FC1D04">
          <w:rPr>
            <w:rStyle w:val="Hyperlink"/>
            <w:color w:val="666699"/>
            <w:sz w:val="16"/>
          </w:rPr>
          <w:t>Decembris</w:t>
        </w:r>
      </w:hyperlink>
    </w:p>
    <w:sectPr w:rsidR="00FC1D04" w:rsidSect="00FC1D0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D0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1D04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548D4D"/>
  <w15:chartTrackingRefBased/>
  <w15:docId w15:val="{3BDC2229-A9DE-4A8F-867B-AA2C16288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C1D0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C1D0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C1D0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C1D0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C1D0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C1D0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C1D0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1D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Decembr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Novembr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Oktobris-2023" TargetMode="External"/><Relationship Id="rId5" Type="http://schemas.openxmlformats.org/officeDocument/2006/relationships/hyperlink" Target="https://www.wincalendar.com/Latvija/Kalendaru/Oktobr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246</Characters>
  <Application>Microsoft Office Word</Application>
  <DocSecurity>0</DocSecurity>
  <Lines>81</Lines>
  <Paragraphs>35</Paragraphs>
  <ScaleCrop>false</ScaleCrop>
  <Company>WinCalendar</Company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WinCalendar.com</dc:creator>
  <cp:keywords>Kalendārs Word, Kalendārs  2023, LV Kalendārs</cp:keywords>
  <dc:description/>
  <cp:lastModifiedBy>Kenny Garcia</cp:lastModifiedBy>
  <cp:revision>1</cp:revision>
  <dcterms:created xsi:type="dcterms:W3CDTF">2023-07-02T17:45:00Z</dcterms:created>
  <dcterms:modified xsi:type="dcterms:W3CDTF">2023-07-02T17:45:00Z</dcterms:modified>
  <cp:category>Kalendārs LVA</cp:category>
</cp:coreProperties>
</file>