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F07" w:rsidRDefault="00273F07" w:rsidP="00273F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273F07">
        <w:rPr>
          <w:rFonts w:ascii="Arial" w:hAnsi="Arial" w:cs="Arial"/>
          <w:color w:val="44546A" w:themeColor="text2"/>
          <w:sz w:val="30"/>
        </w:rPr>
        <w:t>Oktober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273F07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273F0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273F07" w:rsidRDefault="00273F07" w:rsidP="00273F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273F07" w:rsidRPr="00273F07" w:rsidTr="00273F0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273F07" w:rsidRPr="00273F07" w:rsidRDefault="00273F07" w:rsidP="00273F0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73F0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3F0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"https://www.wincalendar.com/kalender/Norge/september-2020" \o "september 2020" </w:instrText>
            </w:r>
            <w:r w:rsidRPr="00273F07">
              <w:rPr>
                <w:rFonts w:ascii="Arial" w:hAnsi="Arial" w:cs="Arial"/>
                <w:color w:val="345393"/>
                <w:sz w:val="16"/>
              </w:rPr>
            </w:r>
            <w:r w:rsidRPr="00273F0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3F0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September</w:t>
            </w:r>
            <w:r w:rsidRPr="00273F0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73F07" w:rsidRPr="00273F07" w:rsidRDefault="00273F07" w:rsidP="00273F0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3F07">
              <w:rPr>
                <w:rFonts w:ascii="Arial" w:hAnsi="Arial" w:cs="Arial"/>
                <w:b/>
                <w:color w:val="25478B"/>
                <w:sz w:val="32"/>
              </w:rPr>
              <w:t>oktober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73F07" w:rsidRPr="00273F07" w:rsidRDefault="00273F07" w:rsidP="00273F0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0" w:history="1">
              <w:r w:rsidRPr="00273F0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November ►</w:t>
              </w:r>
            </w:hyperlink>
          </w:p>
        </w:tc>
      </w:tr>
      <w:tr w:rsidR="00273F07" w:rsidRPr="006432E3" w:rsidTr="00273F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73F07" w:rsidRPr="006432E3" w:rsidRDefault="00273F07" w:rsidP="0027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73F07" w:rsidRPr="006432E3" w:rsidRDefault="00273F07" w:rsidP="0027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73F07" w:rsidRPr="006432E3" w:rsidRDefault="00273F07" w:rsidP="0027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73F07" w:rsidRPr="006432E3" w:rsidRDefault="00273F07" w:rsidP="0027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73F07" w:rsidRPr="006432E3" w:rsidRDefault="00273F07" w:rsidP="0027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73F07" w:rsidRPr="006432E3" w:rsidRDefault="00273F07" w:rsidP="0027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73F07" w:rsidRPr="006432E3" w:rsidRDefault="00273F07" w:rsidP="00273F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273F07" w:rsidRPr="00273F07" w:rsidTr="00273F0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73F07" w:rsidRPr="00273F07" w:rsidRDefault="00273F07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73F07" w:rsidRPr="00273F07" w:rsidRDefault="00273F07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73F07" w:rsidRPr="00273F07" w:rsidRDefault="00273F07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3F07" w:rsidRPr="00273F07" w:rsidTr="00273F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3F07" w:rsidRPr="00273F07" w:rsidTr="00273F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3F07" w:rsidRPr="00273F07" w:rsidTr="00273F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3F07" w:rsidRPr="00273F07" w:rsidTr="00273F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73F07" w:rsidRDefault="00273F07" w:rsidP="00273F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73F07">
              <w:rPr>
                <w:rStyle w:val="WinCalendarHolidayBlue"/>
              </w:rPr>
              <w:t xml:space="preserve"> </w:t>
            </w:r>
          </w:p>
          <w:p w:rsidR="00273F07" w:rsidRPr="00273F07" w:rsidRDefault="00273F07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73F07" w:rsidRPr="00273F07" w:rsidRDefault="00273F07" w:rsidP="00273F0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273F07" w:rsidRDefault="00273F07" w:rsidP="00273F07">
      <w:pPr>
        <w:jc w:val="right"/>
      </w:pPr>
      <w:r w:rsidRPr="00273F07">
        <w:rPr>
          <w:color w:val="666699"/>
          <w:sz w:val="16"/>
        </w:rPr>
        <w:t xml:space="preserve">Flere kalendere: </w:t>
      </w:r>
      <w:hyperlink r:id="rId6" w:history="1">
        <w:r w:rsidRPr="00273F07">
          <w:rPr>
            <w:rStyle w:val="Hyperlink"/>
            <w:color w:val="666699"/>
            <w:sz w:val="16"/>
          </w:rPr>
          <w:t>November</w:t>
        </w:r>
      </w:hyperlink>
      <w:r w:rsidRPr="00273F07">
        <w:rPr>
          <w:color w:val="666699"/>
          <w:sz w:val="16"/>
        </w:rPr>
        <w:t xml:space="preserve">, </w:t>
      </w:r>
      <w:hyperlink r:id="rId7" w:history="1">
        <w:r w:rsidRPr="00273F07">
          <w:rPr>
            <w:rStyle w:val="Hyperlink"/>
            <w:color w:val="666699"/>
            <w:sz w:val="16"/>
          </w:rPr>
          <w:t>Desember</w:t>
        </w:r>
      </w:hyperlink>
      <w:r w:rsidRPr="00273F07">
        <w:rPr>
          <w:color w:val="666699"/>
          <w:sz w:val="16"/>
        </w:rPr>
        <w:t xml:space="preserve">, </w:t>
      </w:r>
      <w:hyperlink r:id="rId8" w:history="1">
        <w:r w:rsidRPr="00273F07">
          <w:rPr>
            <w:rStyle w:val="Hyperlink"/>
            <w:color w:val="666699"/>
            <w:sz w:val="16"/>
          </w:rPr>
          <w:t>2020</w:t>
        </w:r>
      </w:hyperlink>
    </w:p>
    <w:p w:rsidR="00273F07" w:rsidRPr="00273F07" w:rsidRDefault="00273F07" w:rsidP="00273F07">
      <w:pPr>
        <w:spacing w:after="0"/>
        <w:rPr>
          <w:color w:val="1F3864" w:themeColor="accent5" w:themeShade="80"/>
          <w:sz w:val="18"/>
        </w:rPr>
      </w:pPr>
      <w:r w:rsidRPr="00273F07">
        <w:rPr>
          <w:color w:val="1F3864" w:themeColor="accent5" w:themeShade="80"/>
          <w:sz w:val="18"/>
        </w:rPr>
        <w:t xml:space="preserve">Laget med </w:t>
      </w:r>
      <w:hyperlink r:id="rId9" w:history="1">
        <w:r w:rsidRPr="00273F07">
          <w:rPr>
            <w:rStyle w:val="Hyperlink"/>
            <w:sz w:val="18"/>
            <w:u w:val="none"/>
          </w:rPr>
          <w:t>WinCalendar Calendar Maker</w:t>
        </w:r>
      </w:hyperlink>
    </w:p>
    <w:p w:rsidR="00273F07" w:rsidRPr="00273F07" w:rsidRDefault="00273F07" w:rsidP="00273F07">
      <w:pPr>
        <w:spacing w:after="0"/>
        <w:rPr>
          <w:color w:val="1F3864" w:themeColor="accent5" w:themeShade="80"/>
          <w:sz w:val="18"/>
        </w:rPr>
      </w:pPr>
      <w:r w:rsidRPr="00273F07">
        <w:rPr>
          <w:rFonts w:ascii="Arial" w:hAnsi="Arial" w:cs="Arial"/>
          <w:color w:val="009999"/>
          <w:sz w:val="14"/>
        </w:rPr>
        <w:t>►</w:t>
      </w:r>
      <w:r w:rsidRPr="00273F07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273F07" w:rsidRPr="00273F07" w:rsidRDefault="00273F07" w:rsidP="00273F07">
      <w:pPr>
        <w:spacing w:after="0"/>
        <w:rPr>
          <w:color w:val="1F3864" w:themeColor="accent5" w:themeShade="80"/>
          <w:sz w:val="18"/>
        </w:rPr>
      </w:pPr>
      <w:r w:rsidRPr="00273F07">
        <w:rPr>
          <w:rFonts w:ascii="Arial" w:hAnsi="Arial" w:cs="Arial"/>
          <w:color w:val="009999"/>
          <w:sz w:val="14"/>
        </w:rPr>
        <w:t>►</w:t>
      </w:r>
      <w:r w:rsidRPr="00273F07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273F07" w:rsidRPr="00273F07" w:rsidRDefault="00273F07" w:rsidP="00273F07">
      <w:pPr>
        <w:spacing w:after="0"/>
        <w:rPr>
          <w:color w:val="1F3864" w:themeColor="accent5" w:themeShade="80"/>
          <w:sz w:val="18"/>
        </w:rPr>
      </w:pPr>
      <w:r w:rsidRPr="00273F07">
        <w:rPr>
          <w:rFonts w:ascii="Arial" w:hAnsi="Arial" w:cs="Arial"/>
          <w:color w:val="009999"/>
          <w:sz w:val="14"/>
        </w:rPr>
        <w:t>►</w:t>
      </w:r>
      <w:r w:rsidRPr="00273F07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sectPr w:rsidR="00273F07" w:rsidRPr="00273F07" w:rsidSect="00273F0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F07"/>
    <w:rsid w:val="00273F07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B9211A-E7D8-488D-A712-EBFF6E5F1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73F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73F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73F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73F0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73F0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73F07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273F07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273F07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273F07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273F0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desember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novembe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novembe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548</Characters>
  <Application>Microsoft Office Word</Application>
  <DocSecurity>0</DocSecurity>
  <Lines>85</Lines>
  <Paragraphs>47</Paragraphs>
  <ScaleCrop>false</ScaleCrop>
  <Company>WinCalendar</Company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oktober 2020 Blank kalender Utskriftsvennlig kalender</dc:title>
  <dc:subject>Kalender oktober 2020</dc:subject>
  <dc:creator>WinCalendar.com</dc:creator>
  <cp:keywords>Kalender Word, Kalender oktober 2020, NO 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tom kalendar</cp:category>
</cp:coreProperties>
</file>