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B7" w:rsidRDefault="002426B7" w:rsidP="002426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426B7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2426B7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2426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26B7" w:rsidRPr="002426B7" w:rsidTr="002426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26B7" w:rsidRPr="002426B7" w:rsidRDefault="002426B7" w:rsidP="002426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26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26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"https://www.wincalendar.com/kalender/Nederland/maart-2020" \o "maart 2020" </w:instrText>
            </w:r>
            <w:r w:rsidRPr="002426B7">
              <w:rPr>
                <w:rFonts w:ascii="Arial" w:hAnsi="Arial" w:cs="Arial"/>
                <w:color w:val="345393"/>
                <w:sz w:val="16"/>
              </w:rPr>
            </w:r>
            <w:r w:rsidRPr="002426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26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2020</w:t>
            </w:r>
            <w:r w:rsidRPr="002426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26B7" w:rsidRPr="002426B7" w:rsidRDefault="002426B7" w:rsidP="002426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26B7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26B7" w:rsidRPr="002426B7" w:rsidRDefault="002426B7" w:rsidP="002426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0" w:history="1">
              <w:r w:rsidRPr="002426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2020 ►</w:t>
              </w:r>
            </w:hyperlink>
          </w:p>
        </w:tc>
      </w:tr>
      <w:tr w:rsidR="002426B7" w:rsidRPr="003E0C1A" w:rsidTr="002426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6B7" w:rsidRPr="003E0C1A" w:rsidRDefault="002426B7" w:rsidP="00242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6B7" w:rsidRPr="003E0C1A" w:rsidRDefault="002426B7" w:rsidP="00242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6B7" w:rsidRPr="003E0C1A" w:rsidRDefault="002426B7" w:rsidP="00242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6B7" w:rsidRPr="003E0C1A" w:rsidRDefault="002426B7" w:rsidP="00242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6B7" w:rsidRPr="003E0C1A" w:rsidRDefault="002426B7" w:rsidP="00242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6B7" w:rsidRPr="003E0C1A" w:rsidRDefault="002426B7" w:rsidP="00242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26B7" w:rsidRPr="003E0C1A" w:rsidRDefault="002426B7" w:rsidP="00242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426B7" w:rsidRPr="002426B7" w:rsidTr="002426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6B7" w:rsidRPr="002426B7" w:rsidRDefault="002426B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6B7" w:rsidRPr="002426B7" w:rsidRDefault="002426B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6B7" w:rsidRPr="002426B7" w:rsidTr="002426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6B7" w:rsidRPr="002426B7" w:rsidTr="002426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6B7" w:rsidRPr="002426B7" w:rsidTr="002426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6B7" w:rsidRPr="002426B7" w:rsidTr="002426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6B7" w:rsidRDefault="002426B7" w:rsidP="00242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26B7">
              <w:rPr>
                <w:rStyle w:val="WinCalendarHolidayBlue"/>
              </w:rPr>
              <w:t xml:space="preserve"> </w:t>
            </w:r>
          </w:p>
          <w:p w:rsidR="002426B7" w:rsidRPr="002426B7" w:rsidRDefault="00242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26B7" w:rsidRPr="002426B7" w:rsidRDefault="002426B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426B7" w:rsidRDefault="002426B7" w:rsidP="002426B7">
      <w:pPr>
        <w:jc w:val="right"/>
      </w:pPr>
      <w:r w:rsidRPr="002426B7">
        <w:rPr>
          <w:color w:val="666699"/>
          <w:sz w:val="16"/>
        </w:rPr>
        <w:t xml:space="preserve">Meer kalenders van WinCalendar </w:t>
      </w:r>
      <w:hyperlink r:id="rId6" w:history="1">
        <w:r w:rsidRPr="002426B7">
          <w:rPr>
            <w:rStyle w:val="Hyperlink"/>
            <w:color w:val="666699"/>
            <w:sz w:val="16"/>
          </w:rPr>
          <w:t>Mei 2020</w:t>
        </w:r>
      </w:hyperlink>
      <w:r w:rsidRPr="002426B7">
        <w:rPr>
          <w:color w:val="666699"/>
          <w:sz w:val="16"/>
        </w:rPr>
        <w:t xml:space="preserve">, </w:t>
      </w:r>
      <w:hyperlink r:id="rId7" w:history="1">
        <w:r w:rsidRPr="002426B7">
          <w:rPr>
            <w:rStyle w:val="Hyperlink"/>
            <w:color w:val="666699"/>
            <w:sz w:val="16"/>
          </w:rPr>
          <w:t>Jun 2020</w:t>
        </w:r>
      </w:hyperlink>
      <w:r w:rsidRPr="002426B7">
        <w:rPr>
          <w:color w:val="666699"/>
          <w:sz w:val="16"/>
        </w:rPr>
        <w:t xml:space="preserve">, </w:t>
      </w:r>
      <w:hyperlink r:id="rId8" w:history="1">
        <w:r w:rsidRPr="002426B7">
          <w:rPr>
            <w:rStyle w:val="Hyperlink"/>
            <w:color w:val="666699"/>
            <w:sz w:val="16"/>
          </w:rPr>
          <w:t>Jul 2020</w:t>
        </w:r>
      </w:hyperlink>
    </w:p>
    <w:sectPr w:rsidR="002426B7" w:rsidSect="002426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B7"/>
    <w:rsid w:val="0021553C"/>
    <w:rsid w:val="002426B7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6122D-FE32-4325-8769-B6F5EFEC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26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26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26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26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26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26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2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l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0" TargetMode="External"/><Relationship Id="rId5" Type="http://schemas.openxmlformats.org/officeDocument/2006/relationships/hyperlink" Target="https://www.wincalendar.com/kalender/Nederland/me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201</Characters>
  <Application>Microsoft Office Word</Application>
  <DocSecurity>0</DocSecurity>
  <Lines>77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2020 Nederlandse lege</dc:title>
  <dc:subject>Kalender sjabloon - Nederlandse lege</dc:subject>
  <dc:creator>WinCalendar.com</dc:creator>
  <cp:keywords>Kalendersjabloon 2020,Kalender</cp:keywords>
  <dc:description/>
  <cp:lastModifiedBy>Administrator</cp:lastModifiedBy>
  <cp:revision>1</cp:revision>
  <dcterms:created xsi:type="dcterms:W3CDTF">2020-10-28T21:21:00Z</dcterms:created>
  <dcterms:modified xsi:type="dcterms:W3CDTF">2020-10-28T21:21:00Z</dcterms:modified>
  <cp:category>Kalender sjabloon</cp:category>
</cp:coreProperties>
</file>