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3C1" w:rsidRDefault="009863C1" w:rsidP="009863C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9863C1">
        <w:rPr>
          <w:rFonts w:ascii="Arial" w:hAnsi="Arial" w:cs="Arial"/>
          <w:color w:val="44546A" w:themeColor="text2"/>
          <w:sz w:val="30"/>
        </w:rPr>
        <w:t>April 2024</w:t>
      </w:r>
      <w:r>
        <w:rPr>
          <w:rFonts w:ascii="Arial" w:hAnsi="Arial" w:cs="Arial"/>
          <w:color w:val="44546A" w:themeColor="text2"/>
          <w:sz w:val="30"/>
        </w:rPr>
        <w:br/>
      </w:r>
      <w:r w:rsidRPr="009863C1">
        <w:rPr>
          <w:rFonts w:ascii="Arial" w:hAnsi="Arial" w:cs="Arial"/>
          <w:color w:val="4672A8"/>
          <w:sz w:val="18"/>
        </w:rPr>
        <w:t xml:space="preserve">Tom Kalender - Nederlandse.  Gedownload van </w:t>
      </w:r>
      <w:hyperlink r:id="rId4" w:history="1">
        <w:r w:rsidRPr="009863C1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9863C1" w:rsidRPr="009863C1" w:rsidTr="009863C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9863C1" w:rsidRPr="009863C1" w:rsidRDefault="009863C1" w:rsidP="009863C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9863C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863C1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"https://www.wincalendar.com/kalender/Nederland/maart-2024" \o "maart 2024" </w:instrText>
            </w:r>
            <w:r w:rsidRPr="009863C1">
              <w:rPr>
                <w:rFonts w:ascii="Arial" w:hAnsi="Arial" w:cs="Arial"/>
                <w:color w:val="345393"/>
                <w:sz w:val="16"/>
              </w:rPr>
            </w:r>
            <w:r w:rsidRPr="009863C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863C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Mrt 2024</w:t>
            </w:r>
            <w:r w:rsidRPr="009863C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863C1" w:rsidRPr="009863C1" w:rsidRDefault="009863C1" w:rsidP="009863C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863C1">
              <w:rPr>
                <w:rFonts w:ascii="Arial" w:hAnsi="Arial" w:cs="Arial"/>
                <w:b/>
                <w:color w:val="25478B"/>
                <w:sz w:val="32"/>
              </w:rPr>
              <w:t>april  2024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863C1" w:rsidRPr="009863C1" w:rsidRDefault="009863C1" w:rsidP="009863C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ei 2024" w:history="1">
              <w:r w:rsidRPr="009863C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Mei 2024 ►</w:t>
              </w:r>
            </w:hyperlink>
          </w:p>
        </w:tc>
      </w:tr>
      <w:tr w:rsidR="009863C1" w:rsidRPr="00DE6793" w:rsidTr="009863C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863C1" w:rsidRPr="00DE6793" w:rsidRDefault="009863C1" w:rsidP="009863C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863C1" w:rsidRPr="00DE6793" w:rsidRDefault="009863C1" w:rsidP="009863C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863C1" w:rsidRPr="00DE6793" w:rsidRDefault="009863C1" w:rsidP="009863C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Wo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863C1" w:rsidRPr="00DE6793" w:rsidRDefault="009863C1" w:rsidP="009863C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863C1" w:rsidRPr="00DE6793" w:rsidRDefault="009863C1" w:rsidP="009863C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863C1" w:rsidRPr="00DE6793" w:rsidRDefault="009863C1" w:rsidP="009863C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Za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863C1" w:rsidRPr="00DE6793" w:rsidRDefault="009863C1" w:rsidP="009863C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Zo</w:t>
            </w:r>
          </w:p>
        </w:tc>
      </w:tr>
      <w:tr w:rsidR="009863C1" w:rsidRPr="009863C1" w:rsidTr="009863C1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863C1" w:rsidRPr="009863C1" w:rsidTr="009863C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863C1" w:rsidRPr="009863C1" w:rsidTr="009863C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863C1" w:rsidRPr="009863C1" w:rsidTr="009863C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863C1" w:rsidRPr="009863C1" w:rsidTr="009863C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863C1" w:rsidRDefault="009863C1" w:rsidP="009863C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863C1">
              <w:rPr>
                <w:rStyle w:val="WinCalendarHolidayBlue"/>
              </w:rPr>
              <w:t xml:space="preserve"> </w:t>
            </w:r>
          </w:p>
          <w:p w:rsidR="009863C1" w:rsidRPr="009863C1" w:rsidRDefault="009863C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863C1" w:rsidRPr="009863C1" w:rsidRDefault="009863C1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9863C1" w:rsidRDefault="009863C1" w:rsidP="009863C1">
      <w:pPr>
        <w:jc w:val="right"/>
      </w:pPr>
      <w:r w:rsidRPr="009863C1">
        <w:rPr>
          <w:color w:val="666699"/>
          <w:sz w:val="16"/>
        </w:rPr>
        <w:t xml:space="preserve">Meer kalenders van WinCalendar </w:t>
      </w:r>
      <w:hyperlink r:id="rId6" w:history="1">
        <w:r w:rsidRPr="009863C1">
          <w:rPr>
            <w:rStyle w:val="Hyperlink"/>
            <w:color w:val="666699"/>
            <w:sz w:val="16"/>
          </w:rPr>
          <w:t>Mei 2024</w:t>
        </w:r>
      </w:hyperlink>
      <w:r w:rsidRPr="009863C1">
        <w:rPr>
          <w:color w:val="666699"/>
          <w:sz w:val="16"/>
        </w:rPr>
        <w:t xml:space="preserve">, </w:t>
      </w:r>
      <w:hyperlink r:id="rId7" w:history="1">
        <w:r w:rsidRPr="009863C1">
          <w:rPr>
            <w:rStyle w:val="Hyperlink"/>
            <w:color w:val="666699"/>
            <w:sz w:val="16"/>
          </w:rPr>
          <w:t>Jun 2024</w:t>
        </w:r>
      </w:hyperlink>
      <w:r w:rsidRPr="009863C1">
        <w:rPr>
          <w:color w:val="666699"/>
          <w:sz w:val="16"/>
        </w:rPr>
        <w:t xml:space="preserve">, </w:t>
      </w:r>
      <w:hyperlink r:id="rId8" w:history="1">
        <w:r w:rsidRPr="009863C1">
          <w:rPr>
            <w:rStyle w:val="Hyperlink"/>
            <w:color w:val="666699"/>
            <w:sz w:val="16"/>
          </w:rPr>
          <w:t>Jul 2024</w:t>
        </w:r>
      </w:hyperlink>
    </w:p>
    <w:sectPr w:rsidR="009863C1" w:rsidSect="009863C1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C1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863C1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34F94-4169-4236-8AC4-98CF2AF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863C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863C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863C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863C1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863C1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863C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86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kalender/Nederland/juli-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kalender/Nederland/juni-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kalender/Nederland/mei-2024" TargetMode="External"/><Relationship Id="rId5" Type="http://schemas.openxmlformats.org/officeDocument/2006/relationships/hyperlink" Target="https://www.wincalendar.com/kalender/Nederland/mei-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201</Characters>
  <Application>Microsoft Office Word</Application>
  <DocSecurity>0</DocSecurity>
  <Lines>75</Lines>
  <Paragraphs>42</Paragraphs>
  <ScaleCrop>false</ScaleCrop>
  <Company>Sapro Systems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april 2024 Nederlandse lege</dc:title>
  <dc:subject>Kalender sjabloon - Nederlandse lege</dc:subject>
  <dc:creator>WinCalendar.com</dc:creator>
  <cp:keywords>Kalendersjabloon 2024,Kalender</cp:keywords>
  <dc:description/>
  <cp:lastModifiedBy>Kenny Garcia</cp:lastModifiedBy>
  <cp:revision>1</cp:revision>
  <dcterms:created xsi:type="dcterms:W3CDTF">2023-11-27T19:00:00Z</dcterms:created>
  <dcterms:modified xsi:type="dcterms:W3CDTF">2023-11-27T19:00:00Z</dcterms:modified>
  <cp:category>Kalender sjabloon</cp:category>
</cp:coreProperties>
</file>