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5B32B3" w:rsidRDefault="005B32B3" w:rsidP="005B32B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B32B3">
        <w:rPr>
          <w:rFonts w:ascii="Arial" w:hAnsi="Arial" w:cs="Arial"/>
          <w:color w:val="44546A" w:themeColor="text2"/>
          <w:sz w:val="30"/>
        </w:rPr>
        <w:t>Kalender 2021</w:t>
      </w:r>
      <w:r>
        <w:rPr>
          <w:rFonts w:ascii="Arial" w:hAnsi="Arial" w:cs="Arial"/>
          <w:color w:val="44546A" w:themeColor="text2"/>
          <w:sz w:val="30"/>
        </w:rPr>
        <w:br/>
      </w:r>
      <w:r w:rsidRPr="005B32B3">
        <w:rPr>
          <w:rFonts w:ascii="Arial" w:hAnsi="Arial" w:cs="Arial"/>
          <w:color w:val="4672A8"/>
          <w:sz w:val="18"/>
        </w:rPr>
        <w:t xml:space="preserve">Deze Word kalender is klaar om te gemakkelijk worden afgedrukt en is volledig aanpasbaar.  Hoffelijkheid van </w:t>
      </w:r>
      <w:hyperlink r:id="rId4" w:history="1">
        <w:r w:rsidRPr="005B32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5B32B3" w:rsidRPr="001013DB" w:rsidTr="005B32B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B32B3" w:rsidRPr="001013DB" w:rsidRDefault="005B32B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B32B3" w:rsidRPr="001013DB" w:rsidRDefault="005B32B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B32B3" w:rsidRPr="001013DB" w:rsidRDefault="005B32B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B32B3" w:rsidRPr="001013DB" w:rsidRDefault="005B32B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B32B3" w:rsidRPr="001013DB" w:rsidRDefault="005B32B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B32B3" w:rsidRPr="001013DB" w:rsidRDefault="005B32B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B32B3" w:rsidRPr="001013DB" w:rsidRDefault="005B32B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5B32B3" w:rsidRPr="001013DB" w:rsidRDefault="005B32B3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5B32B3" w:rsidRDefault="005B32B3" w:rsidP="005B32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5B32B3" w:rsidRPr="005B32B3" w:rsidRDefault="005B32B3" w:rsidP="005B32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B32B3" w:rsidRDefault="005B32B3" w:rsidP="005B32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5B32B3" w:rsidRPr="005B32B3" w:rsidRDefault="005B32B3" w:rsidP="005B32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B32B3" w:rsidRDefault="005B32B3" w:rsidP="005B32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5B32B3" w:rsidRPr="005B32B3" w:rsidRDefault="005B32B3" w:rsidP="005B32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B32B3" w:rsidRDefault="005B32B3" w:rsidP="005B32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:rsidR="005B32B3" w:rsidRPr="005B32B3" w:rsidRDefault="005B32B3" w:rsidP="005B32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B32B3" w:rsidRDefault="005B32B3" w:rsidP="005B32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5B32B3" w:rsidRPr="005B32B3" w:rsidRDefault="005B32B3" w:rsidP="005B32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B32B3" w:rsidRDefault="005B32B3" w:rsidP="005B32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:rsidR="005B32B3" w:rsidRPr="005B32B3" w:rsidRDefault="005B32B3" w:rsidP="005B32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B32B3" w:rsidRDefault="005B32B3" w:rsidP="005B32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5B32B3" w:rsidRPr="005B32B3" w:rsidRDefault="005B32B3" w:rsidP="005B32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B32B3" w:rsidRDefault="005B32B3" w:rsidP="005B32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5B32B3" w:rsidRPr="005B32B3" w:rsidRDefault="005B32B3" w:rsidP="005B32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B32B3" w:rsidRDefault="005B32B3" w:rsidP="005B32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5B32B3" w:rsidRPr="005B32B3" w:rsidRDefault="005B32B3" w:rsidP="005B32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B32B3" w:rsidRDefault="005B32B3" w:rsidP="005B32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5B32B3" w:rsidRPr="005B32B3" w:rsidRDefault="005B32B3" w:rsidP="005B32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B32B3" w:rsidRDefault="005B32B3" w:rsidP="005B32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5B32B3" w:rsidRPr="005B32B3" w:rsidRDefault="005B32B3" w:rsidP="005B32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B32B3" w:rsidRDefault="005B32B3" w:rsidP="005B32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5B32B3" w:rsidRPr="005B32B3" w:rsidRDefault="005B32B3" w:rsidP="005B32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B32B3" w:rsidRDefault="005B32B3" w:rsidP="005B32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5B32B3" w:rsidRPr="005B32B3" w:rsidRDefault="005B32B3" w:rsidP="005B32B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B32B3" w:rsidRPr="005B32B3" w:rsidTr="005B32B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B32B3" w:rsidRPr="005B32B3" w:rsidRDefault="005B32B3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B32B3" w:rsidRDefault="005B32B3" w:rsidP="005B32B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B32B3">
              <w:rPr>
                <w:rStyle w:val="WinCalendarHolidayBlue"/>
              </w:rPr>
              <w:t xml:space="preserve"> </w:t>
            </w:r>
          </w:p>
          <w:p w:rsidR="005B32B3" w:rsidRPr="005B32B3" w:rsidRDefault="005B32B3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B32B3" w:rsidRDefault="005B32B3" w:rsidP="005B32B3">
      <w:pPr>
        <w:jc w:val="right"/>
        <w:rPr>
          <w:color w:val="666699"/>
          <w:sz w:val="16"/>
        </w:rPr>
      </w:pPr>
      <w:r w:rsidRPr="005B32B3">
        <w:rPr>
          <w:color w:val="666699"/>
          <w:sz w:val="16"/>
        </w:rPr>
        <w:t xml:space="preserve">Meer gratis kalendersjablonen: </w:t>
      </w:r>
      <w:hyperlink r:id="rId5" w:history="1">
        <w:r w:rsidRPr="005B32B3">
          <w:rPr>
            <w:rStyle w:val="Hyperlink"/>
            <w:color w:val="666699"/>
            <w:sz w:val="16"/>
          </w:rPr>
          <w:t>2022 Kalender</w:t>
        </w:r>
      </w:hyperlink>
      <w:r w:rsidRPr="005B32B3">
        <w:rPr>
          <w:color w:val="666699"/>
          <w:sz w:val="16"/>
        </w:rPr>
        <w:t xml:space="preserve">, </w:t>
      </w:r>
      <w:hyperlink r:id="rId6" w:history="1">
        <w:r w:rsidRPr="005B32B3">
          <w:rPr>
            <w:rStyle w:val="Hyperlink"/>
            <w:color w:val="666699"/>
            <w:sz w:val="16"/>
          </w:rPr>
          <w:t>Printbare Agenda</w:t>
        </w:r>
      </w:hyperlink>
      <w:r w:rsidRPr="005B32B3">
        <w:rPr>
          <w:color w:val="666699"/>
          <w:sz w:val="16"/>
        </w:rPr>
        <w:t xml:space="preserve">, </w:t>
      </w:r>
      <w:hyperlink r:id="rId7" w:history="1">
        <w:r w:rsidRPr="005B32B3">
          <w:rPr>
            <w:rStyle w:val="Hyperlink"/>
            <w:color w:val="666699"/>
            <w:sz w:val="16"/>
          </w:rPr>
          <w:t>Feestdagkalender</w:t>
        </w:r>
      </w:hyperlink>
    </w:p>
    <w:sectPr w:rsidR="005B32B3" w:rsidSect="005B32B3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B3"/>
    <w:rsid w:val="0021553C"/>
    <w:rsid w:val="005B32B3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1703A-0BCB-4373-BA96-078B9B54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32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32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32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B32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B32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B32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3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-2022" TargetMode="External"/><Relationship Id="rId5" Type="http://schemas.openxmlformats.org/officeDocument/2006/relationships/hyperlink" Target="https://www.wincalendar.com/nl/Kalender-2022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1696</Characters>
  <Application>Microsoft Office Word</Application>
  <DocSecurity>0</DocSecurity>
  <Lines>1696</Lines>
  <Paragraphs>826</Paragraphs>
  <ScaleCrop>false</ScaleCrop>
  <Company>Sapro Systems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wekelijkse kalender - Nederlandse lege</dc:title>
  <dc:subject>Kalender gratis</dc:subject>
  <dc:creator>WinCalendar.com</dc:creator>
  <cp:keywords>Kalender 2021, Kalender gratis, sjabloon Kalender, Kalender Printable, Kalender XLS</cp:keywords>
  <dc:description/>
  <cp:lastModifiedBy>Administrator</cp:lastModifiedBy>
  <cp:revision>1</cp:revision>
  <dcterms:created xsi:type="dcterms:W3CDTF">2021-11-04T03:24:00Z</dcterms:created>
  <dcterms:modified xsi:type="dcterms:W3CDTF">2021-11-04T03:24:00Z</dcterms:modified>
  <cp:category>Kalender</cp:category>
</cp:coreProperties>
</file>