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6FAB" w:rsidRDefault="00256FAB" w:rsidP="00256F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56FAB">
        <w:rPr>
          <w:rFonts w:ascii="Arial" w:hAnsi="Arial" w:cs="Arial"/>
          <w:color w:val="44546A" w:themeColor="text2"/>
          <w:sz w:val="30"/>
        </w:rPr>
        <w:t>Januari 2024 -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256FAB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256F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56FAB" w:rsidRDefault="00256FAB" w:rsidP="00256F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56FAB" w:rsidRPr="00256FAB" w:rsidTr="00256F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56FAB" w:rsidRPr="00256FAB" w:rsidRDefault="00256FAB" w:rsidP="00256F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6F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6F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"https://www.wincalendar.com/kalender/Nederland/december-2023" \o "december 2023" </w:instrText>
            </w:r>
            <w:r w:rsidRPr="00256FAB">
              <w:rPr>
                <w:rFonts w:ascii="Arial" w:hAnsi="Arial" w:cs="Arial"/>
                <w:color w:val="345393"/>
                <w:sz w:val="16"/>
              </w:rPr>
            </w:r>
            <w:r w:rsidRPr="00256F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6F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56F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6FAB" w:rsidRPr="00256FAB" w:rsidRDefault="00256FAB" w:rsidP="00256F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6FAB">
              <w:rPr>
                <w:rFonts w:ascii="Arial" w:hAnsi="Arial" w:cs="Arial"/>
                <w:b/>
                <w:color w:val="25478B"/>
                <w:sz w:val="32"/>
              </w:rPr>
              <w:t>januari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6FAB" w:rsidRPr="00256FAB" w:rsidRDefault="00256FAB" w:rsidP="00256F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4" w:history="1">
              <w:r w:rsidRPr="00256F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 ►</w:t>
              </w:r>
            </w:hyperlink>
          </w:p>
        </w:tc>
      </w:tr>
      <w:tr w:rsidR="00256FAB" w:rsidRPr="00DE6793" w:rsidTr="00256F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6FAB" w:rsidRPr="00DE6793" w:rsidRDefault="00256FAB" w:rsidP="00256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6FAB" w:rsidRPr="00DE6793" w:rsidRDefault="00256FAB" w:rsidP="00256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6FAB" w:rsidRPr="00DE6793" w:rsidRDefault="00256FAB" w:rsidP="00256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6FAB" w:rsidRPr="00DE6793" w:rsidRDefault="00256FAB" w:rsidP="00256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6FAB" w:rsidRPr="00DE6793" w:rsidRDefault="00256FAB" w:rsidP="00256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6FAB" w:rsidRPr="00DE6793" w:rsidRDefault="00256FAB" w:rsidP="00256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6FAB" w:rsidRPr="00DE6793" w:rsidRDefault="00256FAB" w:rsidP="00256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256FAB" w:rsidRPr="00256FAB" w:rsidTr="00256FA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FAB" w:rsidRDefault="00256FAB" w:rsidP="00256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6FAB">
              <w:rPr>
                <w:rStyle w:val="WinCalendarHolidayBlue"/>
              </w:rPr>
              <w:t xml:space="preserve"> </w:t>
            </w:r>
          </w:p>
          <w:p w:rsidR="00256FAB" w:rsidRPr="00256FAB" w:rsidRDefault="00256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FAB" w:rsidRDefault="00256FAB" w:rsidP="00256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6FAB">
              <w:rPr>
                <w:rStyle w:val="WinCalendarHolidayBlue"/>
              </w:rPr>
              <w:t xml:space="preserve"> </w:t>
            </w:r>
          </w:p>
          <w:p w:rsidR="00256FAB" w:rsidRPr="00256FAB" w:rsidRDefault="00256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FAB" w:rsidRDefault="00256FAB" w:rsidP="00256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6FAB">
              <w:rPr>
                <w:rStyle w:val="WinCalendarHolidayBlue"/>
              </w:rPr>
              <w:t xml:space="preserve"> </w:t>
            </w:r>
          </w:p>
          <w:p w:rsidR="00256FAB" w:rsidRPr="00256FAB" w:rsidRDefault="00256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FAB" w:rsidRDefault="00256FAB" w:rsidP="00256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6FAB">
              <w:rPr>
                <w:rStyle w:val="WinCalendarHolidayBlue"/>
              </w:rPr>
              <w:t xml:space="preserve"> </w:t>
            </w:r>
          </w:p>
          <w:p w:rsidR="00256FAB" w:rsidRPr="00256FAB" w:rsidRDefault="00256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FAB" w:rsidRDefault="00256FAB" w:rsidP="00256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6FAB">
              <w:rPr>
                <w:rStyle w:val="WinCalendarHolidayBlue"/>
              </w:rPr>
              <w:t xml:space="preserve"> </w:t>
            </w:r>
          </w:p>
          <w:p w:rsidR="00256FAB" w:rsidRPr="00256FAB" w:rsidRDefault="00256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6FAB" w:rsidRDefault="00256FAB" w:rsidP="00256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6FAB">
              <w:rPr>
                <w:rStyle w:val="WinCalendarHolidayBlue"/>
              </w:rPr>
              <w:t xml:space="preserve"> </w:t>
            </w:r>
          </w:p>
          <w:p w:rsidR="00256FAB" w:rsidRPr="00256FAB" w:rsidRDefault="00256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6FAB" w:rsidRDefault="00256FAB" w:rsidP="00256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6FAB">
              <w:rPr>
                <w:rStyle w:val="WinCalendarHolidayBlue"/>
              </w:rPr>
              <w:t xml:space="preserve"> </w:t>
            </w:r>
          </w:p>
          <w:p w:rsidR="00256FAB" w:rsidRPr="00256FAB" w:rsidRDefault="00256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6FAB" w:rsidRPr="00256FAB" w:rsidTr="00256F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FAB" w:rsidRDefault="00256FAB" w:rsidP="00256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6FAB">
              <w:rPr>
                <w:rStyle w:val="WinCalendarHolidayBlue"/>
              </w:rPr>
              <w:t xml:space="preserve"> </w:t>
            </w:r>
          </w:p>
          <w:p w:rsidR="00256FAB" w:rsidRPr="00256FAB" w:rsidRDefault="00256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FAB" w:rsidRDefault="00256FAB" w:rsidP="00256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6FAB">
              <w:rPr>
                <w:rStyle w:val="WinCalendarHolidayBlue"/>
              </w:rPr>
              <w:t xml:space="preserve"> </w:t>
            </w:r>
          </w:p>
          <w:p w:rsidR="00256FAB" w:rsidRPr="00256FAB" w:rsidRDefault="00256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FAB" w:rsidRDefault="00256FAB" w:rsidP="00256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6FAB">
              <w:rPr>
                <w:rStyle w:val="WinCalendarHolidayBlue"/>
              </w:rPr>
              <w:t xml:space="preserve"> </w:t>
            </w:r>
          </w:p>
          <w:p w:rsidR="00256FAB" w:rsidRPr="00256FAB" w:rsidRDefault="00256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FAB" w:rsidRDefault="00256FAB" w:rsidP="00256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6FAB">
              <w:rPr>
                <w:rStyle w:val="WinCalendarHolidayBlue"/>
              </w:rPr>
              <w:t xml:space="preserve"> </w:t>
            </w:r>
          </w:p>
          <w:p w:rsidR="00256FAB" w:rsidRPr="00256FAB" w:rsidRDefault="00256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FAB" w:rsidRDefault="00256FAB" w:rsidP="00256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6FAB">
              <w:rPr>
                <w:rStyle w:val="WinCalendarHolidayBlue"/>
              </w:rPr>
              <w:t xml:space="preserve"> </w:t>
            </w:r>
          </w:p>
          <w:p w:rsidR="00256FAB" w:rsidRPr="00256FAB" w:rsidRDefault="00256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6FAB" w:rsidRDefault="00256FAB" w:rsidP="00256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6FAB">
              <w:rPr>
                <w:rStyle w:val="WinCalendarHolidayBlue"/>
              </w:rPr>
              <w:t xml:space="preserve"> </w:t>
            </w:r>
          </w:p>
          <w:p w:rsidR="00256FAB" w:rsidRPr="00256FAB" w:rsidRDefault="00256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6FAB" w:rsidRDefault="00256FAB" w:rsidP="00256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6FAB">
              <w:rPr>
                <w:rStyle w:val="WinCalendarHolidayBlue"/>
              </w:rPr>
              <w:t xml:space="preserve"> </w:t>
            </w:r>
          </w:p>
          <w:p w:rsidR="00256FAB" w:rsidRPr="00256FAB" w:rsidRDefault="00256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6FAB" w:rsidRPr="00256FAB" w:rsidTr="00256F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FAB" w:rsidRDefault="00256FAB" w:rsidP="00256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6FAB">
              <w:rPr>
                <w:rStyle w:val="WinCalendarHolidayBlue"/>
              </w:rPr>
              <w:t xml:space="preserve"> </w:t>
            </w:r>
          </w:p>
          <w:p w:rsidR="00256FAB" w:rsidRPr="00256FAB" w:rsidRDefault="00256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FAB" w:rsidRDefault="00256FAB" w:rsidP="00256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6FAB">
              <w:rPr>
                <w:rStyle w:val="WinCalendarHolidayBlue"/>
              </w:rPr>
              <w:t xml:space="preserve"> </w:t>
            </w:r>
          </w:p>
          <w:p w:rsidR="00256FAB" w:rsidRPr="00256FAB" w:rsidRDefault="00256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FAB" w:rsidRDefault="00256FAB" w:rsidP="00256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6FAB">
              <w:rPr>
                <w:rStyle w:val="WinCalendarHolidayBlue"/>
              </w:rPr>
              <w:t xml:space="preserve"> </w:t>
            </w:r>
          </w:p>
          <w:p w:rsidR="00256FAB" w:rsidRPr="00256FAB" w:rsidRDefault="00256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FAB" w:rsidRDefault="00256FAB" w:rsidP="00256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6FAB">
              <w:rPr>
                <w:rStyle w:val="WinCalendarHolidayBlue"/>
              </w:rPr>
              <w:t xml:space="preserve"> </w:t>
            </w:r>
          </w:p>
          <w:p w:rsidR="00256FAB" w:rsidRPr="00256FAB" w:rsidRDefault="00256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FAB" w:rsidRDefault="00256FAB" w:rsidP="00256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6FAB">
              <w:rPr>
                <w:rStyle w:val="WinCalendarHolidayBlue"/>
              </w:rPr>
              <w:t xml:space="preserve"> </w:t>
            </w:r>
          </w:p>
          <w:p w:rsidR="00256FAB" w:rsidRPr="00256FAB" w:rsidRDefault="00256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6FAB" w:rsidRDefault="00256FAB" w:rsidP="00256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6FAB">
              <w:rPr>
                <w:rStyle w:val="WinCalendarHolidayBlue"/>
              </w:rPr>
              <w:t xml:space="preserve"> </w:t>
            </w:r>
          </w:p>
          <w:p w:rsidR="00256FAB" w:rsidRPr="00256FAB" w:rsidRDefault="00256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6FAB" w:rsidRDefault="00256FAB" w:rsidP="00256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6FAB">
              <w:rPr>
                <w:rStyle w:val="WinCalendarHolidayBlue"/>
              </w:rPr>
              <w:t xml:space="preserve"> </w:t>
            </w:r>
          </w:p>
          <w:p w:rsidR="00256FAB" w:rsidRPr="00256FAB" w:rsidRDefault="00256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6FAB" w:rsidRPr="00256FAB" w:rsidTr="00256F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FAB" w:rsidRDefault="00256FAB" w:rsidP="00256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6FAB">
              <w:rPr>
                <w:rStyle w:val="WinCalendarHolidayBlue"/>
              </w:rPr>
              <w:t xml:space="preserve"> </w:t>
            </w:r>
          </w:p>
          <w:p w:rsidR="00256FAB" w:rsidRPr="00256FAB" w:rsidRDefault="00256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FAB" w:rsidRDefault="00256FAB" w:rsidP="00256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6FAB">
              <w:rPr>
                <w:rStyle w:val="WinCalendarHolidayBlue"/>
              </w:rPr>
              <w:t xml:space="preserve"> </w:t>
            </w:r>
          </w:p>
          <w:p w:rsidR="00256FAB" w:rsidRPr="00256FAB" w:rsidRDefault="00256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FAB" w:rsidRDefault="00256FAB" w:rsidP="00256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6FAB">
              <w:rPr>
                <w:rStyle w:val="WinCalendarHolidayBlue"/>
              </w:rPr>
              <w:t xml:space="preserve"> </w:t>
            </w:r>
          </w:p>
          <w:p w:rsidR="00256FAB" w:rsidRPr="00256FAB" w:rsidRDefault="00256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FAB" w:rsidRDefault="00256FAB" w:rsidP="00256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6FAB">
              <w:rPr>
                <w:rStyle w:val="WinCalendarHolidayBlue"/>
              </w:rPr>
              <w:t xml:space="preserve"> </w:t>
            </w:r>
          </w:p>
          <w:p w:rsidR="00256FAB" w:rsidRPr="00256FAB" w:rsidRDefault="00256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6FAB" w:rsidRDefault="00256FAB" w:rsidP="00256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6FAB">
              <w:rPr>
                <w:rStyle w:val="WinCalendarHolidayBlue"/>
              </w:rPr>
              <w:t xml:space="preserve"> </w:t>
            </w:r>
          </w:p>
          <w:p w:rsidR="00256FAB" w:rsidRPr="00256FAB" w:rsidRDefault="00256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6FAB" w:rsidRDefault="00256FAB" w:rsidP="00256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6FAB">
              <w:rPr>
                <w:rStyle w:val="WinCalendarHolidayBlue"/>
              </w:rPr>
              <w:t xml:space="preserve"> </w:t>
            </w:r>
          </w:p>
          <w:p w:rsidR="00256FAB" w:rsidRPr="00256FAB" w:rsidRDefault="00256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6FAB" w:rsidRDefault="00256FAB" w:rsidP="00256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6FAB">
              <w:rPr>
                <w:rStyle w:val="WinCalendarHolidayBlue"/>
              </w:rPr>
              <w:t xml:space="preserve"> </w:t>
            </w:r>
          </w:p>
          <w:p w:rsidR="00256FAB" w:rsidRPr="00256FAB" w:rsidRDefault="00256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6FAB" w:rsidRPr="00256FAB" w:rsidTr="00256F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6FAB" w:rsidRDefault="00256FAB" w:rsidP="00256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6FAB">
              <w:rPr>
                <w:rStyle w:val="WinCalendarHolidayBlue"/>
              </w:rPr>
              <w:t xml:space="preserve"> </w:t>
            </w:r>
          </w:p>
          <w:p w:rsidR="00256FAB" w:rsidRPr="00256FAB" w:rsidRDefault="00256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6FAB" w:rsidRDefault="00256FAB" w:rsidP="00256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6FAB">
              <w:rPr>
                <w:rStyle w:val="WinCalendarHolidayBlue"/>
              </w:rPr>
              <w:t xml:space="preserve"> </w:t>
            </w:r>
          </w:p>
          <w:p w:rsidR="00256FAB" w:rsidRPr="00256FAB" w:rsidRDefault="00256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6FAB" w:rsidRDefault="00256FAB" w:rsidP="00256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6FAB">
              <w:rPr>
                <w:rStyle w:val="WinCalendarHolidayBlue"/>
              </w:rPr>
              <w:t xml:space="preserve"> </w:t>
            </w:r>
          </w:p>
          <w:p w:rsidR="00256FAB" w:rsidRPr="00256FAB" w:rsidRDefault="00256F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6FAB" w:rsidRPr="00256FAB" w:rsidRDefault="00256FA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56FAB" w:rsidRDefault="00256FAB" w:rsidP="00256FAB">
      <w:pPr>
        <w:jc w:val="right"/>
      </w:pPr>
      <w:r w:rsidRPr="00256FAB">
        <w:rPr>
          <w:color w:val="666699"/>
          <w:sz w:val="16"/>
        </w:rPr>
        <w:t xml:space="preserve">Meer kalenders: </w:t>
      </w:r>
      <w:hyperlink r:id="rId6" w:history="1">
        <w:r w:rsidRPr="00256FAB">
          <w:rPr>
            <w:rStyle w:val="Hyperlink"/>
            <w:color w:val="666699"/>
            <w:sz w:val="16"/>
          </w:rPr>
          <w:t>Februari</w:t>
        </w:r>
      </w:hyperlink>
      <w:r w:rsidRPr="00256FAB">
        <w:rPr>
          <w:color w:val="666699"/>
          <w:sz w:val="16"/>
        </w:rPr>
        <w:t xml:space="preserve">, </w:t>
      </w:r>
      <w:hyperlink r:id="rId7" w:history="1">
        <w:r w:rsidRPr="00256FAB">
          <w:rPr>
            <w:rStyle w:val="Hyperlink"/>
            <w:color w:val="666699"/>
            <w:sz w:val="16"/>
          </w:rPr>
          <w:t>Maart</w:t>
        </w:r>
      </w:hyperlink>
      <w:r w:rsidRPr="00256FAB">
        <w:rPr>
          <w:color w:val="666699"/>
          <w:sz w:val="16"/>
        </w:rPr>
        <w:t xml:space="preserve">, </w:t>
      </w:r>
      <w:hyperlink r:id="rId8" w:history="1">
        <w:r w:rsidRPr="00256FAB">
          <w:rPr>
            <w:rStyle w:val="Hyperlink"/>
            <w:color w:val="666699"/>
            <w:sz w:val="16"/>
          </w:rPr>
          <w:t>2024</w:t>
        </w:r>
      </w:hyperlink>
    </w:p>
    <w:sectPr w:rsidR="00256FAB" w:rsidSect="00256FA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6FAB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5F41E-97EF-4CB7-A6A5-1B46B67D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6F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6F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6F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6F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56F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56F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6F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aar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februari-2024" TargetMode="External"/><Relationship Id="rId5" Type="http://schemas.openxmlformats.org/officeDocument/2006/relationships/hyperlink" Target="https://www.wincalendar.com/kalender/Nederland/februar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248</Characters>
  <Application>Microsoft Office Word</Application>
  <DocSecurity>0</DocSecurity>
  <Lines>78</Lines>
  <Paragraphs>43</Paragraphs>
  <ScaleCrop>false</ScaleCrop>
  <Company>WinCalendar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2024 Lege kalender afdrukbare kalender</dc:title>
  <dc:subject>Kalender januari 2024</dc:subject>
  <dc:creator>WinCalendar.com</dc:creator>
  <cp:keywords>Kalender Word, Kalender januari 2024, NL Kalender</cp:keywords>
  <dc:description/>
  <cp:lastModifiedBy>Kenny Garcia</cp:lastModifiedBy>
  <cp:revision>1</cp:revision>
  <dcterms:created xsi:type="dcterms:W3CDTF">2023-11-27T18:59:00Z</dcterms:created>
  <dcterms:modified xsi:type="dcterms:W3CDTF">2023-11-27T18:59:00Z</dcterms:modified>
  <cp:category>kalender Nederland</cp:category>
</cp:coreProperties>
</file>