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60E29" w:rsidRDefault="00B60E29" w:rsidP="00B60E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60E29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B60E2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60E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  <w:r>
        <w:br w:type="page"/>
      </w: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  <w:r>
        <w:br w:type="page"/>
      </w: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  <w:r>
        <w:br w:type="page"/>
      </w: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  <w:r>
        <w:br w:type="page"/>
      </w: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  <w:r>
        <w:br w:type="page"/>
      </w: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p w:rsidR="00B60E29" w:rsidRDefault="00B60E29" w:rsidP="00B60E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60E29" w:rsidRPr="00B60E29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Pr="00B60E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29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E29" w:rsidRPr="00B60E29" w:rsidRDefault="00B60E29" w:rsidP="00B60E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0E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B60E29">
              <w:rPr>
                <w:rFonts w:ascii="Arial" w:hAnsi="Arial" w:cs="Arial"/>
                <w:color w:val="345393"/>
                <w:sz w:val="16"/>
              </w:rPr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B60E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60E29" w:rsidRPr="00D002E8" w:rsidTr="00B60E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E29" w:rsidRPr="00D002E8" w:rsidRDefault="00B60E29" w:rsidP="00B60E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</w:tr>
      <w:tr w:rsidR="00B60E29" w:rsidRPr="00B60E29" w:rsidTr="00B60E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E29" w:rsidRDefault="00B60E29" w:rsidP="00B60E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0E29">
              <w:rPr>
                <w:rStyle w:val="WinCalendarHolidayBlue"/>
              </w:rPr>
              <w:t xml:space="preserve"> </w:t>
            </w:r>
          </w:p>
          <w:p w:rsidR="00B60E29" w:rsidRPr="00B60E29" w:rsidRDefault="00B60E29" w:rsidP="00B60E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E29" w:rsidRPr="00B60E29" w:rsidRDefault="00B60E29" w:rsidP="00B60E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0E29" w:rsidRDefault="00B60E29" w:rsidP="00B60E29">
      <w:pPr>
        <w:spacing w:after="0" w:line="240" w:lineRule="auto"/>
      </w:pPr>
    </w:p>
    <w:sectPr w:rsidR="00B60E29" w:rsidSect="00B60E2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29"/>
    <w:rsid w:val="0021553C"/>
    <w:rsid w:val="009D6420"/>
    <w:rsid w:val="00B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AD2B3-20CB-447A-8F4C-F1D62F6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E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E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E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E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0E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0E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551</Words>
  <Characters>1261</Characters>
  <Application>Microsoft Office Word</Application>
  <DocSecurity>0</DocSecurity>
  <Lines>935</Lines>
  <Paragraphs>487</Paragraphs>
  <ScaleCrop>false</ScaleCrop>
  <Company>WinCalendar.com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Lege kalender afdrukbare kalender</dc:title>
  <dc:subject>Kalender januari 2020</dc:subject>
  <dc:creator>WinCalendar</dc:creator>
  <cp:keywords>Kalender Word, Kalender januari 2020, NL Kalender</cp:keywords>
  <dc:description/>
  <cp:lastModifiedBy>Administrator</cp:lastModifiedBy>
  <cp:revision>1</cp:revision>
  <dcterms:created xsi:type="dcterms:W3CDTF">2020-10-29T22:46:00Z</dcterms:created>
  <dcterms:modified xsi:type="dcterms:W3CDTF">2020-10-29T22:46:00Z</dcterms:modified>
  <cp:category>kalender Nederland</cp:category>
</cp:coreProperties>
</file>