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74F34" w:rsidRDefault="00874F34" w:rsidP="00874F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74F34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874F3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74F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Februari"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uari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Maart"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  <w:r>
        <w:br w:type="page"/>
      </w: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ruari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April"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aart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  <w:r>
        <w:br w:type="page"/>
      </w: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il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Juni"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Juli"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  <w:r>
        <w:br w:type="page"/>
      </w: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i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Augustus"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i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September"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  <w:r>
        <w:br w:type="page"/>
      </w: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ustus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Oktober"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tember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November"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  <w:r>
        <w:br w:type="page"/>
      </w: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ober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December"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p w:rsidR="00874F34" w:rsidRDefault="00874F34" w:rsidP="00874F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F34" w:rsidRPr="00874F34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ember" w:history="1">
              <w:r w:rsidRPr="0087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F34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F34" w:rsidRPr="00874F34" w:rsidRDefault="00874F34" w:rsidP="00874F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F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874F34">
              <w:rPr>
                <w:rFonts w:ascii="Arial" w:hAnsi="Arial" w:cs="Arial"/>
                <w:color w:val="345393"/>
                <w:sz w:val="16"/>
              </w:rPr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87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74F34" w:rsidRPr="00730CCC" w:rsidTr="0087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F34" w:rsidRPr="00730CCC" w:rsidRDefault="00874F34" w:rsidP="00874F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</w:tr>
      <w:tr w:rsidR="00874F34" w:rsidRPr="00874F34" w:rsidTr="00874F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F34" w:rsidRDefault="00874F34" w:rsidP="00874F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F34">
              <w:rPr>
                <w:rStyle w:val="WinCalendarHolidayBlue"/>
              </w:rPr>
              <w:t xml:space="preserve"> </w:t>
            </w:r>
          </w:p>
          <w:p w:rsidR="00874F34" w:rsidRPr="00874F34" w:rsidRDefault="00874F34" w:rsidP="00874F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F34" w:rsidRPr="00874F34" w:rsidRDefault="00874F34" w:rsidP="00874F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F34" w:rsidRDefault="00874F34" w:rsidP="00874F34">
      <w:pPr>
        <w:spacing w:after="0" w:line="240" w:lineRule="auto"/>
      </w:pPr>
    </w:p>
    <w:sectPr w:rsidR="00874F34" w:rsidSect="00874F3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34"/>
    <w:rsid w:val="0021553C"/>
    <w:rsid w:val="003B3F04"/>
    <w:rsid w:val="008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8D638-C3A2-4E40-BDB8-257DBA4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F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F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F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F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4F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4F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550</Words>
  <Characters>1263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2021 Lege kalender afdrukbare kalender</dc:title>
  <dc:subject>Kalender januari 2021</dc:subject>
  <dc:creator>WinCalendar</dc:creator>
  <cp:keywords>Kalender Word, Kalender januari 2021, NL Kalender</cp:keywords>
  <dc:description/>
  <cp:lastModifiedBy>Administrator</cp:lastModifiedBy>
  <cp:revision>1</cp:revision>
  <dcterms:created xsi:type="dcterms:W3CDTF">2021-11-03T05:56:00Z</dcterms:created>
  <dcterms:modified xsi:type="dcterms:W3CDTF">2021-11-03T06:00:00Z</dcterms:modified>
  <cp:category>kalender Nederland</cp:category>
</cp:coreProperties>
</file>