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E823C6" w:rsidRDefault="00E823C6" w:rsidP="00E823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823C6">
        <w:rPr>
          <w:rFonts w:ascii="Arial" w:hAnsi="Arial" w:cs="Arial"/>
          <w:color w:val="44546A" w:themeColor="text2"/>
          <w:sz w:val="30"/>
        </w:rPr>
        <w:t>Deze agenda is leeg, bewerkbaar en groot.</w:t>
      </w:r>
      <w:r>
        <w:rPr>
          <w:rFonts w:ascii="Arial" w:hAnsi="Arial" w:cs="Arial"/>
          <w:color w:val="44546A" w:themeColor="text2"/>
          <w:sz w:val="30"/>
        </w:rPr>
        <w:br/>
      </w:r>
      <w:r w:rsidRPr="00E823C6">
        <w:rPr>
          <w:rFonts w:ascii="Arial" w:hAnsi="Arial" w:cs="Arial"/>
          <w:color w:val="4672A8"/>
          <w:sz w:val="18"/>
        </w:rPr>
        <w:t xml:space="preserve">Deze agenda is leeg, bewerkbaar en groot.  Hoffelijkheid van </w:t>
      </w:r>
      <w:hyperlink r:id="rId4" w:history="1">
        <w:r w:rsidRPr="00E823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"https://www.wincalendar.com/kalender/Nederland/december-2021" \o "december 2021"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Januari 2022</w:t>
            </w:r>
          </w:p>
        </w:tc>
        <w:bookmarkStart w:id="2" w:name="jan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"februari_2022" \o "Spring naar Februari"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2" w:tooltip="Spring naar Januari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Februari 2022</w:t>
            </w:r>
          </w:p>
        </w:tc>
        <w:bookmarkStart w:id="3" w:name="februar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"maart_2022" \o "Spring naar Maart"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2" w:tooltip="Spring naar Februari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Maart 2022</w:t>
            </w:r>
          </w:p>
        </w:tc>
        <w:bookmarkStart w:id="4" w:name="maar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"april_2022" \o "Spring naar April"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2" w:tooltip="Spring naar Maart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"mei_2022" \o "Spring naar Mei"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Spring naar April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Mei 2022</w:t>
            </w:r>
          </w:p>
        </w:tc>
        <w:bookmarkStart w:id="6" w:name="me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"juni_2022" \o "Spring naar Juni"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2" w:tooltip="Spring naar Mei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Juni 2022</w:t>
            </w:r>
          </w:p>
        </w:tc>
        <w:bookmarkStart w:id="7" w:name="j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"juli_2022" \o "Spring naar Juli"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2" w:tooltip="Spring naar Juni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Juli 2022</w:t>
            </w:r>
          </w:p>
        </w:tc>
        <w:bookmarkStart w:id="8" w:name="j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"augustus_2022" \o "Spring naar Augustus"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2" w:tooltip="Spring naar Juli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Augustus 2022</w:t>
            </w:r>
          </w:p>
        </w:tc>
        <w:bookmarkStart w:id="9" w:name="augustu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"Spring naar September"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2" w:tooltip="Spring naar Augustus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"oktober_2022" \o "Spring naar Oktober"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Spring naar September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Oktober 2022</w:t>
            </w:r>
          </w:p>
        </w:tc>
        <w:bookmarkStart w:id="11" w:name="ok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"Spring naar November"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2" w:tooltip="Spring naar Oktober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"Spring naar December"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  <w:r>
        <w:br w:type="page"/>
      </w:r>
    </w:p>
    <w:p w:rsidR="00E823C6" w:rsidRDefault="00E823C6" w:rsidP="00E823C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E823C6" w:rsidRPr="00E823C6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Spring naar November" w:history="1">
              <w:r w:rsidRPr="00E823C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23C6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23C6" w:rsidRPr="00E823C6" w:rsidRDefault="00E823C6" w:rsidP="00E823C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23C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23C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"https://www.wincalendar.com/kalender/Nederland/januari-2023" \o "januari 2023" </w:instrText>
            </w:r>
            <w:r w:rsidRPr="00E823C6">
              <w:rPr>
                <w:rFonts w:ascii="Arial" w:hAnsi="Arial" w:cs="Arial"/>
                <w:color w:val="345393"/>
                <w:sz w:val="16"/>
              </w:rPr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23C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E823C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823C6" w:rsidRPr="001F4F07" w:rsidTr="00E823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23C6" w:rsidRPr="001F4F07" w:rsidRDefault="00E823C6" w:rsidP="00E823C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</w:tr>
      <w:tr w:rsidR="00E823C6" w:rsidRPr="00E823C6" w:rsidTr="00E823C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23C6" w:rsidRDefault="00E823C6" w:rsidP="00E823C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23C6">
              <w:rPr>
                <w:rStyle w:val="WinCalendarHolidayBlue"/>
              </w:rPr>
              <w:t xml:space="preserve"> </w:t>
            </w:r>
          </w:p>
          <w:p w:rsidR="00E823C6" w:rsidRPr="00E823C6" w:rsidRDefault="00E823C6" w:rsidP="00E823C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23C6" w:rsidRPr="00E823C6" w:rsidRDefault="00E823C6" w:rsidP="00E823C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23C6" w:rsidRDefault="00E823C6" w:rsidP="00E823C6">
      <w:pPr>
        <w:spacing w:after="0" w:line="240" w:lineRule="auto"/>
      </w:pPr>
    </w:p>
    <w:sectPr w:rsidR="00E823C6" w:rsidSect="00E823C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C6"/>
    <w:rsid w:val="000C6952"/>
    <w:rsid w:val="0021553C"/>
    <w:rsid w:val="00E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AC5C1-2F85-4802-86C1-74CB874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23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23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23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23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23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23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2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538</Words>
  <Characters>1187</Characters>
  <Application>Microsoft Office Word</Application>
  <DocSecurity>0</DocSecurity>
  <Lines>921</Lines>
  <Paragraphs>486</Paragraphs>
  <ScaleCrop>false</ScaleCrop>
  <Company>WinCalendar.com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2022 Lege kalender afdrukbare kalender</dc:title>
  <dc:subject>Kalender januari 2022</dc:subject>
  <dc:creator>WinCalendar</dc:creator>
  <cp:keywords>Kalender Word, Kalender januari 2022, NL Kalender</cp:keywords>
  <dc:description/>
  <cp:lastModifiedBy>Administrator</cp:lastModifiedBy>
  <cp:revision>1</cp:revision>
  <dcterms:created xsi:type="dcterms:W3CDTF">2022-10-07T01:24:00Z</dcterms:created>
  <dcterms:modified xsi:type="dcterms:W3CDTF">2022-10-07T01:25:00Z</dcterms:modified>
  <cp:category>kalender Nederland</cp:category>
</cp:coreProperties>
</file>