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51" w:rsidRDefault="00E35051" w:rsidP="00E350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5051">
        <w:rPr>
          <w:rFonts w:ascii="Arial" w:hAnsi="Arial" w:cs="Arial"/>
          <w:color w:val="44546A" w:themeColor="text2"/>
          <w:sz w:val="30"/>
        </w:rPr>
        <w:t>Oktober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350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5051" w:rsidRDefault="00E35051" w:rsidP="00E350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35051" w:rsidRPr="00E35051" w:rsidTr="00E35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5051" w:rsidRPr="00E35051" w:rsidRDefault="00E35051" w:rsidP="00E350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0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"https://www.wincalendar.com/kalender/Nederland/september-2020" \o "september 2020" </w:instrText>
            </w:r>
            <w:r w:rsidRPr="00E35051">
              <w:rPr>
                <w:rFonts w:ascii="Arial" w:hAnsi="Arial" w:cs="Arial"/>
                <w:color w:val="345393"/>
                <w:sz w:val="16"/>
              </w:rPr>
            </w:r>
            <w:r w:rsidRPr="00E35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35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5051" w:rsidRPr="00E35051" w:rsidRDefault="00E35051" w:rsidP="00E350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051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5051" w:rsidRPr="00E35051" w:rsidRDefault="00E35051" w:rsidP="00E350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E35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35051" w:rsidRPr="003E0C1A" w:rsidTr="00E35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51" w:rsidRPr="003E0C1A" w:rsidRDefault="00E35051" w:rsidP="00E3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51" w:rsidRPr="003E0C1A" w:rsidRDefault="00E35051" w:rsidP="00E3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51" w:rsidRPr="003E0C1A" w:rsidRDefault="00E35051" w:rsidP="00E3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51" w:rsidRPr="003E0C1A" w:rsidRDefault="00E35051" w:rsidP="00E3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51" w:rsidRPr="003E0C1A" w:rsidRDefault="00E35051" w:rsidP="00E3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51" w:rsidRPr="003E0C1A" w:rsidRDefault="00E35051" w:rsidP="00E3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5051" w:rsidRPr="003E0C1A" w:rsidRDefault="00E35051" w:rsidP="00E35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35051" w:rsidRPr="00E35051" w:rsidTr="00E350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051" w:rsidRPr="00E35051" w:rsidRDefault="00E350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051" w:rsidRPr="00E35051" w:rsidRDefault="00E350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051" w:rsidRPr="00E35051" w:rsidRDefault="00E350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51" w:rsidRPr="00E35051" w:rsidTr="00E350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51" w:rsidRPr="00E35051" w:rsidTr="00E350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51" w:rsidRPr="00E35051" w:rsidTr="00E350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51" w:rsidRPr="00E35051" w:rsidTr="00E350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5051" w:rsidRDefault="00E35051" w:rsidP="00E35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051">
              <w:rPr>
                <w:rStyle w:val="WinCalendarHolidayBlue"/>
              </w:rPr>
              <w:t xml:space="preserve"> </w:t>
            </w:r>
          </w:p>
          <w:p w:rsidR="00E35051" w:rsidRPr="00E35051" w:rsidRDefault="00E350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5051" w:rsidRPr="00E35051" w:rsidRDefault="00E35051" w:rsidP="00E3505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5051" w:rsidRDefault="00E35051" w:rsidP="00E35051">
      <w:pPr>
        <w:jc w:val="right"/>
      </w:pPr>
      <w:r w:rsidRPr="00E35051">
        <w:rPr>
          <w:color w:val="666699"/>
          <w:sz w:val="16"/>
        </w:rPr>
        <w:t xml:space="preserve">Meer kalenders: </w:t>
      </w:r>
      <w:hyperlink r:id="rId6" w:history="1">
        <w:r w:rsidRPr="00E35051">
          <w:rPr>
            <w:rStyle w:val="Hyperlink"/>
            <w:color w:val="666699"/>
            <w:sz w:val="16"/>
          </w:rPr>
          <w:t>November</w:t>
        </w:r>
      </w:hyperlink>
      <w:r w:rsidRPr="00E35051">
        <w:rPr>
          <w:color w:val="666699"/>
          <w:sz w:val="16"/>
        </w:rPr>
        <w:t xml:space="preserve">, </w:t>
      </w:r>
      <w:hyperlink r:id="rId7" w:history="1">
        <w:r w:rsidRPr="00E35051">
          <w:rPr>
            <w:rStyle w:val="Hyperlink"/>
            <w:color w:val="666699"/>
            <w:sz w:val="16"/>
          </w:rPr>
          <w:t>December</w:t>
        </w:r>
      </w:hyperlink>
      <w:r w:rsidRPr="00E35051">
        <w:rPr>
          <w:color w:val="666699"/>
          <w:sz w:val="16"/>
        </w:rPr>
        <w:t xml:space="preserve">, </w:t>
      </w:r>
      <w:hyperlink r:id="rId8" w:history="1">
        <w:r w:rsidRPr="00E35051">
          <w:rPr>
            <w:rStyle w:val="Hyperlink"/>
            <w:color w:val="666699"/>
            <w:sz w:val="16"/>
          </w:rPr>
          <w:t>2021</w:t>
        </w:r>
      </w:hyperlink>
    </w:p>
    <w:sectPr w:rsidR="00E35051" w:rsidSect="00E350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51"/>
    <w:rsid w:val="0021553C"/>
    <w:rsid w:val="00392CC9"/>
    <w:rsid w:val="00E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9D79-1D22-4BA4-852E-8B657683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0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0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0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0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50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50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0" TargetMode="External"/><Relationship Id="rId5" Type="http://schemas.openxmlformats.org/officeDocument/2006/relationships/hyperlink" Target="https://www.wincalendar.com/kalender/Nederland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256</Characters>
  <Application>Microsoft Office Word</Application>
  <DocSecurity>0</DocSecurity>
  <Lines>82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2020 Lege kalender afdrukbare kalender</dc:title>
  <dc:subject>Kalender oktober 2020</dc:subject>
  <dc:creator>WinCalendar.com</dc:creator>
  <cp:keywords>Kalender Word, Kalender oktober 2020, NL 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Nederland</cp:category>
</cp:coreProperties>
</file>