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175F2" w:rsidRDefault="00A175F2" w:rsidP="00A175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175F2">
        <w:rPr>
          <w:rFonts w:ascii="Arial" w:hAnsi="Arial" w:cs="Arial"/>
          <w:color w:val="44546A" w:themeColor="text2"/>
          <w:sz w:val="30"/>
        </w:rPr>
        <w:t>Dette hele året 2021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A175F2">
        <w:rPr>
          <w:rFonts w:ascii="Arial" w:hAnsi="Arial" w:cs="Arial"/>
          <w:color w:val="4672A8"/>
          <w:sz w:val="18"/>
        </w:rPr>
        <w:t xml:space="preserve">Dette hele året 2021 Kalender er ideelt for enkel redigering og utskrift.  Hilsen av </w:t>
      </w:r>
      <w:hyperlink r:id="rId4" w:history="1">
        <w:r w:rsidRPr="00A175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2020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"Hoppe til Feb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pe til Jan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"Hoppe til Mar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pe til Feb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"Hoppe til Apr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e til Mar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"mai_2021" \o "Hoppe til Mai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e til Apr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"Hoppe til Jun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Hoppe til Mai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"Hoppe til Jul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e til Jun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"Hoppe til Aug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e til Jul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"Hoppe til Sep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pe til Aug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"Hoppe til Okt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e til Sep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"Hoppe til Nov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e til Okt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 \l "desember_2021" \o "Hoppe til Des 2021"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2021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  <w:r>
        <w:br w:type="page"/>
      </w:r>
    </w:p>
    <w:p w:rsidR="00A175F2" w:rsidRDefault="00A175F2" w:rsidP="00A175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175F2" w:rsidRPr="00A175F2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e til Nov 2021" w:history="1">
              <w:r w:rsidRPr="00A17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5F2">
              <w:rPr>
                <w:rFonts w:ascii="Arial" w:hAnsi="Arial" w:cs="Arial"/>
                <w:b/>
                <w:color w:val="25478B"/>
                <w:sz w:val="32"/>
              </w:rPr>
              <w:t>Desember 2021</w:t>
            </w:r>
          </w:p>
        </w:tc>
        <w:bookmarkStart w:id="13" w:name="de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5F2" w:rsidRPr="00A175F2" w:rsidRDefault="00A175F2" w:rsidP="00A175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5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A175F2">
              <w:rPr>
                <w:rFonts w:ascii="Arial" w:hAnsi="Arial" w:cs="Arial"/>
                <w:color w:val="345393"/>
                <w:sz w:val="16"/>
              </w:rPr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A17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175F2" w:rsidRPr="00730CCC" w:rsidTr="00A17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5F2" w:rsidRPr="00730CCC" w:rsidRDefault="00A175F2" w:rsidP="00A175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</w:tr>
      <w:tr w:rsidR="00A175F2" w:rsidRPr="00A175F2" w:rsidTr="00A175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5F2" w:rsidRDefault="00A175F2" w:rsidP="00A17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5F2">
              <w:rPr>
                <w:rStyle w:val="WinCalendarHolidayBlue"/>
              </w:rPr>
              <w:t xml:space="preserve"> </w:t>
            </w:r>
          </w:p>
          <w:p w:rsidR="00A175F2" w:rsidRPr="00A175F2" w:rsidRDefault="00A175F2" w:rsidP="00A175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5F2" w:rsidRPr="00A175F2" w:rsidRDefault="00A175F2" w:rsidP="00A175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75F2" w:rsidRDefault="00A175F2" w:rsidP="00A175F2">
      <w:pPr>
        <w:spacing w:after="0" w:line="240" w:lineRule="auto"/>
      </w:pPr>
    </w:p>
    <w:sectPr w:rsidR="00A175F2" w:rsidSect="00A175F2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F2"/>
    <w:rsid w:val="0021553C"/>
    <w:rsid w:val="003B3F04"/>
    <w:rsid w:val="00A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460C3-44AA-4D5E-8C9A-0B015AC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5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75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5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5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75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75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572</Words>
  <Characters>1332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Norsk Blank</dc:title>
  <dc:subject>Kalender mal - Norsk Blank</dc:subject>
  <dc:creator>Sapro Systems</dc:creator>
  <cp:keywords>Kalendermal 2021,Kalender</cp:keywords>
  <dc:description/>
  <cp:lastModifiedBy>Administrator</cp:lastModifiedBy>
  <cp:revision>1</cp:revision>
  <dcterms:created xsi:type="dcterms:W3CDTF">2021-11-03T05:02:00Z</dcterms:created>
  <dcterms:modified xsi:type="dcterms:W3CDTF">2021-11-03T05:06:00Z</dcterms:modified>
  <cp:category>Kalender mal</cp:category>
</cp:coreProperties>
</file>