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67721" w:rsidRDefault="00967721" w:rsidP="009677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7721">
        <w:rPr>
          <w:rFonts w:ascii="Arial" w:hAnsi="Arial" w:cs="Arial"/>
          <w:color w:val="44546A" w:themeColor="text2"/>
          <w:sz w:val="30"/>
        </w:rPr>
        <w:t>Denne lille 2022-kalenderen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967721">
        <w:rPr>
          <w:rFonts w:ascii="Arial" w:hAnsi="Arial" w:cs="Arial"/>
          <w:color w:val="4672A8"/>
          <w:sz w:val="18"/>
        </w:rPr>
        <w:t xml:space="preserve">Denne lille 2022-kalenderen er ideell til å redigere.  Nedlastet fra </w:t>
      </w:r>
      <w:hyperlink r:id="rId4" w:history="1">
        <w:r w:rsidRPr="009677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2021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  <w:r>
        <w:br w:type="page"/>
      </w: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  <w:r>
        <w:br w:type="page"/>
      </w: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  <w:r>
        <w:br w:type="page"/>
      </w: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  <w:r>
        <w:br w:type="page"/>
      </w: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  <w:r>
        <w:br w:type="page"/>
      </w: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 2022"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2022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p w:rsidR="00967721" w:rsidRDefault="00967721" w:rsidP="009677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67721" w:rsidRPr="00967721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 2022" w:history="1">
              <w:r w:rsidRPr="00967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721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721" w:rsidRPr="00967721" w:rsidRDefault="00967721" w:rsidP="009677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7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7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967721">
              <w:rPr>
                <w:rFonts w:ascii="Arial" w:hAnsi="Arial" w:cs="Arial"/>
                <w:color w:val="345393"/>
                <w:sz w:val="16"/>
              </w:rPr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967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67721" w:rsidRPr="001F4F07" w:rsidTr="00967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721" w:rsidRPr="001F4F07" w:rsidRDefault="00967721" w:rsidP="009677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</w:tr>
      <w:tr w:rsidR="00967721" w:rsidRPr="00967721" w:rsidTr="009677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721" w:rsidRDefault="00967721" w:rsidP="009677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7721">
              <w:rPr>
                <w:rStyle w:val="WinCalendarHolidayBlue"/>
              </w:rPr>
              <w:t xml:space="preserve"> </w:t>
            </w:r>
          </w:p>
          <w:p w:rsidR="00967721" w:rsidRPr="00967721" w:rsidRDefault="00967721" w:rsidP="009677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721" w:rsidRPr="00967721" w:rsidRDefault="00967721" w:rsidP="009677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7721" w:rsidRDefault="00967721" w:rsidP="00967721">
      <w:pPr>
        <w:spacing w:after="0" w:line="240" w:lineRule="auto"/>
      </w:pPr>
    </w:p>
    <w:sectPr w:rsidR="00967721" w:rsidSect="00967721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21"/>
    <w:rsid w:val="000C6952"/>
    <w:rsid w:val="0021553C"/>
    <w:rsid w:val="009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9E299-D696-48C8-81FE-75B4FE7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7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7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7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7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7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7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1303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Norsk Blank</dc:title>
  <dc:subject>Kalender mal - Norsk Blank</dc:subject>
  <dc:creator>Sapro Systems</dc:creator>
  <cp:keywords>Kalendermal 2022,Kalender</cp:keywords>
  <dc:description/>
  <cp:lastModifiedBy>Administrator</cp:lastModifiedBy>
  <cp:revision>1</cp:revision>
  <dcterms:created xsi:type="dcterms:W3CDTF">2022-10-07T01:15:00Z</dcterms:created>
  <dcterms:modified xsi:type="dcterms:W3CDTF">2022-10-07T01:16:00Z</dcterms:modified>
  <cp:category>Kalender mal</cp:category>
</cp:coreProperties>
</file>