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83566" w:rsidRDefault="00583566" w:rsidP="0058356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3566">
        <w:rPr>
          <w:rFonts w:ascii="Arial" w:hAnsi="Arial" w:cs="Arial"/>
          <w:color w:val="44546A" w:themeColor="text2"/>
          <w:sz w:val="30"/>
        </w:rPr>
        <w:t>Dette hele året 2023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583566">
        <w:rPr>
          <w:rFonts w:ascii="Arial" w:hAnsi="Arial" w:cs="Arial"/>
          <w:color w:val="4672A8"/>
          <w:sz w:val="18"/>
        </w:rPr>
        <w:t xml:space="preserve">Dette hele året 2023 Kalender er ideelt for enkel redigering og utskrift.  Nedlastet fra </w:t>
      </w:r>
      <w:hyperlink r:id="rId4" w:history="1">
        <w:r w:rsidRPr="005835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2022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"Hoppe til Feb 2023"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83566" w:rsidRDefault="00583566" w:rsidP="00583566">
      <w:pPr>
        <w:spacing w:after="0" w:line="240" w:lineRule="auto"/>
      </w:pPr>
      <w:r>
        <w:br w:type="page"/>
      </w:r>
    </w:p>
    <w:p w:rsidR="00583566" w:rsidRDefault="00583566" w:rsidP="005835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pe til Jan 2023" w:history="1">
              <w:r w:rsidRPr="00583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 \l "mars_2023" \o "Hoppe til Mar 2023"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83566" w:rsidRDefault="00583566" w:rsidP="00583566">
      <w:pPr>
        <w:spacing w:after="0" w:line="240" w:lineRule="auto"/>
      </w:pPr>
      <w:r>
        <w:br w:type="page"/>
      </w:r>
    </w:p>
    <w:p w:rsidR="00583566" w:rsidRDefault="00583566" w:rsidP="005835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pe til Feb 2023" w:history="1">
              <w:r w:rsidRPr="00583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"Hoppe til Apr 2023"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83566" w:rsidRDefault="00583566" w:rsidP="00583566">
      <w:pPr>
        <w:spacing w:after="0" w:line="240" w:lineRule="auto"/>
      </w:pPr>
      <w:r>
        <w:br w:type="page"/>
      </w:r>
    </w:p>
    <w:p w:rsidR="00583566" w:rsidRDefault="00583566" w:rsidP="005835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Hoppe til Mar 2023" w:history="1">
              <w:r w:rsidRPr="00583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 \l "mai_2023" \o "Hoppe til Mai 2023"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83566" w:rsidRDefault="00583566" w:rsidP="00583566">
      <w:pPr>
        <w:spacing w:after="0" w:line="240" w:lineRule="auto"/>
      </w:pPr>
      <w:r>
        <w:br w:type="page"/>
      </w:r>
    </w:p>
    <w:p w:rsidR="00583566" w:rsidRDefault="00583566" w:rsidP="005835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pe til Apr 2023" w:history="1">
              <w:r w:rsidRPr="00583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"Hoppe til Jun 2023"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83566" w:rsidRDefault="00583566" w:rsidP="00583566">
      <w:pPr>
        <w:spacing w:after="0" w:line="240" w:lineRule="auto"/>
      </w:pPr>
      <w:r>
        <w:br w:type="page"/>
      </w:r>
    </w:p>
    <w:p w:rsidR="00583566" w:rsidRDefault="00583566" w:rsidP="005835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Hoppe til Mai 2023" w:history="1">
              <w:r w:rsidRPr="00583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"Hoppe til Jul 2023"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83566" w:rsidRDefault="00583566" w:rsidP="00583566">
      <w:pPr>
        <w:spacing w:after="0" w:line="240" w:lineRule="auto"/>
      </w:pPr>
      <w:r>
        <w:br w:type="page"/>
      </w:r>
    </w:p>
    <w:p w:rsidR="00583566" w:rsidRDefault="00583566" w:rsidP="005835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pe til Jun 2023" w:history="1">
              <w:r w:rsidRPr="00583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"Hoppe til Aug 2023"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83566" w:rsidRDefault="00583566" w:rsidP="00583566">
      <w:pPr>
        <w:spacing w:after="0" w:line="240" w:lineRule="auto"/>
      </w:pPr>
      <w:r>
        <w:br w:type="page"/>
      </w:r>
    </w:p>
    <w:p w:rsidR="00583566" w:rsidRDefault="00583566" w:rsidP="005835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pe til Jul 2023" w:history="1">
              <w:r w:rsidRPr="00583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"Hoppe til Sep 2023"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83566" w:rsidRDefault="00583566" w:rsidP="00583566">
      <w:pPr>
        <w:spacing w:after="0" w:line="240" w:lineRule="auto"/>
      </w:pPr>
      <w:r>
        <w:br w:type="page"/>
      </w:r>
    </w:p>
    <w:p w:rsidR="00583566" w:rsidRDefault="00583566" w:rsidP="005835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pe til Aug 2023" w:history="1">
              <w:r w:rsidRPr="00583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"Hoppe til Okt 2023"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83566" w:rsidRDefault="00583566" w:rsidP="00583566">
      <w:pPr>
        <w:spacing w:after="0" w:line="240" w:lineRule="auto"/>
      </w:pPr>
      <w:r>
        <w:br w:type="page"/>
      </w:r>
    </w:p>
    <w:p w:rsidR="00583566" w:rsidRDefault="00583566" w:rsidP="005835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pe til Sep 2023" w:history="1">
              <w:r w:rsidRPr="00583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"Hoppe til Nov 2023"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83566" w:rsidRDefault="00583566" w:rsidP="00583566">
      <w:pPr>
        <w:spacing w:after="0" w:line="240" w:lineRule="auto"/>
      </w:pPr>
      <w:r>
        <w:br w:type="page"/>
      </w:r>
    </w:p>
    <w:p w:rsidR="00583566" w:rsidRDefault="00583566" w:rsidP="005835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pe til Okt 2023" w:history="1">
              <w:r w:rsidRPr="00583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 \l "desember_2023" \o "Hoppe til Des 2023"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2023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83566" w:rsidRDefault="00583566" w:rsidP="00583566">
      <w:pPr>
        <w:spacing w:after="0" w:line="240" w:lineRule="auto"/>
      </w:pPr>
      <w:r>
        <w:br w:type="page"/>
      </w:r>
    </w:p>
    <w:p w:rsidR="00583566" w:rsidRDefault="00583566" w:rsidP="0058356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83566" w:rsidRPr="00583566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pe til Nov 2023" w:history="1">
              <w:r w:rsidRPr="005835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6">
              <w:rPr>
                <w:rFonts w:ascii="Arial" w:hAnsi="Arial" w:cs="Arial"/>
                <w:b/>
                <w:color w:val="25478B"/>
                <w:sz w:val="32"/>
              </w:rPr>
              <w:t>Desember 2023</w:t>
            </w:r>
          </w:p>
        </w:tc>
        <w:bookmarkStart w:id="12" w:name="de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6" w:rsidRPr="00583566" w:rsidRDefault="00583566" w:rsidP="0058356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835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"https://www.wincalendar.com/kalender/Norge/januar-2024" \o "januar 2024" </w:instrText>
            </w:r>
            <w:r w:rsidRPr="00583566">
              <w:rPr>
                <w:rFonts w:ascii="Arial" w:hAnsi="Arial" w:cs="Arial"/>
                <w:color w:val="345393"/>
                <w:sz w:val="16"/>
              </w:rPr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5835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83566" w:rsidRPr="000C002F" w:rsidTr="00583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6" w:rsidRPr="000C002F" w:rsidRDefault="00583566" w:rsidP="00583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6" w:rsidRPr="00583566" w:rsidRDefault="00583566" w:rsidP="0058356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  <w:tr w:rsidR="00583566" w:rsidRPr="00583566" w:rsidTr="0058356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83566" w:rsidRDefault="00583566" w:rsidP="005835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566">
              <w:rPr>
                <w:rStyle w:val="WinCalendarHolidayBlue"/>
              </w:rPr>
              <w:t xml:space="preserve"> </w:t>
            </w:r>
          </w:p>
          <w:p w:rsidR="00583566" w:rsidRPr="00583566" w:rsidRDefault="00583566" w:rsidP="0058356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83566" w:rsidRDefault="00583566" w:rsidP="00583566">
      <w:pPr>
        <w:spacing w:after="0" w:line="240" w:lineRule="auto"/>
      </w:pPr>
    </w:p>
    <w:sectPr w:rsidR="00583566" w:rsidSect="0058356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3566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E622C-5DAC-43B6-AC26-0E868514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5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5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5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5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35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35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1265</Words>
  <Characters>3139</Characters>
  <Application>Microsoft Office Word</Application>
  <DocSecurity>0</DocSecurity>
  <Lines>3139</Lines>
  <Paragraphs>1467</Paragraphs>
  <ScaleCrop>false</ScaleCrop>
  <Company>WinCalendar.com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2023 Norsk Blank</dc:title>
  <dc:subject>Kalender mal - Norsk Blank</dc:subject>
  <dc:creator>Sapro Systems</dc:creator>
  <cp:keywords>Kalendermal 2023,Kalender</cp:keywords>
  <dc:description/>
  <cp:lastModifiedBy>Kenny Garcia</cp:lastModifiedBy>
  <cp:revision>1</cp:revision>
  <dcterms:created xsi:type="dcterms:W3CDTF">2023-11-27T20:47:00Z</dcterms:created>
  <dcterms:modified xsi:type="dcterms:W3CDTF">2023-11-27T20:47:00Z</dcterms:modified>
  <cp:category>Kalender mal</cp:category>
</cp:coreProperties>
</file>