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534" w:rsidRPr="00B65CE4" w:rsidRDefault="00B65CE4" w:rsidP="00B65CE4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B65CE4">
        <w:rPr>
          <w:rFonts w:ascii="Arial" w:hAnsi="Arial" w:cs="Arial"/>
          <w:color w:val="44546A" w:themeColor="text2"/>
          <w:sz w:val="30"/>
        </w:rPr>
        <w:t>Denne lille 2025-kalenderen er ideell til å redigere</w:t>
      </w:r>
      <w:r>
        <w:rPr>
          <w:rFonts w:ascii="Arial" w:hAnsi="Arial" w:cs="Arial"/>
          <w:color w:val="44546A" w:themeColor="text2"/>
          <w:sz w:val="30"/>
        </w:rPr>
        <w:br/>
      </w:r>
      <w:r w:rsidRPr="00B65CE4">
        <w:rPr>
          <w:rFonts w:ascii="Arial" w:hAnsi="Arial" w:cs="Arial"/>
          <w:color w:val="4672A8"/>
          <w:sz w:val="18"/>
        </w:rPr>
        <w:t xml:space="preserve">Denne lille 2025-kalenderen er ideell til å redigere.  Nedlastet fra </w:t>
      </w:r>
      <w:hyperlink r:id="rId4" w:history="1">
        <w:r w:rsidRPr="00B65CE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B65CE4" w:rsidRPr="00B65CE4" w:rsidTr="00B65CE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B65CE4" w:rsidRPr="00B65CE4" w:rsidRDefault="00B65CE4" w:rsidP="00B65CE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B65CE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65CE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"https://www.wincalendar.com/kalender/Norge/desember-2024" \o "desember 2024" </w:instrText>
            </w:r>
            <w:r w:rsidRPr="00B65CE4">
              <w:rPr>
                <w:rFonts w:ascii="Arial" w:hAnsi="Arial" w:cs="Arial"/>
                <w:color w:val="345393"/>
                <w:sz w:val="16"/>
              </w:rPr>
            </w:r>
            <w:r w:rsidRPr="00B65CE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65CE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Des 2024</w:t>
            </w:r>
            <w:r w:rsidRPr="00B65CE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65CE4" w:rsidRPr="00B65CE4" w:rsidRDefault="00B65CE4" w:rsidP="00B65CE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65CE4">
              <w:rPr>
                <w:rFonts w:ascii="Arial" w:hAnsi="Arial" w:cs="Arial"/>
                <w:b/>
                <w:color w:val="25478B"/>
                <w:sz w:val="32"/>
              </w:rPr>
              <w:t>Januar 2025</w:t>
            </w:r>
          </w:p>
        </w:tc>
        <w:bookmarkStart w:id="1" w:name="januar_2025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65CE4" w:rsidRPr="00B65CE4" w:rsidRDefault="00B65CE4" w:rsidP="00B65CE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65CE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65CE4">
              <w:rPr>
                <w:rFonts w:ascii="Arial" w:hAnsi="Arial" w:cs="Arial"/>
                <w:color w:val="345393"/>
                <w:sz w:val="16"/>
              </w:rPr>
              <w:instrText xml:space="preserve"> HYPERLINK  \l "februar_2025" \o "Hoppe til Feb 2025" </w:instrText>
            </w:r>
            <w:r w:rsidRPr="00B65CE4">
              <w:rPr>
                <w:rFonts w:ascii="Arial" w:hAnsi="Arial" w:cs="Arial"/>
                <w:color w:val="345393"/>
                <w:sz w:val="16"/>
              </w:rPr>
            </w:r>
            <w:r w:rsidRPr="00B65CE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65CE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2025 ►</w:t>
            </w:r>
            <w:r w:rsidRPr="00B65CE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B65CE4" w:rsidRPr="00DF1B8A" w:rsidTr="00B65CE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5CE4" w:rsidRPr="00DF1B8A" w:rsidRDefault="00B65CE4" w:rsidP="00B65C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5CE4" w:rsidRPr="00DF1B8A" w:rsidRDefault="00B65CE4" w:rsidP="00B65C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5CE4" w:rsidRPr="00DF1B8A" w:rsidRDefault="00B65CE4" w:rsidP="00B65C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5CE4" w:rsidRPr="00DF1B8A" w:rsidRDefault="00B65CE4" w:rsidP="00B65C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5CE4" w:rsidRPr="00DF1B8A" w:rsidRDefault="00B65CE4" w:rsidP="00B65C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5CE4" w:rsidRPr="00DF1B8A" w:rsidRDefault="00B65CE4" w:rsidP="00B65C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65CE4" w:rsidRPr="00DF1B8A" w:rsidRDefault="00B65CE4" w:rsidP="00B65C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B65CE4" w:rsidRPr="00B65CE4" w:rsidTr="00B65CE4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65CE4" w:rsidRPr="00B65CE4" w:rsidRDefault="00B65CE4" w:rsidP="00B65CE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65CE4" w:rsidRPr="00B65CE4" w:rsidRDefault="00B65CE4" w:rsidP="00B65CE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</w:tr>
      <w:tr w:rsidR="00B65CE4" w:rsidRPr="00B65CE4" w:rsidTr="00B65CE4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</w:tr>
      <w:tr w:rsidR="00B65CE4" w:rsidRPr="00B65CE4" w:rsidTr="00B65CE4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</w:tr>
      <w:tr w:rsidR="00B65CE4" w:rsidRPr="00B65CE4" w:rsidTr="00B65CE4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</w:tr>
      <w:tr w:rsidR="00B65CE4" w:rsidRPr="00B65CE4" w:rsidTr="00B65CE4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65CE4" w:rsidRPr="00B65CE4" w:rsidRDefault="00B65CE4" w:rsidP="00B65CE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:rsidR="00B65CE4" w:rsidRDefault="00B65CE4" w:rsidP="00B65CE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B65CE4" w:rsidRPr="00B65CE4" w:rsidTr="00B65CE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65CE4" w:rsidRPr="00B65CE4" w:rsidRDefault="00B65CE4" w:rsidP="00B65CE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_2025" w:tooltip="Hoppe til Jan 2025" w:history="1">
              <w:r w:rsidRPr="00B65CE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2025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65CE4" w:rsidRPr="00B65CE4" w:rsidRDefault="00B65CE4" w:rsidP="00B65CE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65CE4">
              <w:rPr>
                <w:rFonts w:ascii="Arial" w:hAnsi="Arial" w:cs="Arial"/>
                <w:b/>
                <w:color w:val="25478B"/>
                <w:sz w:val="32"/>
              </w:rPr>
              <w:t>Februar 2025</w:t>
            </w:r>
          </w:p>
        </w:tc>
        <w:bookmarkStart w:id="2" w:name="februar_2025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65CE4" w:rsidRPr="00B65CE4" w:rsidRDefault="00B65CE4" w:rsidP="00B65CE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65CE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65CE4">
              <w:rPr>
                <w:rFonts w:ascii="Arial" w:hAnsi="Arial" w:cs="Arial"/>
                <w:color w:val="345393"/>
                <w:sz w:val="16"/>
              </w:rPr>
              <w:instrText xml:space="preserve"> HYPERLINK  \l "mars_2025" \o "Hoppe til Mar 2025" </w:instrText>
            </w:r>
            <w:r w:rsidRPr="00B65CE4">
              <w:rPr>
                <w:rFonts w:ascii="Arial" w:hAnsi="Arial" w:cs="Arial"/>
                <w:color w:val="345393"/>
                <w:sz w:val="16"/>
              </w:rPr>
            </w:r>
            <w:r w:rsidRPr="00B65CE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65CE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2025 ►</w:t>
            </w:r>
            <w:r w:rsidRPr="00B65CE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B65CE4" w:rsidRPr="00DF1B8A" w:rsidTr="00B65CE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5CE4" w:rsidRPr="00DF1B8A" w:rsidRDefault="00B65CE4" w:rsidP="00B65C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5CE4" w:rsidRPr="00DF1B8A" w:rsidRDefault="00B65CE4" w:rsidP="00B65C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5CE4" w:rsidRPr="00DF1B8A" w:rsidRDefault="00B65CE4" w:rsidP="00B65C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5CE4" w:rsidRPr="00DF1B8A" w:rsidRDefault="00B65CE4" w:rsidP="00B65C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5CE4" w:rsidRPr="00DF1B8A" w:rsidRDefault="00B65CE4" w:rsidP="00B65C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5CE4" w:rsidRPr="00DF1B8A" w:rsidRDefault="00B65CE4" w:rsidP="00B65C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65CE4" w:rsidRPr="00DF1B8A" w:rsidRDefault="00B65CE4" w:rsidP="00B65C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B65CE4" w:rsidRPr="00B65CE4" w:rsidTr="00B65CE4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65CE4" w:rsidRPr="00B65CE4" w:rsidRDefault="00B65CE4" w:rsidP="00B65CE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65CE4" w:rsidRPr="00B65CE4" w:rsidRDefault="00B65CE4" w:rsidP="00B65CE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65CE4" w:rsidRPr="00B65CE4" w:rsidRDefault="00B65CE4" w:rsidP="00B65CE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65CE4" w:rsidRPr="00B65CE4" w:rsidRDefault="00B65CE4" w:rsidP="00B65CE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65CE4" w:rsidRPr="00B65CE4" w:rsidRDefault="00B65CE4" w:rsidP="00B65CE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</w:tr>
      <w:tr w:rsidR="00B65CE4" w:rsidRPr="00B65CE4" w:rsidTr="00B65CE4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</w:tr>
      <w:tr w:rsidR="00B65CE4" w:rsidRPr="00B65CE4" w:rsidTr="00B65CE4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</w:tr>
      <w:tr w:rsidR="00B65CE4" w:rsidRPr="00B65CE4" w:rsidTr="00B65CE4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</w:tr>
      <w:tr w:rsidR="00B65CE4" w:rsidRPr="00B65CE4" w:rsidTr="00B65CE4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65CE4" w:rsidRPr="00B65CE4" w:rsidRDefault="00B65CE4" w:rsidP="00B65CE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65CE4" w:rsidRDefault="00B65CE4" w:rsidP="00B65CE4">
      <w:pPr>
        <w:spacing w:after="0" w:line="240" w:lineRule="auto"/>
      </w:pPr>
    </w:p>
    <w:p w:rsidR="00B65CE4" w:rsidRDefault="00B65CE4" w:rsidP="00B65CE4">
      <w:pPr>
        <w:spacing w:after="0" w:line="240" w:lineRule="auto"/>
      </w:pPr>
      <w:r>
        <w:br w:type="page"/>
      </w:r>
    </w:p>
    <w:p w:rsidR="00B65CE4" w:rsidRDefault="00B65CE4" w:rsidP="00B65CE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65CE4" w:rsidRPr="00B65CE4" w:rsidTr="00B65CE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65CE4" w:rsidRPr="00B65CE4" w:rsidRDefault="00B65CE4" w:rsidP="00B65CE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_2025" w:tooltip="Hoppe til Feb 2025" w:history="1">
              <w:r w:rsidRPr="00B65CE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65CE4" w:rsidRPr="00B65CE4" w:rsidRDefault="00B65CE4" w:rsidP="00B65CE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65CE4">
              <w:rPr>
                <w:rFonts w:ascii="Arial" w:hAnsi="Arial" w:cs="Arial"/>
                <w:b/>
                <w:color w:val="25478B"/>
                <w:sz w:val="32"/>
              </w:rPr>
              <w:t>Mars 2025</w:t>
            </w:r>
          </w:p>
        </w:tc>
        <w:bookmarkStart w:id="3" w:name="mars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65CE4" w:rsidRPr="00B65CE4" w:rsidRDefault="00B65CE4" w:rsidP="00B65CE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65CE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65CE4">
              <w:rPr>
                <w:rFonts w:ascii="Arial" w:hAnsi="Arial" w:cs="Arial"/>
                <w:color w:val="345393"/>
                <w:sz w:val="16"/>
              </w:rPr>
              <w:instrText xml:space="preserve"> HYPERLINK  \l "april_2025" \o "Hoppe til Apr 2025" </w:instrText>
            </w:r>
            <w:r w:rsidRPr="00B65CE4">
              <w:rPr>
                <w:rFonts w:ascii="Arial" w:hAnsi="Arial" w:cs="Arial"/>
                <w:color w:val="345393"/>
                <w:sz w:val="16"/>
              </w:rPr>
            </w:r>
            <w:r w:rsidRPr="00B65CE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65CE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2025 ►</w:t>
            </w:r>
            <w:r w:rsidRPr="00B65CE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B65CE4" w:rsidRPr="00DF1B8A" w:rsidTr="00B65CE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5CE4" w:rsidRPr="00DF1B8A" w:rsidRDefault="00B65CE4" w:rsidP="00B65C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5CE4" w:rsidRPr="00DF1B8A" w:rsidRDefault="00B65CE4" w:rsidP="00B65C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5CE4" w:rsidRPr="00DF1B8A" w:rsidRDefault="00B65CE4" w:rsidP="00B65C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5CE4" w:rsidRPr="00DF1B8A" w:rsidRDefault="00B65CE4" w:rsidP="00B65C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5CE4" w:rsidRPr="00DF1B8A" w:rsidRDefault="00B65CE4" w:rsidP="00B65C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5CE4" w:rsidRPr="00DF1B8A" w:rsidRDefault="00B65CE4" w:rsidP="00B65C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65CE4" w:rsidRPr="00DF1B8A" w:rsidRDefault="00B65CE4" w:rsidP="00B65C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B65CE4" w:rsidRPr="00B65CE4" w:rsidTr="00B65CE4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65CE4" w:rsidRPr="00B65CE4" w:rsidRDefault="00B65CE4" w:rsidP="00B65CE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65CE4" w:rsidRPr="00B65CE4" w:rsidRDefault="00B65CE4" w:rsidP="00B65CE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65CE4" w:rsidRPr="00B65CE4" w:rsidRDefault="00B65CE4" w:rsidP="00B65CE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65CE4" w:rsidRPr="00B65CE4" w:rsidRDefault="00B65CE4" w:rsidP="00B65CE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65CE4" w:rsidRPr="00B65CE4" w:rsidRDefault="00B65CE4" w:rsidP="00B65CE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</w:tr>
      <w:tr w:rsidR="00B65CE4" w:rsidRPr="00B65CE4" w:rsidTr="00B65CE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</w:tr>
      <w:tr w:rsidR="00B65CE4" w:rsidRPr="00B65CE4" w:rsidTr="00B65CE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</w:tr>
      <w:tr w:rsidR="00B65CE4" w:rsidRPr="00B65CE4" w:rsidTr="00B65CE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</w:tr>
      <w:tr w:rsidR="00B65CE4" w:rsidRPr="00B65CE4" w:rsidTr="00B65CE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</w:tr>
      <w:tr w:rsidR="00B65CE4" w:rsidRPr="00B65CE4" w:rsidTr="00B65CE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65CE4" w:rsidRPr="00B65CE4" w:rsidRDefault="00B65CE4" w:rsidP="00B65CE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65CE4" w:rsidRDefault="00B65CE4" w:rsidP="00B65CE4">
      <w:pPr>
        <w:spacing w:after="0" w:line="240" w:lineRule="auto"/>
      </w:pPr>
    </w:p>
    <w:p w:rsidR="00B65CE4" w:rsidRDefault="00B65CE4" w:rsidP="00B65CE4">
      <w:pPr>
        <w:spacing w:after="0" w:line="240" w:lineRule="auto"/>
      </w:pPr>
    </w:p>
    <w:p w:rsidR="00B65CE4" w:rsidRDefault="00B65CE4" w:rsidP="00B65CE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65CE4" w:rsidRPr="00B65CE4" w:rsidTr="00B65CE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65CE4" w:rsidRPr="00B65CE4" w:rsidRDefault="00B65CE4" w:rsidP="00B65CE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s_2025" w:tooltip="Hoppe til Mar 2025" w:history="1">
              <w:r w:rsidRPr="00B65CE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65CE4" w:rsidRPr="00B65CE4" w:rsidRDefault="00B65CE4" w:rsidP="00B65CE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65CE4">
              <w:rPr>
                <w:rFonts w:ascii="Arial" w:hAnsi="Arial" w:cs="Arial"/>
                <w:b/>
                <w:color w:val="25478B"/>
                <w:sz w:val="32"/>
              </w:rPr>
              <w:t>April 2025</w:t>
            </w:r>
          </w:p>
        </w:tc>
        <w:bookmarkStart w:id="4" w:name="april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65CE4" w:rsidRPr="00B65CE4" w:rsidRDefault="00B65CE4" w:rsidP="00B65CE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65CE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65CE4">
              <w:rPr>
                <w:rFonts w:ascii="Arial" w:hAnsi="Arial" w:cs="Arial"/>
                <w:color w:val="345393"/>
                <w:sz w:val="16"/>
              </w:rPr>
              <w:instrText xml:space="preserve"> HYPERLINK  \l "mai_2025" \o "Hoppe til Mai 2025" </w:instrText>
            </w:r>
            <w:r w:rsidRPr="00B65CE4">
              <w:rPr>
                <w:rFonts w:ascii="Arial" w:hAnsi="Arial" w:cs="Arial"/>
                <w:color w:val="345393"/>
                <w:sz w:val="16"/>
              </w:rPr>
            </w:r>
            <w:r w:rsidRPr="00B65CE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65CE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2025 ►</w:t>
            </w:r>
            <w:r w:rsidRPr="00B65CE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B65CE4" w:rsidRPr="00DF1B8A" w:rsidTr="00B65CE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5CE4" w:rsidRPr="00DF1B8A" w:rsidRDefault="00B65CE4" w:rsidP="00B65C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5CE4" w:rsidRPr="00DF1B8A" w:rsidRDefault="00B65CE4" w:rsidP="00B65C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5CE4" w:rsidRPr="00DF1B8A" w:rsidRDefault="00B65CE4" w:rsidP="00B65C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5CE4" w:rsidRPr="00DF1B8A" w:rsidRDefault="00B65CE4" w:rsidP="00B65C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5CE4" w:rsidRPr="00DF1B8A" w:rsidRDefault="00B65CE4" w:rsidP="00B65C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5CE4" w:rsidRPr="00DF1B8A" w:rsidRDefault="00B65CE4" w:rsidP="00B65C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65CE4" w:rsidRPr="00DF1B8A" w:rsidRDefault="00B65CE4" w:rsidP="00B65C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B65CE4" w:rsidRPr="00B65CE4" w:rsidTr="00B65CE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65CE4" w:rsidRPr="00B65CE4" w:rsidRDefault="00B65CE4" w:rsidP="00B65CE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</w:tr>
      <w:tr w:rsidR="00B65CE4" w:rsidRPr="00B65CE4" w:rsidTr="00B65CE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</w:tr>
      <w:tr w:rsidR="00B65CE4" w:rsidRPr="00B65CE4" w:rsidTr="00B65CE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</w:tr>
      <w:tr w:rsidR="00B65CE4" w:rsidRPr="00B65CE4" w:rsidTr="00B65CE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</w:tr>
      <w:tr w:rsidR="00B65CE4" w:rsidRPr="00B65CE4" w:rsidTr="00B65CE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65CE4" w:rsidRPr="00B65CE4" w:rsidRDefault="00B65CE4" w:rsidP="00B65CE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65CE4" w:rsidRDefault="00B65CE4" w:rsidP="00B65CE4">
      <w:pPr>
        <w:spacing w:after="0" w:line="240" w:lineRule="auto"/>
      </w:pPr>
    </w:p>
    <w:p w:rsidR="00B65CE4" w:rsidRDefault="00B65CE4" w:rsidP="00B65CE4">
      <w:pPr>
        <w:spacing w:after="0" w:line="240" w:lineRule="auto"/>
      </w:pPr>
      <w:r>
        <w:br w:type="page"/>
      </w:r>
    </w:p>
    <w:p w:rsidR="00B65CE4" w:rsidRDefault="00B65CE4" w:rsidP="00B65CE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65CE4" w:rsidRPr="00B65CE4" w:rsidTr="00B65CE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65CE4" w:rsidRPr="00B65CE4" w:rsidRDefault="00B65CE4" w:rsidP="00B65CE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5" w:tooltip="Hoppe til Apr 2025" w:history="1">
              <w:r w:rsidRPr="00B65CE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65CE4" w:rsidRPr="00B65CE4" w:rsidRDefault="00B65CE4" w:rsidP="00B65CE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65CE4">
              <w:rPr>
                <w:rFonts w:ascii="Arial" w:hAnsi="Arial" w:cs="Arial"/>
                <w:b/>
                <w:color w:val="25478B"/>
                <w:sz w:val="32"/>
              </w:rPr>
              <w:t>Mai 2025</w:t>
            </w:r>
          </w:p>
        </w:tc>
        <w:bookmarkStart w:id="5" w:name="mai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65CE4" w:rsidRPr="00B65CE4" w:rsidRDefault="00B65CE4" w:rsidP="00B65CE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65CE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65CE4">
              <w:rPr>
                <w:rFonts w:ascii="Arial" w:hAnsi="Arial" w:cs="Arial"/>
                <w:color w:val="345393"/>
                <w:sz w:val="16"/>
              </w:rPr>
              <w:instrText xml:space="preserve"> HYPERLINK  \l "juni_2025" \o "Hoppe til Jun 2025" </w:instrText>
            </w:r>
            <w:r w:rsidRPr="00B65CE4">
              <w:rPr>
                <w:rFonts w:ascii="Arial" w:hAnsi="Arial" w:cs="Arial"/>
                <w:color w:val="345393"/>
                <w:sz w:val="16"/>
              </w:rPr>
            </w:r>
            <w:r w:rsidRPr="00B65CE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65CE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2025 ►</w:t>
            </w:r>
            <w:r w:rsidRPr="00B65CE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B65CE4" w:rsidRPr="00DF1B8A" w:rsidTr="00B65CE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5CE4" w:rsidRPr="00DF1B8A" w:rsidRDefault="00B65CE4" w:rsidP="00B65C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5CE4" w:rsidRPr="00DF1B8A" w:rsidRDefault="00B65CE4" w:rsidP="00B65C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5CE4" w:rsidRPr="00DF1B8A" w:rsidRDefault="00B65CE4" w:rsidP="00B65C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5CE4" w:rsidRPr="00DF1B8A" w:rsidRDefault="00B65CE4" w:rsidP="00B65C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5CE4" w:rsidRPr="00DF1B8A" w:rsidRDefault="00B65CE4" w:rsidP="00B65C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5CE4" w:rsidRPr="00DF1B8A" w:rsidRDefault="00B65CE4" w:rsidP="00B65C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65CE4" w:rsidRPr="00DF1B8A" w:rsidRDefault="00B65CE4" w:rsidP="00B65C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B65CE4" w:rsidRPr="00B65CE4" w:rsidTr="00B65CE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65CE4" w:rsidRPr="00B65CE4" w:rsidRDefault="00B65CE4" w:rsidP="00B65CE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65CE4" w:rsidRPr="00B65CE4" w:rsidRDefault="00B65CE4" w:rsidP="00B65CE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65CE4" w:rsidRPr="00B65CE4" w:rsidRDefault="00B65CE4" w:rsidP="00B65CE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</w:tr>
      <w:tr w:rsidR="00B65CE4" w:rsidRPr="00B65CE4" w:rsidTr="00B65CE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</w:tr>
      <w:tr w:rsidR="00B65CE4" w:rsidRPr="00B65CE4" w:rsidTr="00B65CE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</w:tr>
      <w:tr w:rsidR="00B65CE4" w:rsidRPr="00B65CE4" w:rsidTr="00B65CE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</w:tr>
      <w:tr w:rsidR="00B65CE4" w:rsidRPr="00B65CE4" w:rsidTr="00B65CE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65CE4" w:rsidRPr="00B65CE4" w:rsidRDefault="00B65CE4" w:rsidP="00B65CE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65CE4" w:rsidRDefault="00B65CE4" w:rsidP="00B65CE4">
      <w:pPr>
        <w:spacing w:after="0" w:line="240" w:lineRule="auto"/>
      </w:pPr>
    </w:p>
    <w:p w:rsidR="00B65CE4" w:rsidRDefault="00B65CE4" w:rsidP="00B65CE4">
      <w:pPr>
        <w:spacing w:after="0" w:line="240" w:lineRule="auto"/>
      </w:pPr>
    </w:p>
    <w:p w:rsidR="00B65CE4" w:rsidRDefault="00B65CE4" w:rsidP="00B65CE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65CE4" w:rsidRPr="00B65CE4" w:rsidTr="00B65CE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65CE4" w:rsidRPr="00B65CE4" w:rsidRDefault="00B65CE4" w:rsidP="00B65CE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5" w:tooltip="Hoppe til Mai 2025" w:history="1">
              <w:r w:rsidRPr="00B65CE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65CE4" w:rsidRPr="00B65CE4" w:rsidRDefault="00B65CE4" w:rsidP="00B65CE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65CE4">
              <w:rPr>
                <w:rFonts w:ascii="Arial" w:hAnsi="Arial" w:cs="Arial"/>
                <w:b/>
                <w:color w:val="25478B"/>
                <w:sz w:val="32"/>
              </w:rPr>
              <w:t>Juni 2025</w:t>
            </w:r>
          </w:p>
        </w:tc>
        <w:bookmarkStart w:id="6" w:name="juni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65CE4" w:rsidRPr="00B65CE4" w:rsidRDefault="00B65CE4" w:rsidP="00B65CE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65CE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65CE4">
              <w:rPr>
                <w:rFonts w:ascii="Arial" w:hAnsi="Arial" w:cs="Arial"/>
                <w:color w:val="345393"/>
                <w:sz w:val="16"/>
              </w:rPr>
              <w:instrText xml:space="preserve"> HYPERLINK  \l "juli_2025" \o "Hoppe til Jul 2025" </w:instrText>
            </w:r>
            <w:r w:rsidRPr="00B65CE4">
              <w:rPr>
                <w:rFonts w:ascii="Arial" w:hAnsi="Arial" w:cs="Arial"/>
                <w:color w:val="345393"/>
                <w:sz w:val="16"/>
              </w:rPr>
            </w:r>
            <w:r w:rsidRPr="00B65CE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65CE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2025 ►</w:t>
            </w:r>
            <w:r w:rsidRPr="00B65CE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B65CE4" w:rsidRPr="00DF1B8A" w:rsidTr="00B65CE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5CE4" w:rsidRPr="00DF1B8A" w:rsidRDefault="00B65CE4" w:rsidP="00B65C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5CE4" w:rsidRPr="00DF1B8A" w:rsidRDefault="00B65CE4" w:rsidP="00B65C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5CE4" w:rsidRPr="00DF1B8A" w:rsidRDefault="00B65CE4" w:rsidP="00B65C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5CE4" w:rsidRPr="00DF1B8A" w:rsidRDefault="00B65CE4" w:rsidP="00B65C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5CE4" w:rsidRPr="00DF1B8A" w:rsidRDefault="00B65CE4" w:rsidP="00B65C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5CE4" w:rsidRPr="00DF1B8A" w:rsidRDefault="00B65CE4" w:rsidP="00B65C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65CE4" w:rsidRPr="00DF1B8A" w:rsidRDefault="00B65CE4" w:rsidP="00B65C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B65CE4" w:rsidRPr="00B65CE4" w:rsidTr="00B65CE4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65CE4" w:rsidRPr="00B65CE4" w:rsidRDefault="00B65CE4" w:rsidP="00B65CE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65CE4" w:rsidRPr="00B65CE4" w:rsidRDefault="00B65CE4" w:rsidP="00B65CE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65CE4" w:rsidRPr="00B65CE4" w:rsidRDefault="00B65CE4" w:rsidP="00B65CE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65CE4" w:rsidRPr="00B65CE4" w:rsidRDefault="00B65CE4" w:rsidP="00B65CE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65CE4" w:rsidRPr="00B65CE4" w:rsidRDefault="00B65CE4" w:rsidP="00B65CE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65CE4" w:rsidRPr="00B65CE4" w:rsidRDefault="00B65CE4" w:rsidP="00B65CE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</w:tr>
      <w:tr w:rsidR="00B65CE4" w:rsidRPr="00B65CE4" w:rsidTr="00B65CE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</w:tr>
      <w:tr w:rsidR="00B65CE4" w:rsidRPr="00B65CE4" w:rsidTr="00B65CE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</w:tr>
      <w:tr w:rsidR="00B65CE4" w:rsidRPr="00B65CE4" w:rsidTr="00B65CE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</w:tr>
      <w:tr w:rsidR="00B65CE4" w:rsidRPr="00B65CE4" w:rsidTr="00B65CE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</w:tr>
      <w:tr w:rsidR="00B65CE4" w:rsidRPr="00B65CE4" w:rsidTr="00B65CE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65CE4" w:rsidRPr="00B65CE4" w:rsidRDefault="00B65CE4" w:rsidP="00B65CE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65CE4" w:rsidRDefault="00B65CE4" w:rsidP="00B65CE4">
      <w:pPr>
        <w:spacing w:after="0" w:line="240" w:lineRule="auto"/>
      </w:pPr>
    </w:p>
    <w:p w:rsidR="00B65CE4" w:rsidRDefault="00B65CE4" w:rsidP="00B65CE4">
      <w:pPr>
        <w:spacing w:after="0" w:line="240" w:lineRule="auto"/>
      </w:pPr>
      <w:r>
        <w:br w:type="page"/>
      </w:r>
    </w:p>
    <w:p w:rsidR="00B65CE4" w:rsidRDefault="00B65CE4" w:rsidP="00B65CE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65CE4" w:rsidRPr="00B65CE4" w:rsidTr="00B65CE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65CE4" w:rsidRPr="00B65CE4" w:rsidRDefault="00B65CE4" w:rsidP="00B65CE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5" w:tooltip="Hoppe til Jun 2025" w:history="1">
              <w:r w:rsidRPr="00B65CE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65CE4" w:rsidRPr="00B65CE4" w:rsidRDefault="00B65CE4" w:rsidP="00B65CE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65CE4">
              <w:rPr>
                <w:rFonts w:ascii="Arial" w:hAnsi="Arial" w:cs="Arial"/>
                <w:b/>
                <w:color w:val="25478B"/>
                <w:sz w:val="32"/>
              </w:rPr>
              <w:t>Juli 2025</w:t>
            </w:r>
          </w:p>
        </w:tc>
        <w:bookmarkStart w:id="7" w:name="juli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65CE4" w:rsidRPr="00B65CE4" w:rsidRDefault="00B65CE4" w:rsidP="00B65CE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65CE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65CE4">
              <w:rPr>
                <w:rFonts w:ascii="Arial" w:hAnsi="Arial" w:cs="Arial"/>
                <w:color w:val="345393"/>
                <w:sz w:val="16"/>
              </w:rPr>
              <w:instrText xml:space="preserve"> HYPERLINK  \l "august_2025" \o "Hoppe til Aug 2025" </w:instrText>
            </w:r>
            <w:r w:rsidRPr="00B65CE4">
              <w:rPr>
                <w:rFonts w:ascii="Arial" w:hAnsi="Arial" w:cs="Arial"/>
                <w:color w:val="345393"/>
                <w:sz w:val="16"/>
              </w:rPr>
            </w:r>
            <w:r w:rsidRPr="00B65CE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65CE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2025 ►</w:t>
            </w:r>
            <w:r w:rsidRPr="00B65CE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B65CE4" w:rsidRPr="00DF1B8A" w:rsidTr="00B65CE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5CE4" w:rsidRPr="00DF1B8A" w:rsidRDefault="00B65CE4" w:rsidP="00B65C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5CE4" w:rsidRPr="00DF1B8A" w:rsidRDefault="00B65CE4" w:rsidP="00B65C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5CE4" w:rsidRPr="00DF1B8A" w:rsidRDefault="00B65CE4" w:rsidP="00B65C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5CE4" w:rsidRPr="00DF1B8A" w:rsidRDefault="00B65CE4" w:rsidP="00B65C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5CE4" w:rsidRPr="00DF1B8A" w:rsidRDefault="00B65CE4" w:rsidP="00B65C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5CE4" w:rsidRPr="00DF1B8A" w:rsidRDefault="00B65CE4" w:rsidP="00B65C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65CE4" w:rsidRPr="00DF1B8A" w:rsidRDefault="00B65CE4" w:rsidP="00B65C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B65CE4" w:rsidRPr="00B65CE4" w:rsidTr="00B65CE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65CE4" w:rsidRPr="00B65CE4" w:rsidRDefault="00B65CE4" w:rsidP="00B65CE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</w:tr>
      <w:tr w:rsidR="00B65CE4" w:rsidRPr="00B65CE4" w:rsidTr="00B65CE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</w:tr>
      <w:tr w:rsidR="00B65CE4" w:rsidRPr="00B65CE4" w:rsidTr="00B65CE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</w:tr>
      <w:tr w:rsidR="00B65CE4" w:rsidRPr="00B65CE4" w:rsidTr="00B65CE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</w:tr>
      <w:tr w:rsidR="00B65CE4" w:rsidRPr="00B65CE4" w:rsidTr="00B65CE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65CE4" w:rsidRPr="00B65CE4" w:rsidRDefault="00B65CE4" w:rsidP="00B65CE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65CE4" w:rsidRDefault="00B65CE4" w:rsidP="00B65CE4">
      <w:pPr>
        <w:spacing w:after="0" w:line="240" w:lineRule="auto"/>
      </w:pPr>
    </w:p>
    <w:p w:rsidR="00B65CE4" w:rsidRDefault="00B65CE4" w:rsidP="00B65CE4">
      <w:pPr>
        <w:spacing w:after="0" w:line="240" w:lineRule="auto"/>
      </w:pPr>
    </w:p>
    <w:p w:rsidR="00B65CE4" w:rsidRDefault="00B65CE4" w:rsidP="00B65CE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65CE4" w:rsidRPr="00B65CE4" w:rsidTr="00B65CE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65CE4" w:rsidRPr="00B65CE4" w:rsidRDefault="00B65CE4" w:rsidP="00B65CE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5" w:tooltip="Hoppe til Jul 2025" w:history="1">
              <w:r w:rsidRPr="00B65CE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65CE4" w:rsidRPr="00B65CE4" w:rsidRDefault="00B65CE4" w:rsidP="00B65CE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65CE4">
              <w:rPr>
                <w:rFonts w:ascii="Arial" w:hAnsi="Arial" w:cs="Arial"/>
                <w:b/>
                <w:color w:val="25478B"/>
                <w:sz w:val="32"/>
              </w:rPr>
              <w:t>August 2025</w:t>
            </w:r>
          </w:p>
        </w:tc>
        <w:bookmarkStart w:id="8" w:name="august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65CE4" w:rsidRPr="00B65CE4" w:rsidRDefault="00B65CE4" w:rsidP="00B65CE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65CE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65CE4">
              <w:rPr>
                <w:rFonts w:ascii="Arial" w:hAnsi="Arial" w:cs="Arial"/>
                <w:color w:val="345393"/>
                <w:sz w:val="16"/>
              </w:rPr>
              <w:instrText xml:space="preserve"> HYPERLINK  \l "september_2025" \o "Hoppe til Sep 2025" </w:instrText>
            </w:r>
            <w:r w:rsidRPr="00B65CE4">
              <w:rPr>
                <w:rFonts w:ascii="Arial" w:hAnsi="Arial" w:cs="Arial"/>
                <w:color w:val="345393"/>
                <w:sz w:val="16"/>
              </w:rPr>
            </w:r>
            <w:r w:rsidRPr="00B65CE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65CE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2025 ►</w:t>
            </w:r>
            <w:r w:rsidRPr="00B65CE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B65CE4" w:rsidRPr="00DF1B8A" w:rsidTr="00B65CE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5CE4" w:rsidRPr="00DF1B8A" w:rsidRDefault="00B65CE4" w:rsidP="00B65C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5CE4" w:rsidRPr="00DF1B8A" w:rsidRDefault="00B65CE4" w:rsidP="00B65C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5CE4" w:rsidRPr="00DF1B8A" w:rsidRDefault="00B65CE4" w:rsidP="00B65C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5CE4" w:rsidRPr="00DF1B8A" w:rsidRDefault="00B65CE4" w:rsidP="00B65C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5CE4" w:rsidRPr="00DF1B8A" w:rsidRDefault="00B65CE4" w:rsidP="00B65C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5CE4" w:rsidRPr="00DF1B8A" w:rsidRDefault="00B65CE4" w:rsidP="00B65C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65CE4" w:rsidRPr="00DF1B8A" w:rsidRDefault="00B65CE4" w:rsidP="00B65C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B65CE4" w:rsidRPr="00B65CE4" w:rsidTr="00B65CE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65CE4" w:rsidRPr="00B65CE4" w:rsidRDefault="00B65CE4" w:rsidP="00B65CE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65CE4" w:rsidRPr="00B65CE4" w:rsidRDefault="00B65CE4" w:rsidP="00B65CE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65CE4" w:rsidRPr="00B65CE4" w:rsidRDefault="00B65CE4" w:rsidP="00B65CE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65CE4" w:rsidRPr="00B65CE4" w:rsidRDefault="00B65CE4" w:rsidP="00B65CE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</w:tr>
      <w:tr w:rsidR="00B65CE4" w:rsidRPr="00B65CE4" w:rsidTr="00B65CE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</w:tr>
      <w:tr w:rsidR="00B65CE4" w:rsidRPr="00B65CE4" w:rsidTr="00B65CE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</w:tr>
      <w:tr w:rsidR="00B65CE4" w:rsidRPr="00B65CE4" w:rsidTr="00B65CE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</w:tr>
      <w:tr w:rsidR="00B65CE4" w:rsidRPr="00B65CE4" w:rsidTr="00B65CE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</w:tr>
    </w:tbl>
    <w:p w:rsidR="00B65CE4" w:rsidRDefault="00B65CE4" w:rsidP="00B65CE4">
      <w:pPr>
        <w:spacing w:after="0" w:line="240" w:lineRule="auto"/>
      </w:pPr>
    </w:p>
    <w:p w:rsidR="00B65CE4" w:rsidRDefault="00B65CE4" w:rsidP="00B65CE4">
      <w:pPr>
        <w:spacing w:after="0" w:line="240" w:lineRule="auto"/>
      </w:pPr>
      <w:r>
        <w:br w:type="page"/>
      </w:r>
    </w:p>
    <w:p w:rsidR="00B65CE4" w:rsidRDefault="00B65CE4" w:rsidP="00B65CE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65CE4" w:rsidRPr="00B65CE4" w:rsidTr="00B65CE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65CE4" w:rsidRPr="00B65CE4" w:rsidRDefault="00B65CE4" w:rsidP="00B65CE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5" w:tooltip="Hoppe til Aug 2025" w:history="1">
              <w:r w:rsidRPr="00B65CE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65CE4" w:rsidRPr="00B65CE4" w:rsidRDefault="00B65CE4" w:rsidP="00B65CE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65CE4">
              <w:rPr>
                <w:rFonts w:ascii="Arial" w:hAnsi="Arial" w:cs="Arial"/>
                <w:b/>
                <w:color w:val="25478B"/>
                <w:sz w:val="32"/>
              </w:rPr>
              <w:t>September 2025</w:t>
            </w:r>
          </w:p>
        </w:tc>
        <w:bookmarkStart w:id="9" w:name="sept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65CE4" w:rsidRPr="00B65CE4" w:rsidRDefault="00B65CE4" w:rsidP="00B65CE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65CE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65CE4">
              <w:rPr>
                <w:rFonts w:ascii="Arial" w:hAnsi="Arial" w:cs="Arial"/>
                <w:color w:val="345393"/>
                <w:sz w:val="16"/>
              </w:rPr>
              <w:instrText xml:space="preserve"> HYPERLINK  \l "oktober_2025" \o "Hoppe til Okt 2025" </w:instrText>
            </w:r>
            <w:r w:rsidRPr="00B65CE4">
              <w:rPr>
                <w:rFonts w:ascii="Arial" w:hAnsi="Arial" w:cs="Arial"/>
                <w:color w:val="345393"/>
                <w:sz w:val="16"/>
              </w:rPr>
            </w:r>
            <w:r w:rsidRPr="00B65CE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65CE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 2025 ►</w:t>
            </w:r>
            <w:r w:rsidRPr="00B65CE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B65CE4" w:rsidRPr="00DF1B8A" w:rsidTr="00B65CE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5CE4" w:rsidRPr="00DF1B8A" w:rsidRDefault="00B65CE4" w:rsidP="00B65C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5CE4" w:rsidRPr="00DF1B8A" w:rsidRDefault="00B65CE4" w:rsidP="00B65C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5CE4" w:rsidRPr="00DF1B8A" w:rsidRDefault="00B65CE4" w:rsidP="00B65C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5CE4" w:rsidRPr="00DF1B8A" w:rsidRDefault="00B65CE4" w:rsidP="00B65C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5CE4" w:rsidRPr="00DF1B8A" w:rsidRDefault="00B65CE4" w:rsidP="00B65C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5CE4" w:rsidRPr="00DF1B8A" w:rsidRDefault="00B65CE4" w:rsidP="00B65C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65CE4" w:rsidRPr="00DF1B8A" w:rsidRDefault="00B65CE4" w:rsidP="00B65C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B65CE4" w:rsidRPr="00B65CE4" w:rsidTr="00B65CE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</w:tr>
      <w:tr w:rsidR="00B65CE4" w:rsidRPr="00B65CE4" w:rsidTr="00B65CE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</w:tr>
      <w:tr w:rsidR="00B65CE4" w:rsidRPr="00B65CE4" w:rsidTr="00B65CE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</w:tr>
      <w:tr w:rsidR="00B65CE4" w:rsidRPr="00B65CE4" w:rsidTr="00B65CE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</w:tr>
      <w:tr w:rsidR="00B65CE4" w:rsidRPr="00B65CE4" w:rsidTr="00B65CE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65CE4" w:rsidRPr="00B65CE4" w:rsidRDefault="00B65CE4" w:rsidP="00B65CE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65CE4" w:rsidRDefault="00B65CE4" w:rsidP="00B65CE4">
      <w:pPr>
        <w:spacing w:after="0" w:line="240" w:lineRule="auto"/>
      </w:pPr>
    </w:p>
    <w:p w:rsidR="00B65CE4" w:rsidRDefault="00B65CE4" w:rsidP="00B65CE4">
      <w:pPr>
        <w:spacing w:after="0" w:line="240" w:lineRule="auto"/>
      </w:pPr>
    </w:p>
    <w:p w:rsidR="00B65CE4" w:rsidRDefault="00B65CE4" w:rsidP="00B65CE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65CE4" w:rsidRPr="00B65CE4" w:rsidTr="00B65CE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65CE4" w:rsidRPr="00B65CE4" w:rsidRDefault="00B65CE4" w:rsidP="00B65CE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5" w:tooltip="Hoppe til Sep 2025" w:history="1">
              <w:r w:rsidRPr="00B65CE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65CE4" w:rsidRPr="00B65CE4" w:rsidRDefault="00B65CE4" w:rsidP="00B65CE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65CE4">
              <w:rPr>
                <w:rFonts w:ascii="Arial" w:hAnsi="Arial" w:cs="Arial"/>
                <w:b/>
                <w:color w:val="25478B"/>
                <w:sz w:val="32"/>
              </w:rPr>
              <w:t>Oktober 2025</w:t>
            </w:r>
          </w:p>
        </w:tc>
        <w:bookmarkStart w:id="10" w:name="okto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65CE4" w:rsidRPr="00B65CE4" w:rsidRDefault="00B65CE4" w:rsidP="00B65CE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65CE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65CE4">
              <w:rPr>
                <w:rFonts w:ascii="Arial" w:hAnsi="Arial" w:cs="Arial"/>
                <w:color w:val="345393"/>
                <w:sz w:val="16"/>
              </w:rPr>
              <w:instrText xml:space="preserve"> HYPERLINK  \l "november_2025" \o "Hoppe til Nov 2025" </w:instrText>
            </w:r>
            <w:r w:rsidRPr="00B65CE4">
              <w:rPr>
                <w:rFonts w:ascii="Arial" w:hAnsi="Arial" w:cs="Arial"/>
                <w:color w:val="345393"/>
                <w:sz w:val="16"/>
              </w:rPr>
            </w:r>
            <w:r w:rsidRPr="00B65CE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65CE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2025 ►</w:t>
            </w:r>
            <w:r w:rsidRPr="00B65CE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B65CE4" w:rsidRPr="00DF1B8A" w:rsidTr="00B65CE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5CE4" w:rsidRPr="00DF1B8A" w:rsidRDefault="00B65CE4" w:rsidP="00B65C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5CE4" w:rsidRPr="00DF1B8A" w:rsidRDefault="00B65CE4" w:rsidP="00B65C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5CE4" w:rsidRPr="00DF1B8A" w:rsidRDefault="00B65CE4" w:rsidP="00B65C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5CE4" w:rsidRPr="00DF1B8A" w:rsidRDefault="00B65CE4" w:rsidP="00B65C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5CE4" w:rsidRPr="00DF1B8A" w:rsidRDefault="00B65CE4" w:rsidP="00B65C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5CE4" w:rsidRPr="00DF1B8A" w:rsidRDefault="00B65CE4" w:rsidP="00B65C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65CE4" w:rsidRPr="00DF1B8A" w:rsidRDefault="00B65CE4" w:rsidP="00B65C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B65CE4" w:rsidRPr="00B65CE4" w:rsidTr="00B65CE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65CE4" w:rsidRPr="00B65CE4" w:rsidRDefault="00B65CE4" w:rsidP="00B65CE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65CE4" w:rsidRPr="00B65CE4" w:rsidRDefault="00B65CE4" w:rsidP="00B65CE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</w:tr>
      <w:tr w:rsidR="00B65CE4" w:rsidRPr="00B65CE4" w:rsidTr="00B65CE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</w:tr>
      <w:tr w:rsidR="00B65CE4" w:rsidRPr="00B65CE4" w:rsidTr="00B65CE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</w:tr>
      <w:tr w:rsidR="00B65CE4" w:rsidRPr="00B65CE4" w:rsidTr="00B65CE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</w:tr>
      <w:tr w:rsidR="00B65CE4" w:rsidRPr="00B65CE4" w:rsidTr="00B65CE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65CE4" w:rsidRPr="00B65CE4" w:rsidRDefault="00B65CE4" w:rsidP="00B65CE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65CE4" w:rsidRDefault="00B65CE4" w:rsidP="00B65CE4">
      <w:pPr>
        <w:spacing w:after="0" w:line="240" w:lineRule="auto"/>
      </w:pPr>
    </w:p>
    <w:p w:rsidR="00B65CE4" w:rsidRDefault="00B65CE4" w:rsidP="00B65CE4">
      <w:pPr>
        <w:spacing w:after="0" w:line="240" w:lineRule="auto"/>
      </w:pPr>
      <w:r>
        <w:br w:type="page"/>
      </w:r>
    </w:p>
    <w:p w:rsidR="00B65CE4" w:rsidRDefault="00B65CE4" w:rsidP="00B65CE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65CE4" w:rsidRPr="00B65CE4" w:rsidTr="00B65CE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65CE4" w:rsidRPr="00B65CE4" w:rsidRDefault="00B65CE4" w:rsidP="00B65CE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5" w:tooltip="Hoppe til Okt 2025" w:history="1">
              <w:r w:rsidRPr="00B65CE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65CE4" w:rsidRPr="00B65CE4" w:rsidRDefault="00B65CE4" w:rsidP="00B65CE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65CE4">
              <w:rPr>
                <w:rFonts w:ascii="Arial" w:hAnsi="Arial" w:cs="Arial"/>
                <w:b/>
                <w:color w:val="25478B"/>
                <w:sz w:val="32"/>
              </w:rPr>
              <w:t>November 2025</w:t>
            </w:r>
          </w:p>
        </w:tc>
        <w:bookmarkStart w:id="11" w:name="nov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65CE4" w:rsidRPr="00B65CE4" w:rsidRDefault="00B65CE4" w:rsidP="00B65CE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65CE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65CE4">
              <w:rPr>
                <w:rFonts w:ascii="Arial" w:hAnsi="Arial" w:cs="Arial"/>
                <w:color w:val="345393"/>
                <w:sz w:val="16"/>
              </w:rPr>
              <w:instrText xml:space="preserve"> HYPERLINK  \l "desember_2025" \o "Hoppe til Des 2025" </w:instrText>
            </w:r>
            <w:r w:rsidRPr="00B65CE4">
              <w:rPr>
                <w:rFonts w:ascii="Arial" w:hAnsi="Arial" w:cs="Arial"/>
                <w:color w:val="345393"/>
                <w:sz w:val="16"/>
              </w:rPr>
            </w:r>
            <w:r w:rsidRPr="00B65CE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65CE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Des 2025 ►</w:t>
            </w:r>
            <w:r w:rsidRPr="00B65CE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B65CE4" w:rsidRPr="00DF1B8A" w:rsidTr="00B65CE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5CE4" w:rsidRPr="00DF1B8A" w:rsidRDefault="00B65CE4" w:rsidP="00B65C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5CE4" w:rsidRPr="00DF1B8A" w:rsidRDefault="00B65CE4" w:rsidP="00B65C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5CE4" w:rsidRPr="00DF1B8A" w:rsidRDefault="00B65CE4" w:rsidP="00B65C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5CE4" w:rsidRPr="00DF1B8A" w:rsidRDefault="00B65CE4" w:rsidP="00B65C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5CE4" w:rsidRPr="00DF1B8A" w:rsidRDefault="00B65CE4" w:rsidP="00B65C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5CE4" w:rsidRPr="00DF1B8A" w:rsidRDefault="00B65CE4" w:rsidP="00B65C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65CE4" w:rsidRPr="00DF1B8A" w:rsidRDefault="00B65CE4" w:rsidP="00B65C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B65CE4" w:rsidRPr="00B65CE4" w:rsidTr="00B65CE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65CE4" w:rsidRPr="00B65CE4" w:rsidRDefault="00B65CE4" w:rsidP="00B65CE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65CE4" w:rsidRPr="00B65CE4" w:rsidRDefault="00B65CE4" w:rsidP="00B65CE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65CE4" w:rsidRPr="00B65CE4" w:rsidRDefault="00B65CE4" w:rsidP="00B65CE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65CE4" w:rsidRPr="00B65CE4" w:rsidRDefault="00B65CE4" w:rsidP="00B65CE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65CE4" w:rsidRPr="00B65CE4" w:rsidRDefault="00B65CE4" w:rsidP="00B65CE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</w:tr>
      <w:tr w:rsidR="00B65CE4" w:rsidRPr="00B65CE4" w:rsidTr="00B65CE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</w:tr>
      <w:tr w:rsidR="00B65CE4" w:rsidRPr="00B65CE4" w:rsidTr="00B65CE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</w:tr>
      <w:tr w:rsidR="00B65CE4" w:rsidRPr="00B65CE4" w:rsidTr="00B65CE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</w:tr>
      <w:tr w:rsidR="00B65CE4" w:rsidRPr="00B65CE4" w:rsidTr="00B65CE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</w:tr>
    </w:tbl>
    <w:p w:rsidR="00B65CE4" w:rsidRDefault="00B65CE4" w:rsidP="00B65CE4">
      <w:pPr>
        <w:spacing w:after="0" w:line="240" w:lineRule="auto"/>
      </w:pPr>
    </w:p>
    <w:p w:rsidR="00B65CE4" w:rsidRDefault="00B65CE4" w:rsidP="00B65CE4">
      <w:pPr>
        <w:spacing w:after="0" w:line="240" w:lineRule="auto"/>
      </w:pPr>
    </w:p>
    <w:p w:rsidR="00B65CE4" w:rsidRDefault="00B65CE4" w:rsidP="00B65CE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65CE4" w:rsidRPr="00B65CE4" w:rsidTr="00B65CE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65CE4" w:rsidRPr="00B65CE4" w:rsidRDefault="00B65CE4" w:rsidP="00B65CE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5" w:tooltip="Hoppe til Nov 2025" w:history="1">
              <w:r w:rsidRPr="00B65CE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65CE4" w:rsidRPr="00B65CE4" w:rsidRDefault="00B65CE4" w:rsidP="00B65CE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65CE4">
              <w:rPr>
                <w:rFonts w:ascii="Arial" w:hAnsi="Arial" w:cs="Arial"/>
                <w:b/>
                <w:color w:val="25478B"/>
                <w:sz w:val="32"/>
              </w:rPr>
              <w:t>Desember 2025</w:t>
            </w:r>
          </w:p>
        </w:tc>
        <w:bookmarkStart w:id="12" w:name="des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65CE4" w:rsidRPr="00B65CE4" w:rsidRDefault="00B65CE4" w:rsidP="00B65CE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65CE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65CE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"https://www.wincalendar.com/kalender/Norge/januar-2026" \o "januar 2026" </w:instrText>
            </w:r>
            <w:r w:rsidRPr="00B65CE4">
              <w:rPr>
                <w:rFonts w:ascii="Arial" w:hAnsi="Arial" w:cs="Arial"/>
                <w:color w:val="345393"/>
                <w:sz w:val="16"/>
              </w:rPr>
            </w:r>
            <w:r w:rsidRPr="00B65CE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65CE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2026 ►</w:t>
            </w:r>
            <w:r w:rsidRPr="00B65CE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B65CE4" w:rsidRPr="00DF1B8A" w:rsidTr="00B65CE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5CE4" w:rsidRPr="00DF1B8A" w:rsidRDefault="00B65CE4" w:rsidP="00B65C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5CE4" w:rsidRPr="00DF1B8A" w:rsidRDefault="00B65CE4" w:rsidP="00B65C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5CE4" w:rsidRPr="00DF1B8A" w:rsidRDefault="00B65CE4" w:rsidP="00B65C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5CE4" w:rsidRPr="00DF1B8A" w:rsidRDefault="00B65CE4" w:rsidP="00B65C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5CE4" w:rsidRPr="00DF1B8A" w:rsidRDefault="00B65CE4" w:rsidP="00B65C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5CE4" w:rsidRPr="00DF1B8A" w:rsidRDefault="00B65CE4" w:rsidP="00B65C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65CE4" w:rsidRPr="00DF1B8A" w:rsidRDefault="00B65CE4" w:rsidP="00B65C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B65CE4" w:rsidRPr="00B65CE4" w:rsidTr="00B65CE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</w:tr>
      <w:tr w:rsidR="00B65CE4" w:rsidRPr="00B65CE4" w:rsidTr="00B65CE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</w:tr>
      <w:tr w:rsidR="00B65CE4" w:rsidRPr="00B65CE4" w:rsidTr="00B65CE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</w:tr>
      <w:tr w:rsidR="00B65CE4" w:rsidRPr="00B65CE4" w:rsidTr="00B65CE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</w:tr>
      <w:tr w:rsidR="00B65CE4" w:rsidRPr="00B65CE4" w:rsidTr="00B65CE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65CE4" w:rsidRDefault="00B65CE4" w:rsidP="00B65CE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65CE4">
              <w:rPr>
                <w:rStyle w:val="WinCalendarHolidayBlue"/>
              </w:rPr>
              <w:t xml:space="preserve"> </w:t>
            </w:r>
          </w:p>
          <w:p w:rsidR="00B65CE4" w:rsidRPr="00B65CE4" w:rsidRDefault="00B65CE4" w:rsidP="00B65C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65CE4" w:rsidRPr="00B65CE4" w:rsidRDefault="00B65CE4" w:rsidP="00B65CE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65CE4" w:rsidRDefault="00B65CE4" w:rsidP="00B65CE4">
      <w:pPr>
        <w:spacing w:after="0" w:line="240" w:lineRule="auto"/>
      </w:pPr>
    </w:p>
    <w:sectPr w:rsidR="00B65CE4" w:rsidSect="00B65CE4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CE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5CE4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B8960D-6574-49FB-9B4C-15EA3E55C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65CE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65CE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65CE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65CE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65CE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65CE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65C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5C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1263</Words>
  <Characters>3096</Characters>
  <Application>Microsoft Office Word</Application>
  <DocSecurity>0</DocSecurity>
  <Lines>3096</Lines>
  <Paragraphs>1452</Paragraphs>
  <ScaleCrop>false</ScaleCrop>
  <Company>WinCalendar.com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januar 2025 Norsk Blank</dc:title>
  <dc:subject>Kalender mal - Norsk Blank</dc:subject>
  <dc:creator>Sapro Systems</dc:creator>
  <cp:keywords>Kalendermal 2025,Kalender</cp:keywords>
  <dc:description/>
  <cp:lastModifiedBy>Kenny Garcia</cp:lastModifiedBy>
  <cp:revision>1</cp:revision>
  <dcterms:created xsi:type="dcterms:W3CDTF">2023-11-29T06:30:00Z</dcterms:created>
  <dcterms:modified xsi:type="dcterms:W3CDTF">2023-11-29T06:31:00Z</dcterms:modified>
  <cp:category>Kalender mal</cp:category>
</cp:coreProperties>
</file>