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DF" w:rsidRDefault="00C450DF" w:rsidP="00C450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50DF">
        <w:rPr>
          <w:rFonts w:ascii="Arial" w:hAnsi="Arial" w:cs="Arial"/>
          <w:color w:val="44546A" w:themeColor="text2"/>
          <w:sz w:val="30"/>
        </w:rPr>
        <w:t>Mai 2021</w:t>
      </w:r>
      <w:r>
        <w:rPr>
          <w:rFonts w:ascii="Arial" w:hAnsi="Arial" w:cs="Arial"/>
          <w:color w:val="44546A" w:themeColor="text2"/>
          <w:sz w:val="30"/>
        </w:rPr>
        <w:br/>
      </w:r>
      <w:r w:rsidRPr="00C450DF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C450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50DF" w:rsidRPr="00C450DF" w:rsidTr="00C450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50DF" w:rsidRPr="00C450DF" w:rsidRDefault="00C450DF" w:rsidP="00C450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50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50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"https://www.wincalendar.com/kalender/Norge/april-2021" \o "april 2021" </w:instrText>
            </w:r>
            <w:r w:rsidRPr="00C450DF">
              <w:rPr>
                <w:rFonts w:ascii="Arial" w:hAnsi="Arial" w:cs="Arial"/>
                <w:color w:val="345393"/>
                <w:sz w:val="16"/>
              </w:rPr>
            </w:r>
            <w:r w:rsidRPr="00C450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50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C450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50DF" w:rsidRPr="00C450DF" w:rsidRDefault="00C450DF" w:rsidP="00C450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50DF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50DF" w:rsidRPr="00C450DF" w:rsidRDefault="00C450DF" w:rsidP="00C450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C450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C450DF" w:rsidRPr="000153A3" w:rsidTr="00C450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0DF" w:rsidRPr="000153A3" w:rsidRDefault="00C450DF" w:rsidP="00C45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0DF" w:rsidRPr="000153A3" w:rsidRDefault="00C450DF" w:rsidP="00C45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0DF" w:rsidRPr="000153A3" w:rsidRDefault="00C450DF" w:rsidP="00C45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0DF" w:rsidRPr="000153A3" w:rsidRDefault="00C450DF" w:rsidP="00C45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0DF" w:rsidRPr="000153A3" w:rsidRDefault="00C450DF" w:rsidP="00C45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0DF" w:rsidRPr="000153A3" w:rsidRDefault="00C450DF" w:rsidP="00C45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50DF" w:rsidRPr="000153A3" w:rsidRDefault="00C450DF" w:rsidP="00C45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450DF" w:rsidRPr="00C450DF" w:rsidTr="00C450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0DF" w:rsidRPr="00C450DF" w:rsidRDefault="00C450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0DF" w:rsidRPr="00C450DF" w:rsidRDefault="00C450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0DF" w:rsidRPr="00C450DF" w:rsidRDefault="00C450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0DF" w:rsidRPr="00C450DF" w:rsidRDefault="00C450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0DF" w:rsidRPr="00C450DF" w:rsidRDefault="00C450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0DF" w:rsidRPr="00C450DF" w:rsidTr="00C450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0DF" w:rsidRPr="00C450DF" w:rsidTr="00C450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0DF" w:rsidRPr="00C450DF" w:rsidTr="00C450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0DF" w:rsidRPr="00C450DF" w:rsidTr="00C450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0DF" w:rsidRPr="00C450DF" w:rsidTr="00C450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50DF" w:rsidRDefault="00C450DF" w:rsidP="00C45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50DF">
              <w:rPr>
                <w:rStyle w:val="WinCalendarHolidayBlue"/>
              </w:rPr>
              <w:t xml:space="preserve"> </w:t>
            </w:r>
          </w:p>
          <w:p w:rsidR="00C450DF" w:rsidRPr="00C450DF" w:rsidRDefault="00C450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50DF" w:rsidRPr="00C450DF" w:rsidRDefault="00C450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450DF" w:rsidRDefault="00C450DF" w:rsidP="00C450DF">
      <w:pPr>
        <w:jc w:val="right"/>
      </w:pPr>
      <w:r w:rsidRPr="00C450DF">
        <w:rPr>
          <w:color w:val="666699"/>
          <w:sz w:val="16"/>
        </w:rPr>
        <w:t xml:space="preserve">Flere kalendere: </w:t>
      </w:r>
      <w:hyperlink r:id="rId6" w:history="1">
        <w:r w:rsidRPr="00C450DF">
          <w:rPr>
            <w:rStyle w:val="Hyperlink"/>
            <w:color w:val="666699"/>
            <w:sz w:val="16"/>
          </w:rPr>
          <w:t>Jun 2021</w:t>
        </w:r>
      </w:hyperlink>
      <w:r w:rsidRPr="00C450DF">
        <w:rPr>
          <w:color w:val="666699"/>
          <w:sz w:val="16"/>
        </w:rPr>
        <w:t xml:space="preserve">, </w:t>
      </w:r>
      <w:hyperlink r:id="rId7" w:history="1">
        <w:r w:rsidRPr="00C450DF">
          <w:rPr>
            <w:rStyle w:val="Hyperlink"/>
            <w:color w:val="666699"/>
            <w:sz w:val="16"/>
          </w:rPr>
          <w:t>Jul 2021</w:t>
        </w:r>
      </w:hyperlink>
      <w:r w:rsidRPr="00C450DF">
        <w:rPr>
          <w:color w:val="666699"/>
          <w:sz w:val="16"/>
        </w:rPr>
        <w:t xml:space="preserve">, </w:t>
      </w:r>
      <w:hyperlink r:id="rId8" w:history="1">
        <w:r w:rsidRPr="00C450DF">
          <w:rPr>
            <w:rStyle w:val="Hyperlink"/>
            <w:color w:val="666699"/>
            <w:sz w:val="16"/>
          </w:rPr>
          <w:t>2021</w:t>
        </w:r>
      </w:hyperlink>
    </w:p>
    <w:sectPr w:rsidR="00C450DF" w:rsidSect="00C450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F"/>
    <w:rsid w:val="0021553C"/>
    <w:rsid w:val="009708F8"/>
    <w:rsid w:val="00C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8274D-36AB-4024-8C09-8AE46F37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50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50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50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50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50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50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1" TargetMode="External"/><Relationship Id="rId5" Type="http://schemas.openxmlformats.org/officeDocument/2006/relationships/hyperlink" Target="https://www.wincalendar.com/kalender/Norge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180</Characters>
  <Application>Microsoft Office Word</Application>
  <DocSecurity>0</DocSecurity>
  <Lines>82</Lines>
  <Paragraphs>43</Paragraphs>
  <ScaleCrop>false</ScaleCrop>
  <Company>Sapro Systems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2020-10-27T04:40:00Z</dcterms:created>
  <dcterms:modified xsi:type="dcterms:W3CDTF">2020-10-27T04:40:00Z</dcterms:modified>
  <cp:category>Kalender mal</cp:category>
</cp:coreProperties>
</file>