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A4A2" w14:textId="77777777" w:rsidR="00373A60" w:rsidRDefault="00373A60" w:rsidP="00373A60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373A60">
        <w:rPr>
          <w:rFonts w:ascii="Arial" w:hAnsi="Arial" w:cs="Arial"/>
          <w:color w:val="44546A" w:themeColor="text2"/>
          <w:sz w:val="30"/>
        </w:rPr>
        <w:t>Oktober 2025</w:t>
      </w:r>
      <w:r>
        <w:rPr>
          <w:rFonts w:ascii="Arial" w:hAnsi="Arial" w:cs="Arial"/>
          <w:color w:val="44546A" w:themeColor="text2"/>
          <w:sz w:val="30"/>
        </w:rPr>
        <w:br/>
      </w:r>
      <w:r w:rsidRPr="00373A60">
        <w:rPr>
          <w:rFonts w:ascii="Arial" w:hAnsi="Arial" w:cs="Arial"/>
          <w:color w:val="4672A8"/>
          <w:sz w:val="18"/>
        </w:rPr>
        <w:t xml:space="preserve">Tom Kalender - Norsk.  Nedlastet fra </w:t>
      </w:r>
      <w:hyperlink r:id="rId4" w:history="1">
        <w:r w:rsidRPr="00373A60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373A60" w:rsidRPr="00373A60" w14:paraId="2B7B91F5" w14:textId="77777777" w:rsidTr="00373A6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0383065E" w14:textId="79B4DDB6" w:rsidR="00373A60" w:rsidRPr="00373A60" w:rsidRDefault="00373A60" w:rsidP="00373A60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373A6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73A60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"https://www.wincalendar.com/kalender/Norge/september-2025" \o "september 2025" </w:instrText>
            </w:r>
            <w:r w:rsidRPr="00373A60">
              <w:rPr>
                <w:rFonts w:ascii="Arial" w:hAnsi="Arial" w:cs="Arial"/>
                <w:color w:val="345393"/>
                <w:sz w:val="16"/>
              </w:rPr>
            </w:r>
            <w:r w:rsidRPr="00373A6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73A6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Sep 2025</w:t>
            </w:r>
            <w:r w:rsidRPr="00373A6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FACCBDD" w14:textId="7EE702FB" w:rsidR="00373A60" w:rsidRPr="00373A60" w:rsidRDefault="00373A60" w:rsidP="00373A60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73A60">
              <w:rPr>
                <w:rFonts w:ascii="Arial" w:hAnsi="Arial" w:cs="Arial"/>
                <w:b/>
                <w:color w:val="25478B"/>
                <w:sz w:val="32"/>
              </w:rPr>
              <w:t>oktober  2025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7A83811" w14:textId="3C03F551" w:rsidR="00373A60" w:rsidRPr="00373A60" w:rsidRDefault="00373A60" w:rsidP="00373A60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november 2025" w:history="1">
              <w:r w:rsidRPr="00373A6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Nov 2025 ►</w:t>
              </w:r>
            </w:hyperlink>
          </w:p>
        </w:tc>
      </w:tr>
      <w:tr w:rsidR="00373A60" w:rsidRPr="005D6C53" w14:paraId="4534D3D1" w14:textId="77777777" w:rsidTr="00373A6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9B3D2B" w14:textId="77777777" w:rsidR="00373A60" w:rsidRPr="005D6C53" w:rsidRDefault="00373A60" w:rsidP="00373A6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Man.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867A4D" w14:textId="77777777" w:rsidR="00373A60" w:rsidRPr="005D6C53" w:rsidRDefault="00373A60" w:rsidP="00373A6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Tir.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60EDA74" w14:textId="77777777" w:rsidR="00373A60" w:rsidRPr="005D6C53" w:rsidRDefault="00373A60" w:rsidP="00373A6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Ons.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DF5EFE" w14:textId="77777777" w:rsidR="00373A60" w:rsidRPr="005D6C53" w:rsidRDefault="00373A60" w:rsidP="00373A6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Tor.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4C21B8" w14:textId="77777777" w:rsidR="00373A60" w:rsidRPr="005D6C53" w:rsidRDefault="00373A60" w:rsidP="00373A6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Fre.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B67BD1" w14:textId="77777777" w:rsidR="00373A60" w:rsidRPr="005D6C53" w:rsidRDefault="00373A60" w:rsidP="00373A6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Lør.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8B8D0F3" w14:textId="77777777" w:rsidR="00373A60" w:rsidRPr="005D6C53" w:rsidRDefault="00373A60" w:rsidP="00373A6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Søn.</w:t>
            </w:r>
          </w:p>
        </w:tc>
      </w:tr>
      <w:tr w:rsidR="00373A60" w:rsidRPr="00373A60" w14:paraId="48C0DDCD" w14:textId="77777777" w:rsidTr="00373A60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C3196DE" w14:textId="77777777" w:rsidR="00373A60" w:rsidRPr="00373A60" w:rsidRDefault="00373A60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A0A2FB7" w14:textId="77777777" w:rsidR="00373A60" w:rsidRPr="00373A60" w:rsidRDefault="00373A60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24E134" w14:textId="77777777" w:rsidR="00373A60" w:rsidRDefault="00373A60" w:rsidP="0037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73A60">
              <w:rPr>
                <w:rStyle w:val="WinCalendarHolidayBlue"/>
              </w:rPr>
              <w:t xml:space="preserve"> </w:t>
            </w:r>
          </w:p>
          <w:p w14:paraId="09971E90" w14:textId="65D1AE9E" w:rsidR="00373A60" w:rsidRPr="00373A60" w:rsidRDefault="00373A6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ECB64A" w14:textId="77777777" w:rsidR="00373A60" w:rsidRDefault="00373A60" w:rsidP="0037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73A60">
              <w:rPr>
                <w:rStyle w:val="WinCalendarHolidayBlue"/>
              </w:rPr>
              <w:t xml:space="preserve"> </w:t>
            </w:r>
          </w:p>
          <w:p w14:paraId="0637E41B" w14:textId="79E060C1" w:rsidR="00373A60" w:rsidRPr="00373A60" w:rsidRDefault="00373A6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2D097D" w14:textId="77777777" w:rsidR="00373A60" w:rsidRDefault="00373A60" w:rsidP="0037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73A60">
              <w:rPr>
                <w:rStyle w:val="WinCalendarHolidayBlue"/>
              </w:rPr>
              <w:t xml:space="preserve"> </w:t>
            </w:r>
          </w:p>
          <w:p w14:paraId="2BA9611E" w14:textId="2719F732" w:rsidR="00373A60" w:rsidRPr="00373A60" w:rsidRDefault="00373A6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810AD8C" w14:textId="77777777" w:rsidR="00373A60" w:rsidRDefault="00373A60" w:rsidP="0037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73A60">
              <w:rPr>
                <w:rStyle w:val="WinCalendarHolidayBlue"/>
              </w:rPr>
              <w:t xml:space="preserve"> </w:t>
            </w:r>
          </w:p>
          <w:p w14:paraId="36542E84" w14:textId="1CD1CF76" w:rsidR="00373A60" w:rsidRPr="00373A60" w:rsidRDefault="00373A6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09B61A6" w14:textId="77777777" w:rsidR="00373A60" w:rsidRDefault="00373A60" w:rsidP="0037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73A60">
              <w:rPr>
                <w:rStyle w:val="WinCalendarHolidayBlue"/>
              </w:rPr>
              <w:t xml:space="preserve"> </w:t>
            </w:r>
          </w:p>
          <w:p w14:paraId="6BC391E5" w14:textId="72DE98DE" w:rsidR="00373A60" w:rsidRPr="00373A60" w:rsidRDefault="00373A6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73A60" w:rsidRPr="00373A60" w14:paraId="646A7534" w14:textId="77777777" w:rsidTr="00373A6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E45FBB" w14:textId="77777777" w:rsidR="00373A60" w:rsidRDefault="00373A60" w:rsidP="0037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73A60">
              <w:rPr>
                <w:rStyle w:val="WinCalendarHolidayBlue"/>
              </w:rPr>
              <w:t xml:space="preserve"> </w:t>
            </w:r>
          </w:p>
          <w:p w14:paraId="55E1ECBC" w14:textId="43FE17D0" w:rsidR="00373A60" w:rsidRPr="00373A60" w:rsidRDefault="00373A6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AF8FBB" w14:textId="77777777" w:rsidR="00373A60" w:rsidRDefault="00373A60" w:rsidP="0037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73A60">
              <w:rPr>
                <w:rStyle w:val="WinCalendarHolidayBlue"/>
              </w:rPr>
              <w:t xml:space="preserve"> </w:t>
            </w:r>
          </w:p>
          <w:p w14:paraId="6010ACA4" w14:textId="25394241" w:rsidR="00373A60" w:rsidRPr="00373A60" w:rsidRDefault="00373A6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48E177" w14:textId="77777777" w:rsidR="00373A60" w:rsidRDefault="00373A60" w:rsidP="0037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73A60">
              <w:rPr>
                <w:rStyle w:val="WinCalendarHolidayBlue"/>
              </w:rPr>
              <w:t xml:space="preserve"> </w:t>
            </w:r>
          </w:p>
          <w:p w14:paraId="17946CEC" w14:textId="0A29C3CA" w:rsidR="00373A60" w:rsidRPr="00373A60" w:rsidRDefault="00373A6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3C60FE" w14:textId="77777777" w:rsidR="00373A60" w:rsidRDefault="00373A60" w:rsidP="0037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73A60">
              <w:rPr>
                <w:rStyle w:val="WinCalendarHolidayBlue"/>
              </w:rPr>
              <w:t xml:space="preserve"> </w:t>
            </w:r>
          </w:p>
          <w:p w14:paraId="4C583FA1" w14:textId="29FE7E34" w:rsidR="00373A60" w:rsidRPr="00373A60" w:rsidRDefault="00373A6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D3A2E9" w14:textId="77777777" w:rsidR="00373A60" w:rsidRDefault="00373A60" w:rsidP="0037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73A60">
              <w:rPr>
                <w:rStyle w:val="WinCalendarHolidayBlue"/>
              </w:rPr>
              <w:t xml:space="preserve"> </w:t>
            </w:r>
          </w:p>
          <w:p w14:paraId="0E95E400" w14:textId="5E61AA6B" w:rsidR="00373A60" w:rsidRPr="00373A60" w:rsidRDefault="00373A6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2CB5066" w14:textId="77777777" w:rsidR="00373A60" w:rsidRDefault="00373A60" w:rsidP="0037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73A60">
              <w:rPr>
                <w:rStyle w:val="WinCalendarHolidayBlue"/>
              </w:rPr>
              <w:t xml:space="preserve"> </w:t>
            </w:r>
          </w:p>
          <w:p w14:paraId="0A8022ED" w14:textId="491DAEE5" w:rsidR="00373A60" w:rsidRPr="00373A60" w:rsidRDefault="00373A6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A0ED06E" w14:textId="77777777" w:rsidR="00373A60" w:rsidRDefault="00373A60" w:rsidP="0037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73A60">
              <w:rPr>
                <w:rStyle w:val="WinCalendarHolidayBlue"/>
              </w:rPr>
              <w:t xml:space="preserve"> </w:t>
            </w:r>
          </w:p>
          <w:p w14:paraId="5B12343A" w14:textId="1CD81E4A" w:rsidR="00373A60" w:rsidRPr="00373A60" w:rsidRDefault="00373A6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73A60" w:rsidRPr="00373A60" w14:paraId="5B2E18D9" w14:textId="77777777" w:rsidTr="00373A6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EDFA4F" w14:textId="77777777" w:rsidR="00373A60" w:rsidRDefault="00373A60" w:rsidP="0037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73A60">
              <w:rPr>
                <w:rStyle w:val="WinCalendarHolidayBlue"/>
              </w:rPr>
              <w:t xml:space="preserve"> </w:t>
            </w:r>
          </w:p>
          <w:p w14:paraId="3D3965A2" w14:textId="155ED3BF" w:rsidR="00373A60" w:rsidRPr="00373A60" w:rsidRDefault="00373A6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AF5FBD" w14:textId="77777777" w:rsidR="00373A60" w:rsidRDefault="00373A60" w:rsidP="0037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73A60">
              <w:rPr>
                <w:rStyle w:val="WinCalendarHolidayBlue"/>
              </w:rPr>
              <w:t xml:space="preserve"> </w:t>
            </w:r>
          </w:p>
          <w:p w14:paraId="443F44EB" w14:textId="51A8A42E" w:rsidR="00373A60" w:rsidRPr="00373A60" w:rsidRDefault="00373A6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0A4356" w14:textId="77777777" w:rsidR="00373A60" w:rsidRDefault="00373A60" w:rsidP="0037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73A60">
              <w:rPr>
                <w:rStyle w:val="WinCalendarHolidayBlue"/>
              </w:rPr>
              <w:t xml:space="preserve"> </w:t>
            </w:r>
          </w:p>
          <w:p w14:paraId="223139FA" w14:textId="5BF8A622" w:rsidR="00373A60" w:rsidRPr="00373A60" w:rsidRDefault="00373A6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617FC0" w14:textId="77777777" w:rsidR="00373A60" w:rsidRDefault="00373A60" w:rsidP="0037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73A60">
              <w:rPr>
                <w:rStyle w:val="WinCalendarHolidayBlue"/>
              </w:rPr>
              <w:t xml:space="preserve"> </w:t>
            </w:r>
          </w:p>
          <w:p w14:paraId="270B83FB" w14:textId="3DC6240B" w:rsidR="00373A60" w:rsidRPr="00373A60" w:rsidRDefault="00373A6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89C35A" w14:textId="77777777" w:rsidR="00373A60" w:rsidRDefault="00373A60" w:rsidP="0037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73A60">
              <w:rPr>
                <w:rStyle w:val="WinCalendarHolidayBlue"/>
              </w:rPr>
              <w:t xml:space="preserve"> </w:t>
            </w:r>
          </w:p>
          <w:p w14:paraId="59C327EB" w14:textId="386EED13" w:rsidR="00373A60" w:rsidRPr="00373A60" w:rsidRDefault="00373A6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964774D" w14:textId="77777777" w:rsidR="00373A60" w:rsidRDefault="00373A60" w:rsidP="0037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73A60">
              <w:rPr>
                <w:rStyle w:val="WinCalendarHolidayBlue"/>
              </w:rPr>
              <w:t xml:space="preserve"> </w:t>
            </w:r>
          </w:p>
          <w:p w14:paraId="465D668C" w14:textId="4A18182E" w:rsidR="00373A60" w:rsidRPr="00373A60" w:rsidRDefault="00373A6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42EDD7C" w14:textId="77777777" w:rsidR="00373A60" w:rsidRDefault="00373A60" w:rsidP="0037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73A60">
              <w:rPr>
                <w:rStyle w:val="WinCalendarHolidayBlue"/>
              </w:rPr>
              <w:t xml:space="preserve"> </w:t>
            </w:r>
          </w:p>
          <w:p w14:paraId="48114FC5" w14:textId="3E418F9A" w:rsidR="00373A60" w:rsidRPr="00373A60" w:rsidRDefault="00373A6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73A60" w:rsidRPr="00373A60" w14:paraId="61598943" w14:textId="77777777" w:rsidTr="00373A6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743CA6" w14:textId="77777777" w:rsidR="00373A60" w:rsidRDefault="00373A60" w:rsidP="0037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73A60">
              <w:rPr>
                <w:rStyle w:val="WinCalendarHolidayBlue"/>
              </w:rPr>
              <w:t xml:space="preserve"> </w:t>
            </w:r>
          </w:p>
          <w:p w14:paraId="3FD75B21" w14:textId="44F3D662" w:rsidR="00373A60" w:rsidRPr="00373A60" w:rsidRDefault="00373A6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928157" w14:textId="77777777" w:rsidR="00373A60" w:rsidRDefault="00373A60" w:rsidP="0037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73A60">
              <w:rPr>
                <w:rStyle w:val="WinCalendarHolidayBlue"/>
              </w:rPr>
              <w:t xml:space="preserve"> </w:t>
            </w:r>
          </w:p>
          <w:p w14:paraId="15618757" w14:textId="5B479E58" w:rsidR="00373A60" w:rsidRPr="00373A60" w:rsidRDefault="00373A6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27F3D0" w14:textId="77777777" w:rsidR="00373A60" w:rsidRDefault="00373A60" w:rsidP="0037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73A60">
              <w:rPr>
                <w:rStyle w:val="WinCalendarHolidayBlue"/>
              </w:rPr>
              <w:t xml:space="preserve"> </w:t>
            </w:r>
          </w:p>
          <w:p w14:paraId="4B47E1AF" w14:textId="4078CB9C" w:rsidR="00373A60" w:rsidRPr="00373A60" w:rsidRDefault="00373A6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42BC30" w14:textId="77777777" w:rsidR="00373A60" w:rsidRDefault="00373A60" w:rsidP="0037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73A60">
              <w:rPr>
                <w:rStyle w:val="WinCalendarHolidayBlue"/>
              </w:rPr>
              <w:t xml:space="preserve"> </w:t>
            </w:r>
          </w:p>
          <w:p w14:paraId="52E94A71" w14:textId="18C17218" w:rsidR="00373A60" w:rsidRPr="00373A60" w:rsidRDefault="00373A6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079B62" w14:textId="77777777" w:rsidR="00373A60" w:rsidRDefault="00373A60" w:rsidP="0037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73A60">
              <w:rPr>
                <w:rStyle w:val="WinCalendarHolidayBlue"/>
              </w:rPr>
              <w:t xml:space="preserve"> </w:t>
            </w:r>
          </w:p>
          <w:p w14:paraId="6F017605" w14:textId="2B3A637E" w:rsidR="00373A60" w:rsidRPr="00373A60" w:rsidRDefault="00373A6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F9C790A" w14:textId="77777777" w:rsidR="00373A60" w:rsidRDefault="00373A60" w:rsidP="0037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73A60">
              <w:rPr>
                <w:rStyle w:val="WinCalendarHolidayBlue"/>
              </w:rPr>
              <w:t xml:space="preserve"> </w:t>
            </w:r>
          </w:p>
          <w:p w14:paraId="3C29C1AB" w14:textId="10E0EACD" w:rsidR="00373A60" w:rsidRPr="00373A60" w:rsidRDefault="00373A6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CD57F7D" w14:textId="77777777" w:rsidR="00373A60" w:rsidRDefault="00373A60" w:rsidP="0037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73A60">
              <w:rPr>
                <w:rStyle w:val="WinCalendarHolidayBlue"/>
              </w:rPr>
              <w:t xml:space="preserve"> </w:t>
            </w:r>
          </w:p>
          <w:p w14:paraId="3EEB3B95" w14:textId="50DC41CF" w:rsidR="00373A60" w:rsidRPr="00373A60" w:rsidRDefault="00373A6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73A60" w:rsidRPr="00373A60" w14:paraId="7A704D54" w14:textId="77777777" w:rsidTr="00373A60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42359B2" w14:textId="77777777" w:rsidR="00373A60" w:rsidRDefault="00373A60" w:rsidP="0037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73A60">
              <w:rPr>
                <w:rStyle w:val="WinCalendarHolidayBlue"/>
              </w:rPr>
              <w:t xml:space="preserve"> </w:t>
            </w:r>
          </w:p>
          <w:p w14:paraId="18C51A5A" w14:textId="1588975C" w:rsidR="00373A60" w:rsidRPr="00373A60" w:rsidRDefault="00373A6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6AD4BD6" w14:textId="77777777" w:rsidR="00373A60" w:rsidRDefault="00373A60" w:rsidP="0037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73A60">
              <w:rPr>
                <w:rStyle w:val="WinCalendarHolidayBlue"/>
              </w:rPr>
              <w:t xml:space="preserve"> </w:t>
            </w:r>
          </w:p>
          <w:p w14:paraId="3467FB1F" w14:textId="4B34E11F" w:rsidR="00373A60" w:rsidRPr="00373A60" w:rsidRDefault="00373A6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860CC55" w14:textId="77777777" w:rsidR="00373A60" w:rsidRDefault="00373A60" w:rsidP="0037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73A60">
              <w:rPr>
                <w:rStyle w:val="WinCalendarHolidayBlue"/>
              </w:rPr>
              <w:t xml:space="preserve"> </w:t>
            </w:r>
          </w:p>
          <w:p w14:paraId="37A373D8" w14:textId="014327F6" w:rsidR="00373A60" w:rsidRPr="00373A60" w:rsidRDefault="00373A6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7218CE9" w14:textId="77777777" w:rsidR="00373A60" w:rsidRDefault="00373A60" w:rsidP="0037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73A60">
              <w:rPr>
                <w:rStyle w:val="WinCalendarHolidayBlue"/>
              </w:rPr>
              <w:t xml:space="preserve"> </w:t>
            </w:r>
          </w:p>
          <w:p w14:paraId="569FA790" w14:textId="048B82B2" w:rsidR="00373A60" w:rsidRPr="00373A60" w:rsidRDefault="00373A6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B532579" w14:textId="77777777" w:rsidR="00373A60" w:rsidRDefault="00373A60" w:rsidP="00373A6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73A60">
              <w:rPr>
                <w:rStyle w:val="WinCalendarHolidayBlue"/>
              </w:rPr>
              <w:t xml:space="preserve"> </w:t>
            </w:r>
          </w:p>
          <w:p w14:paraId="0FE3A3F1" w14:textId="5D27CF93" w:rsidR="00373A60" w:rsidRPr="00373A60" w:rsidRDefault="00373A6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E003EA6" w14:textId="77777777" w:rsidR="00373A60" w:rsidRPr="00373A60" w:rsidRDefault="00373A60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69A8A850" w14:textId="4BBB9C38" w:rsidR="00373A60" w:rsidRDefault="00373A60" w:rsidP="00373A60">
      <w:pPr>
        <w:jc w:val="right"/>
      </w:pPr>
      <w:r w:rsidRPr="00373A60">
        <w:rPr>
          <w:color w:val="666699"/>
          <w:sz w:val="16"/>
        </w:rPr>
        <w:t xml:space="preserve">Flere Kalendere: </w:t>
      </w:r>
      <w:hyperlink r:id="rId6" w:history="1">
        <w:r w:rsidRPr="00373A60">
          <w:rPr>
            <w:rStyle w:val="Hyperlink"/>
            <w:color w:val="666699"/>
            <w:sz w:val="16"/>
          </w:rPr>
          <w:t>Nov 2025</w:t>
        </w:r>
      </w:hyperlink>
      <w:r w:rsidRPr="00373A60">
        <w:rPr>
          <w:color w:val="666699"/>
          <w:sz w:val="16"/>
        </w:rPr>
        <w:t xml:space="preserve">, </w:t>
      </w:r>
      <w:hyperlink r:id="rId7" w:history="1">
        <w:r w:rsidRPr="00373A60">
          <w:rPr>
            <w:rStyle w:val="Hyperlink"/>
            <w:color w:val="666699"/>
            <w:sz w:val="16"/>
          </w:rPr>
          <w:t>Des 2025</w:t>
        </w:r>
      </w:hyperlink>
      <w:r w:rsidRPr="00373A60">
        <w:rPr>
          <w:color w:val="666699"/>
          <w:sz w:val="16"/>
        </w:rPr>
        <w:t xml:space="preserve">, </w:t>
      </w:r>
      <w:hyperlink r:id="rId8" w:history="1">
        <w:r w:rsidRPr="00373A60">
          <w:rPr>
            <w:rStyle w:val="Hyperlink"/>
            <w:color w:val="666699"/>
            <w:sz w:val="16"/>
          </w:rPr>
          <w:t>2025</w:t>
        </w:r>
      </w:hyperlink>
    </w:p>
    <w:sectPr w:rsidR="00373A60" w:rsidSect="00373A60">
      <w:pgSz w:w="16834" w:h="11909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60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3A60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5C349"/>
  <w15:chartTrackingRefBased/>
  <w15:docId w15:val="{F0FA3209-F6F5-4B28-9471-50A7A7F2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73A6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373A6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73A6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373A60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373A60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373A6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373A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no/Kalender-2025-Wor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kalender/Norge/desember-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kalender/Norge/november-2025" TargetMode="External"/><Relationship Id="rId5" Type="http://schemas.openxmlformats.org/officeDocument/2006/relationships/hyperlink" Target="https://www.wincalendar.com/kalender/Norge/november-20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199</Characters>
  <Application>Microsoft Office Word</Application>
  <DocSecurity>0</DocSecurity>
  <Lines>79</Lines>
  <Paragraphs>43</Paragraphs>
  <ScaleCrop>false</ScaleCrop>
  <Company>Sapro Systems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Kalender oktober 2025 Norsk Blank</dc:title>
  <dc:subject>Kalender mal - Norsk Blank</dc:subject>
  <dc:creator>WinCalendar.com</dc:creator>
  <cp:keywords>Kalendermal 2025,Kalender</cp:keywords>
  <dc:description/>
  <cp:lastModifiedBy>Kenny Garcia</cp:lastModifiedBy>
  <cp:revision>1</cp:revision>
  <dcterms:created xsi:type="dcterms:W3CDTF">2023-11-28T16:26:00Z</dcterms:created>
  <dcterms:modified xsi:type="dcterms:W3CDTF">2023-11-28T16:26:00Z</dcterms:modified>
  <cp:category>Kalender mal</cp:category>
</cp:coreProperties>
</file>