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A084" w14:textId="77777777" w:rsidR="002C7987" w:rsidRDefault="002C7987" w:rsidP="002C79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7987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2C7987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2C79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C7987" w:rsidRPr="002C7987" w14:paraId="2C4969D8" w14:textId="77777777" w:rsidTr="002C79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EBA491" w14:textId="054BDF02" w:rsidR="002C7987" w:rsidRPr="002C7987" w:rsidRDefault="002C7987" w:rsidP="002C79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79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79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"https://www.wincalendar.com/kalender/Norge/august-2023" \o "august 2023" </w:instrText>
            </w:r>
            <w:r w:rsidRPr="002C7987">
              <w:rPr>
                <w:rFonts w:ascii="Arial" w:hAnsi="Arial" w:cs="Arial"/>
                <w:color w:val="345393"/>
                <w:sz w:val="16"/>
              </w:rPr>
            </w:r>
            <w:r w:rsidRPr="002C79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79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2C79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AFD44" w14:textId="0A21D03A" w:rsidR="002C7987" w:rsidRPr="002C7987" w:rsidRDefault="002C7987" w:rsidP="002C79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7987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3AE7A" w14:textId="10C2541E" w:rsidR="002C7987" w:rsidRPr="002C7987" w:rsidRDefault="002C7987" w:rsidP="002C79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2C79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2C7987" w:rsidRPr="00DE6793" w14:paraId="3D72A67F" w14:textId="77777777" w:rsidTr="002C79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E500C" w14:textId="77777777" w:rsidR="002C7987" w:rsidRPr="00DE6793" w:rsidRDefault="002C7987" w:rsidP="002C79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1A842" w14:textId="77777777" w:rsidR="002C7987" w:rsidRPr="00DE6793" w:rsidRDefault="002C7987" w:rsidP="002C79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0EC42" w14:textId="77777777" w:rsidR="002C7987" w:rsidRPr="00DE6793" w:rsidRDefault="002C7987" w:rsidP="002C79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45241" w14:textId="77777777" w:rsidR="002C7987" w:rsidRPr="00DE6793" w:rsidRDefault="002C7987" w:rsidP="002C79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45CE2" w14:textId="77777777" w:rsidR="002C7987" w:rsidRPr="00DE6793" w:rsidRDefault="002C7987" w:rsidP="002C79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C18B5" w14:textId="77777777" w:rsidR="002C7987" w:rsidRPr="00DE6793" w:rsidRDefault="002C7987" w:rsidP="002C79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C799E" w14:textId="77777777" w:rsidR="002C7987" w:rsidRPr="00DE6793" w:rsidRDefault="002C7987" w:rsidP="002C79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C7987" w:rsidRPr="002C7987" w14:paraId="31BFD056" w14:textId="77777777" w:rsidTr="002C79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84BF8" w14:textId="77777777" w:rsidR="002C7987" w:rsidRPr="002C7987" w:rsidRDefault="002C79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4D3A1" w14:textId="77777777" w:rsidR="002C7987" w:rsidRPr="002C7987" w:rsidRDefault="002C79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33E64" w14:textId="77777777" w:rsidR="002C7987" w:rsidRPr="002C7987" w:rsidRDefault="002C79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6FF12" w14:textId="77777777" w:rsidR="002C7987" w:rsidRPr="002C7987" w:rsidRDefault="002C79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AC6B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765467B3" w14:textId="1EE8FDF7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4E3BD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7237FA4D" w14:textId="69DA6DD8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EF802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1B980335" w14:textId="6591B58E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987" w:rsidRPr="002C7987" w14:paraId="794377E2" w14:textId="77777777" w:rsidTr="002C79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EDF7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2020C1A2" w14:textId="67AD1C06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4EF5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5E0C29D7" w14:textId="126E0A21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E161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1385B7FC" w14:textId="3BECE4F8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A8C0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12D37770" w14:textId="778AED33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A22E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03AA683B" w14:textId="3EE8A4E4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03254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695525DF" w14:textId="78FCB95E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BE0ED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056470AE" w14:textId="0F7778A4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987" w:rsidRPr="002C7987" w14:paraId="676DC243" w14:textId="77777777" w:rsidTr="002C79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5C35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3F9567AC" w14:textId="60D0CA86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7D3E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463D20B2" w14:textId="3A3C3BD0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CBD7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7C4E9C6C" w14:textId="3A0495D4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0D54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4DF2A7C0" w14:textId="363CF18A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CA888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1A054503" w14:textId="520B3352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ACD59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303700A0" w14:textId="6A9A37C7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AD4CE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61A3E3F9" w14:textId="6B849311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987" w:rsidRPr="002C7987" w14:paraId="5ED3D76B" w14:textId="77777777" w:rsidTr="002C79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5D84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57B74D70" w14:textId="3292D6C0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198C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00AF9BFA" w14:textId="6E215BA7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A09C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44081CD5" w14:textId="1ACEB759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1BD6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6B4D3B41" w14:textId="078A3AE5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2297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190E7DF0" w14:textId="34F2C6DF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1A9C3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587C7E20" w14:textId="5F6FE2EE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0F99B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747F9DC0" w14:textId="57BA8DDB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987" w:rsidRPr="002C7987" w14:paraId="3CE78CCA" w14:textId="77777777" w:rsidTr="002C79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83E04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030CEC1A" w14:textId="13D46A21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1E566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69094057" w14:textId="0C700AFB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AA1EC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59A0683B" w14:textId="63AA45F5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8815B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0D03EF19" w14:textId="48328D03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12F69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5243889A" w14:textId="1C677506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E9167F" w14:textId="77777777" w:rsidR="002C7987" w:rsidRDefault="002C7987" w:rsidP="002C79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7987">
              <w:rPr>
                <w:rStyle w:val="WinCalendarHolidayBlue"/>
              </w:rPr>
              <w:t xml:space="preserve"> </w:t>
            </w:r>
          </w:p>
          <w:p w14:paraId="38B6BBF7" w14:textId="7084ACE1" w:rsidR="002C7987" w:rsidRPr="002C7987" w:rsidRDefault="002C79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3F9297" w14:textId="77777777" w:rsidR="002C7987" w:rsidRPr="002C7987" w:rsidRDefault="002C7987" w:rsidP="002C798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613722" w14:textId="7894A421" w:rsidR="002C7987" w:rsidRDefault="002C7987" w:rsidP="002C7987">
      <w:pPr>
        <w:jc w:val="right"/>
      </w:pPr>
      <w:r w:rsidRPr="002C7987">
        <w:rPr>
          <w:color w:val="666699"/>
          <w:sz w:val="16"/>
        </w:rPr>
        <w:t xml:space="preserve">Flere kalendere fra WinCalendar: </w:t>
      </w:r>
      <w:hyperlink r:id="rId6" w:history="1">
        <w:r w:rsidRPr="002C7987">
          <w:rPr>
            <w:rStyle w:val="Hyperlink"/>
            <w:color w:val="666699"/>
            <w:sz w:val="16"/>
          </w:rPr>
          <w:t>Okt 2023</w:t>
        </w:r>
      </w:hyperlink>
      <w:r w:rsidRPr="002C7987">
        <w:rPr>
          <w:color w:val="666699"/>
          <w:sz w:val="16"/>
        </w:rPr>
        <w:t xml:space="preserve">, </w:t>
      </w:r>
      <w:hyperlink r:id="rId7" w:history="1">
        <w:r w:rsidRPr="002C7987">
          <w:rPr>
            <w:rStyle w:val="Hyperlink"/>
            <w:color w:val="666699"/>
            <w:sz w:val="16"/>
          </w:rPr>
          <w:t>Nov 2023</w:t>
        </w:r>
      </w:hyperlink>
      <w:r w:rsidRPr="002C7987">
        <w:rPr>
          <w:color w:val="666699"/>
          <w:sz w:val="16"/>
        </w:rPr>
        <w:t xml:space="preserve">, </w:t>
      </w:r>
      <w:hyperlink r:id="rId8" w:history="1">
        <w:r w:rsidRPr="002C7987">
          <w:rPr>
            <w:rStyle w:val="Hyperlink"/>
            <w:color w:val="666699"/>
            <w:sz w:val="16"/>
          </w:rPr>
          <w:t>Des 2023</w:t>
        </w:r>
      </w:hyperlink>
    </w:p>
    <w:sectPr w:rsidR="002C7987" w:rsidSect="002C79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C7987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5295"/>
  <w15:chartTrackingRefBased/>
  <w15:docId w15:val="{FD99B8D3-C721-4A48-B3A0-6CA2D28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79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79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79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79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79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79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7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3" TargetMode="External"/><Relationship Id="rId5" Type="http://schemas.openxmlformats.org/officeDocument/2006/relationships/hyperlink" Target="https://www.wincalendar.com/kalender/Norge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218</Characters>
  <Application>Microsoft Office Word</Application>
  <DocSecurity>0</DocSecurity>
  <Lines>79</Lines>
  <Paragraphs>42</Paragraphs>
  <ScaleCrop>false</ScaleCrop>
  <Company>Sapro Systems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