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B0" w:rsidRDefault="004B7AB0" w:rsidP="004B7A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B7AB0">
        <w:rPr>
          <w:rFonts w:ascii="Arial" w:hAnsi="Arial" w:cs="Arial"/>
          <w:color w:val="44546A" w:themeColor="text2"/>
          <w:sz w:val="30"/>
        </w:rPr>
        <w:t>August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4B7AB0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B7A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7AB0" w:rsidRDefault="004B7AB0" w:rsidP="004B7A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B7AB0" w:rsidRPr="004B7AB0" w:rsidTr="004B7A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7AB0" w:rsidRPr="004B7AB0" w:rsidRDefault="004B7AB0" w:rsidP="004B7A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7A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7A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"https://www.wincalendar.com/kalender/Norge/juli-2022" \o "juli 2022" </w:instrText>
            </w:r>
            <w:r w:rsidRPr="004B7AB0">
              <w:rPr>
                <w:rFonts w:ascii="Arial" w:hAnsi="Arial" w:cs="Arial"/>
                <w:color w:val="345393"/>
                <w:sz w:val="16"/>
              </w:rPr>
            </w:r>
            <w:r w:rsidRPr="004B7A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7A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4B7A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7AB0" w:rsidRPr="004B7AB0" w:rsidRDefault="004B7AB0" w:rsidP="004B7A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7AB0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7AB0" w:rsidRPr="004B7AB0" w:rsidRDefault="004B7AB0" w:rsidP="004B7A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4B7A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4B7AB0" w:rsidRPr="001F4F07" w:rsidTr="004B7A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AB0" w:rsidRPr="001F4F07" w:rsidRDefault="004B7AB0" w:rsidP="004B7A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AB0" w:rsidRPr="001F4F07" w:rsidRDefault="004B7AB0" w:rsidP="004B7A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AB0" w:rsidRPr="001F4F07" w:rsidRDefault="004B7AB0" w:rsidP="004B7A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AB0" w:rsidRPr="001F4F07" w:rsidRDefault="004B7AB0" w:rsidP="004B7A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AB0" w:rsidRPr="001F4F07" w:rsidRDefault="004B7AB0" w:rsidP="004B7A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7AB0" w:rsidRPr="001F4F07" w:rsidRDefault="004B7AB0" w:rsidP="004B7A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7AB0" w:rsidRPr="001F4F07" w:rsidRDefault="004B7AB0" w:rsidP="004B7A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4B7AB0" w:rsidRPr="004B7AB0" w:rsidTr="004B7A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AB0" w:rsidRPr="004B7AB0" w:rsidTr="004B7A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AB0" w:rsidRPr="004B7AB0" w:rsidTr="004B7A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AB0" w:rsidRPr="004B7AB0" w:rsidTr="004B7A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AB0" w:rsidRPr="004B7AB0" w:rsidTr="004B7A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7AB0" w:rsidRDefault="004B7AB0" w:rsidP="004B7A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7AB0">
              <w:rPr>
                <w:rStyle w:val="WinCalendarHolidayBlue"/>
              </w:rPr>
              <w:t xml:space="preserve"> </w:t>
            </w:r>
          </w:p>
          <w:p w:rsidR="004B7AB0" w:rsidRPr="004B7AB0" w:rsidRDefault="004B7A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7AB0" w:rsidRPr="004B7AB0" w:rsidRDefault="004B7A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B7AB0" w:rsidRDefault="004B7AB0" w:rsidP="004B7AB0">
      <w:pPr>
        <w:jc w:val="right"/>
      </w:pPr>
      <w:r w:rsidRPr="004B7AB0">
        <w:rPr>
          <w:color w:val="666699"/>
          <w:sz w:val="16"/>
        </w:rPr>
        <w:t xml:space="preserve">Flere kalendere: </w:t>
      </w:r>
      <w:hyperlink r:id="rId6" w:history="1">
        <w:r w:rsidRPr="004B7AB0">
          <w:rPr>
            <w:rStyle w:val="Hyperlink"/>
            <w:color w:val="666699"/>
            <w:sz w:val="16"/>
          </w:rPr>
          <w:t>September</w:t>
        </w:r>
      </w:hyperlink>
      <w:r w:rsidRPr="004B7AB0">
        <w:rPr>
          <w:color w:val="666699"/>
          <w:sz w:val="16"/>
        </w:rPr>
        <w:t xml:space="preserve">, </w:t>
      </w:r>
      <w:hyperlink r:id="rId7" w:history="1">
        <w:r w:rsidRPr="004B7AB0">
          <w:rPr>
            <w:rStyle w:val="Hyperlink"/>
            <w:color w:val="666699"/>
            <w:sz w:val="16"/>
          </w:rPr>
          <w:t>Oktober</w:t>
        </w:r>
      </w:hyperlink>
      <w:r w:rsidRPr="004B7AB0">
        <w:rPr>
          <w:color w:val="666699"/>
          <w:sz w:val="16"/>
        </w:rPr>
        <w:t xml:space="preserve">, </w:t>
      </w:r>
      <w:hyperlink r:id="rId8" w:history="1">
        <w:r w:rsidRPr="004B7AB0">
          <w:rPr>
            <w:rStyle w:val="Hyperlink"/>
            <w:color w:val="666699"/>
            <w:sz w:val="16"/>
          </w:rPr>
          <w:t>2023</w:t>
        </w:r>
      </w:hyperlink>
    </w:p>
    <w:sectPr w:rsidR="004B7AB0" w:rsidSect="004B7AB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B0"/>
    <w:rsid w:val="000C6952"/>
    <w:rsid w:val="0021553C"/>
    <w:rsid w:val="004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63FE1-7851-4BAE-BDA2-7C772FC4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7A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7A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7A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7A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7A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7A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7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2" TargetMode="External"/><Relationship Id="rId5" Type="http://schemas.openxmlformats.org/officeDocument/2006/relationships/hyperlink" Target="https://www.wincalendar.com/kalender/Norge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243</Characters>
  <Application>Microsoft Office Word</Application>
  <DocSecurity>0</DocSecurity>
  <Lines>78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Blank kalender Utskriftsvennlig kalender</dc:title>
  <dc:subject>Kalender august 2022</dc:subject>
  <dc:creator>WinCalendar.com</dc:creator>
  <cp:keywords>Kalender Word, Kalender august 2022, NO Kalender</cp:keywords>
  <dc:description/>
  <cp:lastModifiedBy>Administrator</cp:lastModifiedBy>
  <cp:revision>1</cp:revision>
  <dcterms:created xsi:type="dcterms:W3CDTF">2022-10-06T17:52:00Z</dcterms:created>
  <dcterms:modified xsi:type="dcterms:W3CDTF">2022-10-06T17:52:00Z</dcterms:modified>
  <cp:category>kalender tom kalendar</cp:category>
</cp:coreProperties>
</file>