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29" w:rsidRDefault="00902329" w:rsidP="009023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02329">
        <w:rPr>
          <w:rFonts w:ascii="Arial" w:hAnsi="Arial" w:cs="Arial"/>
          <w:color w:val="44546A" w:themeColor="text2"/>
          <w:sz w:val="30"/>
        </w:rPr>
        <w:t>Januar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902329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9023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02329" w:rsidRDefault="00902329" w:rsidP="009023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02329" w:rsidRPr="00902329" w:rsidTr="009023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02329" w:rsidRPr="00902329" w:rsidRDefault="00902329" w:rsidP="009023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23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23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"https://www.wincalendar.com/kalender/Norge/desember-2020" \o "desember 2020" </w:instrText>
            </w:r>
            <w:r w:rsidRPr="00902329">
              <w:rPr>
                <w:rFonts w:ascii="Arial" w:hAnsi="Arial" w:cs="Arial"/>
                <w:color w:val="345393"/>
                <w:sz w:val="16"/>
              </w:rPr>
            </w:r>
            <w:r w:rsidRPr="009023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23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9023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2329" w:rsidRPr="00902329" w:rsidRDefault="00902329" w:rsidP="009023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2329">
              <w:rPr>
                <w:rFonts w:ascii="Arial" w:hAnsi="Arial" w:cs="Arial"/>
                <w:b/>
                <w:color w:val="25478B"/>
                <w:sz w:val="32"/>
              </w:rPr>
              <w:t>januar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2329" w:rsidRPr="00902329" w:rsidRDefault="00902329" w:rsidP="009023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1" w:history="1">
              <w:r w:rsidRPr="009023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902329" w:rsidRPr="00302130" w:rsidTr="009023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2329" w:rsidRPr="00302130" w:rsidRDefault="00902329" w:rsidP="009023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2329" w:rsidRPr="00302130" w:rsidRDefault="00902329" w:rsidP="009023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2329" w:rsidRPr="00302130" w:rsidRDefault="00902329" w:rsidP="009023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2329" w:rsidRPr="00302130" w:rsidRDefault="00902329" w:rsidP="009023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2329" w:rsidRPr="00302130" w:rsidRDefault="00902329" w:rsidP="009023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2329" w:rsidRPr="00302130" w:rsidRDefault="00902329" w:rsidP="009023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2329" w:rsidRPr="00302130" w:rsidRDefault="00902329" w:rsidP="009023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02329" w:rsidRPr="00902329" w:rsidTr="009023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2329" w:rsidRPr="00902329" w:rsidRDefault="0090232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2329" w:rsidRPr="00902329" w:rsidRDefault="0090232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2329" w:rsidRPr="00902329" w:rsidRDefault="0090232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2329" w:rsidRPr="00902329" w:rsidRDefault="0090232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2329" w:rsidRPr="00902329" w:rsidTr="009023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2329" w:rsidRPr="00902329" w:rsidTr="009023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2329" w:rsidRPr="00902329" w:rsidTr="009023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2329" w:rsidRPr="00902329" w:rsidTr="009023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02329" w:rsidRDefault="00902329" w:rsidP="00902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2329">
              <w:rPr>
                <w:rStyle w:val="WinCalendarHolidayBlue"/>
              </w:rPr>
              <w:t xml:space="preserve"> </w:t>
            </w:r>
          </w:p>
          <w:p w:rsidR="00902329" w:rsidRPr="00902329" w:rsidRDefault="009023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02329" w:rsidRDefault="00902329" w:rsidP="00902329">
      <w:pPr>
        <w:jc w:val="right"/>
      </w:pPr>
      <w:r w:rsidRPr="00902329">
        <w:rPr>
          <w:color w:val="666699"/>
          <w:sz w:val="16"/>
        </w:rPr>
        <w:t xml:space="preserve">Flere kalendere fra WinCalendar: </w:t>
      </w:r>
      <w:hyperlink r:id="rId6" w:history="1">
        <w:r w:rsidRPr="00902329">
          <w:rPr>
            <w:rStyle w:val="Hyperlink"/>
            <w:color w:val="666699"/>
            <w:sz w:val="16"/>
          </w:rPr>
          <w:t>Februar</w:t>
        </w:r>
      </w:hyperlink>
      <w:r w:rsidRPr="00902329">
        <w:rPr>
          <w:color w:val="666699"/>
          <w:sz w:val="16"/>
        </w:rPr>
        <w:t xml:space="preserve">, </w:t>
      </w:r>
      <w:hyperlink r:id="rId7" w:history="1">
        <w:r w:rsidRPr="00902329">
          <w:rPr>
            <w:rStyle w:val="Hyperlink"/>
            <w:color w:val="666699"/>
            <w:sz w:val="16"/>
          </w:rPr>
          <w:t>Mars</w:t>
        </w:r>
      </w:hyperlink>
      <w:r w:rsidRPr="00902329">
        <w:rPr>
          <w:color w:val="666699"/>
          <w:sz w:val="16"/>
        </w:rPr>
        <w:t xml:space="preserve">, </w:t>
      </w:r>
      <w:hyperlink r:id="rId8" w:history="1">
        <w:r w:rsidRPr="00902329">
          <w:rPr>
            <w:rStyle w:val="Hyperlink"/>
            <w:color w:val="666699"/>
            <w:sz w:val="16"/>
          </w:rPr>
          <w:t>April</w:t>
        </w:r>
      </w:hyperlink>
    </w:p>
    <w:sectPr w:rsidR="00902329" w:rsidSect="0090232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29"/>
    <w:rsid w:val="0021553C"/>
    <w:rsid w:val="003B3F04"/>
    <w:rsid w:val="0090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478A8-181A-4703-895D-7B1EC31B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23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23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23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23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23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23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2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1" TargetMode="External"/><Relationship Id="rId5" Type="http://schemas.openxmlformats.org/officeDocument/2006/relationships/hyperlink" Target="https://www.wincalendar.com/kalender/Norge/febr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251</Characters>
  <Application>Microsoft Office Word</Application>
  <DocSecurity>0</DocSecurity>
  <Lines>81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2021 Blank kalender Utskriftsvennlig kalender</dc:title>
  <dc:subject>Kalender januar 2021</dc:subject>
  <dc:creator>WinCalendar.com</dc:creator>
  <cp:keywords>Kalender Word, Kalender januar 2021, NO Kalender</cp:keywords>
  <dc:description/>
  <cp:lastModifiedBy>Administrator</cp:lastModifiedBy>
  <cp:revision>1</cp:revision>
  <dcterms:created xsi:type="dcterms:W3CDTF">2021-11-03T01:49:00Z</dcterms:created>
  <dcterms:modified xsi:type="dcterms:W3CDTF">2021-11-03T01:49:00Z</dcterms:modified>
  <cp:category>kalender tom kalendar</cp:category>
</cp:coreProperties>
</file>