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8B91" w14:textId="77777777" w:rsidR="002B35A9" w:rsidRDefault="002B35A9" w:rsidP="002B35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35A9">
        <w:rPr>
          <w:rFonts w:ascii="Arial" w:hAnsi="Arial" w:cs="Arial"/>
          <w:color w:val="44546A" w:themeColor="text2"/>
          <w:sz w:val="30"/>
        </w:rPr>
        <w:t>Januar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B35A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B35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1A8D18" w14:textId="77777777" w:rsidR="002B35A9" w:rsidRDefault="002B35A9" w:rsidP="002B35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B35A9" w:rsidRPr="002B35A9" w14:paraId="5982E148" w14:textId="77777777" w:rsidTr="002B35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F4EC32" w14:textId="74EB9D22" w:rsidR="002B35A9" w:rsidRPr="002B35A9" w:rsidRDefault="002B35A9" w:rsidP="002B35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35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35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2B35A9">
              <w:rPr>
                <w:rFonts w:ascii="Arial" w:hAnsi="Arial" w:cs="Arial"/>
                <w:color w:val="345393"/>
                <w:sz w:val="16"/>
              </w:rPr>
            </w:r>
            <w:r w:rsidRPr="002B35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35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2B35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96774" w14:textId="76ED274A" w:rsidR="002B35A9" w:rsidRPr="002B35A9" w:rsidRDefault="002B35A9" w:rsidP="002B35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35A9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80348" w14:textId="2643179A" w:rsidR="002B35A9" w:rsidRPr="002B35A9" w:rsidRDefault="002B35A9" w:rsidP="002B35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2B35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2B35A9" w:rsidRPr="005D6C53" w14:paraId="0C1F397D" w14:textId="77777777" w:rsidTr="002B35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9783A" w14:textId="77777777" w:rsidR="002B35A9" w:rsidRPr="005D6C53" w:rsidRDefault="002B35A9" w:rsidP="002B3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60038" w14:textId="77777777" w:rsidR="002B35A9" w:rsidRPr="005D6C53" w:rsidRDefault="002B35A9" w:rsidP="002B3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33231" w14:textId="77777777" w:rsidR="002B35A9" w:rsidRPr="005D6C53" w:rsidRDefault="002B35A9" w:rsidP="002B3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97770" w14:textId="77777777" w:rsidR="002B35A9" w:rsidRPr="005D6C53" w:rsidRDefault="002B35A9" w:rsidP="002B3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7E446" w14:textId="77777777" w:rsidR="002B35A9" w:rsidRPr="005D6C53" w:rsidRDefault="002B35A9" w:rsidP="002B3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D0A14" w14:textId="77777777" w:rsidR="002B35A9" w:rsidRPr="005D6C53" w:rsidRDefault="002B35A9" w:rsidP="002B3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86108" w14:textId="77777777" w:rsidR="002B35A9" w:rsidRPr="005D6C53" w:rsidRDefault="002B35A9" w:rsidP="002B3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35A9" w:rsidRPr="002B35A9" w14:paraId="06BA06B4" w14:textId="77777777" w:rsidTr="002B35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8B491" w14:textId="77777777" w:rsidR="002B35A9" w:rsidRPr="002B35A9" w:rsidRDefault="002B35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4CD8E" w14:textId="77777777" w:rsidR="002B35A9" w:rsidRPr="002B35A9" w:rsidRDefault="002B35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5E6C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76764A32" w14:textId="733FF791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7F93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06788DDE" w14:textId="1A78530B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CA31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145495CF" w14:textId="1B28F52F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9C80E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0DEA4F2F" w14:textId="3C238388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BE235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38AAACF5" w14:textId="0FFC9E26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5A9" w:rsidRPr="002B35A9" w14:paraId="173E08CF" w14:textId="77777777" w:rsidTr="002B3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E2F2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73FE2F6E" w14:textId="1F31F342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AB64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20DEB6F0" w14:textId="7908520D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F16A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3A8FF054" w14:textId="7EFC001A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5B0C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05C77BCA" w14:textId="33E62EAC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AA27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7180D824" w14:textId="364697AD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42DB5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0DB14F95" w14:textId="1ECD7FFF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A3015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4603B4DB" w14:textId="374A4AF3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5A9" w:rsidRPr="002B35A9" w14:paraId="3EB07AEA" w14:textId="77777777" w:rsidTr="002B3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A3E3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79D28B94" w14:textId="45836D5F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6345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7AA6E27F" w14:textId="66271527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F5B9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56415BC3" w14:textId="73E40955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3025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1A273905" w14:textId="534D66CA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455D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732CD412" w14:textId="06DCD057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8F8A0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74D78199" w14:textId="5D3EDD9F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108D5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61A9806B" w14:textId="6BF6E01F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5A9" w:rsidRPr="002B35A9" w14:paraId="2AB5AB92" w14:textId="77777777" w:rsidTr="002B3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4F76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1DD40675" w14:textId="37BCD215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8EB58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64BBDB78" w14:textId="28F947EC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6DF30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36FCFDE9" w14:textId="4E797B2A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3C151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46BE5995" w14:textId="5C5D019D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08B8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2C87D678" w14:textId="4BEC4619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E258C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72885B83" w14:textId="2D3D5A4E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11A3A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47D753C6" w14:textId="0AB34314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5A9" w:rsidRPr="002B35A9" w14:paraId="36C6310A" w14:textId="77777777" w:rsidTr="002B3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B78FF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5A9B064C" w14:textId="02F7F33F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1E112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203C28A1" w14:textId="6D9DC8EB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CC3F9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00FDF504" w14:textId="6994598F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D1E5F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79C1478D" w14:textId="65371F6A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3FD7E" w14:textId="77777777" w:rsidR="002B35A9" w:rsidRDefault="002B35A9" w:rsidP="002B3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35A9">
              <w:rPr>
                <w:rStyle w:val="WinCalendarHolidayBlue"/>
              </w:rPr>
              <w:t xml:space="preserve"> </w:t>
            </w:r>
          </w:p>
          <w:p w14:paraId="4AA1D2BA" w14:textId="0842D577" w:rsidR="002B35A9" w:rsidRPr="002B35A9" w:rsidRDefault="002B35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437AAF" w14:textId="77777777" w:rsidR="002B35A9" w:rsidRPr="002B35A9" w:rsidRDefault="002B35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7A120F" w14:textId="7A2E8B53" w:rsidR="002B35A9" w:rsidRDefault="002B35A9" w:rsidP="002B35A9">
      <w:pPr>
        <w:jc w:val="right"/>
      </w:pPr>
      <w:r w:rsidRPr="002B35A9">
        <w:rPr>
          <w:color w:val="666699"/>
          <w:sz w:val="16"/>
        </w:rPr>
        <w:t xml:space="preserve">Flere Kalendere: </w:t>
      </w:r>
      <w:hyperlink r:id="rId6" w:history="1">
        <w:r w:rsidRPr="002B35A9">
          <w:rPr>
            <w:rStyle w:val="Hyperlink"/>
            <w:color w:val="666699"/>
            <w:sz w:val="16"/>
          </w:rPr>
          <w:t>Februar</w:t>
        </w:r>
      </w:hyperlink>
      <w:r w:rsidRPr="002B35A9">
        <w:rPr>
          <w:color w:val="666699"/>
          <w:sz w:val="16"/>
        </w:rPr>
        <w:t xml:space="preserve">, </w:t>
      </w:r>
      <w:hyperlink r:id="rId7" w:history="1">
        <w:r w:rsidRPr="002B35A9">
          <w:rPr>
            <w:rStyle w:val="Hyperlink"/>
            <w:color w:val="666699"/>
            <w:sz w:val="16"/>
          </w:rPr>
          <w:t>Mars</w:t>
        </w:r>
      </w:hyperlink>
      <w:r w:rsidRPr="002B35A9">
        <w:rPr>
          <w:color w:val="666699"/>
          <w:sz w:val="16"/>
        </w:rPr>
        <w:t xml:space="preserve">, </w:t>
      </w:r>
      <w:hyperlink r:id="rId8" w:history="1">
        <w:r w:rsidRPr="002B35A9">
          <w:rPr>
            <w:rStyle w:val="Hyperlink"/>
            <w:color w:val="666699"/>
            <w:sz w:val="16"/>
          </w:rPr>
          <w:t>2025</w:t>
        </w:r>
      </w:hyperlink>
    </w:p>
    <w:sectPr w:rsidR="002B35A9" w:rsidSect="002B35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35A9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E487"/>
  <w15:chartTrackingRefBased/>
  <w15:docId w15:val="{E89801FB-15FE-4976-A14C-65C51743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35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35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35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35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35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35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3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5" TargetMode="External"/><Relationship Id="rId5" Type="http://schemas.openxmlformats.org/officeDocument/2006/relationships/hyperlink" Target="https://www.wincalendar.com/kalender/Norge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247</Characters>
  <Application>Microsoft Office Word</Application>
  <DocSecurity>0</DocSecurity>
  <Lines>80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 Blank kalender Utskriftsvennlig kalender</dc:title>
  <dc:subject>Kalender januar 2025</dc:subject>
  <dc:creator>WinCalendar.com</dc:creator>
  <cp:keywords>Kalender Word, Kalender januar 2025, NO 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tom kalendar</cp:category>
</cp:coreProperties>
</file>