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72" w:rsidRDefault="001E6072" w:rsidP="001E60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E6072">
        <w:rPr>
          <w:rFonts w:ascii="Arial" w:hAnsi="Arial" w:cs="Arial"/>
          <w:color w:val="44546A" w:themeColor="text2"/>
          <w:sz w:val="30"/>
        </w:rPr>
        <w:t>Mai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E607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E60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6072" w:rsidRDefault="001E6072" w:rsidP="001E60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E6072" w:rsidRPr="001E6072" w:rsidTr="001E6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6072" w:rsidRPr="001E6072" w:rsidRDefault="001E6072" w:rsidP="001E60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0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"https://www.wincalendar.com/kalender/Norge/april-2020" \o "april 2020" </w:instrText>
            </w:r>
            <w:r w:rsidRPr="001E6072">
              <w:rPr>
                <w:rFonts w:ascii="Arial" w:hAnsi="Arial" w:cs="Arial"/>
                <w:color w:val="345393"/>
                <w:sz w:val="16"/>
              </w:rPr>
            </w:r>
            <w:r w:rsidRPr="001E6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E6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6072" w:rsidRPr="001E6072" w:rsidRDefault="001E6072" w:rsidP="001E60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072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6072" w:rsidRPr="001E6072" w:rsidRDefault="001E6072" w:rsidP="001E60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1E6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E6072" w:rsidRPr="003E0C1A" w:rsidTr="001E6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072" w:rsidRPr="003E0C1A" w:rsidRDefault="001E6072" w:rsidP="001E6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072" w:rsidRPr="003E0C1A" w:rsidRDefault="001E6072" w:rsidP="001E6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072" w:rsidRPr="003E0C1A" w:rsidRDefault="001E6072" w:rsidP="001E6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072" w:rsidRPr="003E0C1A" w:rsidRDefault="001E6072" w:rsidP="001E6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072" w:rsidRPr="003E0C1A" w:rsidRDefault="001E6072" w:rsidP="001E6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072" w:rsidRPr="003E0C1A" w:rsidRDefault="001E6072" w:rsidP="001E6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6072" w:rsidRPr="003E0C1A" w:rsidRDefault="001E6072" w:rsidP="001E6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E6072" w:rsidRPr="001E6072" w:rsidTr="001E60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072" w:rsidRPr="001E6072" w:rsidRDefault="001E60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072" w:rsidRPr="001E6072" w:rsidRDefault="001E60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072" w:rsidRPr="001E6072" w:rsidRDefault="001E60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072" w:rsidRPr="001E6072" w:rsidRDefault="001E60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072" w:rsidRPr="001E6072" w:rsidTr="001E6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072" w:rsidRPr="001E6072" w:rsidTr="001E6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072" w:rsidRPr="001E6072" w:rsidTr="001E6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072" w:rsidRPr="001E6072" w:rsidTr="001E6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E6072" w:rsidRDefault="001E6072" w:rsidP="001E6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6072">
              <w:rPr>
                <w:rStyle w:val="WinCalendarHolidayBlue"/>
              </w:rPr>
              <w:t xml:space="preserve"> </w:t>
            </w:r>
          </w:p>
          <w:p w:rsidR="001E6072" w:rsidRPr="001E6072" w:rsidRDefault="001E60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E6072" w:rsidRDefault="001E6072" w:rsidP="001E6072">
      <w:pPr>
        <w:jc w:val="right"/>
      </w:pPr>
      <w:r w:rsidRPr="001E6072">
        <w:rPr>
          <w:color w:val="666699"/>
          <w:sz w:val="16"/>
        </w:rPr>
        <w:t xml:space="preserve">Flere kalendere fra WinCalendar: </w:t>
      </w:r>
      <w:hyperlink r:id="rId6" w:history="1">
        <w:r w:rsidRPr="001E6072">
          <w:rPr>
            <w:rStyle w:val="Hyperlink"/>
            <w:color w:val="666699"/>
            <w:sz w:val="16"/>
          </w:rPr>
          <w:t>Juni</w:t>
        </w:r>
      </w:hyperlink>
      <w:r w:rsidRPr="001E6072">
        <w:rPr>
          <w:color w:val="666699"/>
          <w:sz w:val="16"/>
        </w:rPr>
        <w:t xml:space="preserve">, </w:t>
      </w:r>
      <w:hyperlink r:id="rId7" w:history="1">
        <w:r w:rsidRPr="001E6072">
          <w:rPr>
            <w:rStyle w:val="Hyperlink"/>
            <w:color w:val="666699"/>
            <w:sz w:val="16"/>
          </w:rPr>
          <w:t>Juli</w:t>
        </w:r>
      </w:hyperlink>
      <w:r w:rsidRPr="001E6072">
        <w:rPr>
          <w:color w:val="666699"/>
          <w:sz w:val="16"/>
        </w:rPr>
        <w:t xml:space="preserve">, </w:t>
      </w:r>
      <w:hyperlink r:id="rId8" w:history="1">
        <w:r w:rsidRPr="001E6072">
          <w:rPr>
            <w:rStyle w:val="Hyperlink"/>
            <w:color w:val="666699"/>
            <w:sz w:val="16"/>
          </w:rPr>
          <w:t>August</w:t>
        </w:r>
      </w:hyperlink>
    </w:p>
    <w:sectPr w:rsidR="001E6072" w:rsidSect="001E60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2"/>
    <w:rsid w:val="001E6072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47D8E-0788-4BD4-BDBF-CBA1E12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0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0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0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0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0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0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0" TargetMode="External"/><Relationship Id="rId5" Type="http://schemas.openxmlformats.org/officeDocument/2006/relationships/hyperlink" Target="https://www.wincalendar.com/kalender/Norge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2020 Blank kalender Utskriftsvennlig kalender</dc:title>
  <dc:subject>Kalender mai 2020</dc:subject>
  <dc:creator>WinCalendar.com</dc:creator>
  <cp:keywords>Kalender Word, Kalender mai 2020, NO 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tom kalendar</cp:category>
</cp:coreProperties>
</file>