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378" w:rsidRDefault="00C31378" w:rsidP="00C3137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C31378">
        <w:rPr>
          <w:rFonts w:ascii="Arial" w:hAnsi="Arial" w:cs="Arial"/>
          <w:color w:val="44546A" w:themeColor="text2"/>
          <w:sz w:val="30"/>
        </w:rPr>
        <w:t>November 2021 - tom kalendar</w:t>
      </w:r>
      <w:r>
        <w:rPr>
          <w:rFonts w:ascii="Arial" w:hAnsi="Arial" w:cs="Arial"/>
          <w:color w:val="44546A" w:themeColor="text2"/>
          <w:sz w:val="30"/>
        </w:rPr>
        <w:br/>
      </w:r>
      <w:r w:rsidRPr="00C31378">
        <w:rPr>
          <w:rFonts w:ascii="Arial" w:hAnsi="Arial" w:cs="Arial"/>
          <w:color w:val="4672A8"/>
          <w:sz w:val="18"/>
        </w:rPr>
        <w:t xml:space="preserve">Denne kalenderen er laget for å tilrettelegge for bruk som en planlegger.  Hilsen av </w:t>
      </w:r>
      <w:hyperlink r:id="rId4" w:history="1">
        <w:r w:rsidRPr="00C3137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C31378" w:rsidRDefault="00C31378" w:rsidP="00C3137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C31378" w:rsidRPr="00C31378" w:rsidTr="00C3137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C31378" w:rsidRPr="00C31378" w:rsidRDefault="00C31378" w:rsidP="00C3137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3137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3137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"https://www.wincalendar.com/kalender/Norge/oktober-2021" \o "oktober 2021" </w:instrText>
            </w:r>
            <w:r w:rsidRPr="00C31378">
              <w:rPr>
                <w:rFonts w:ascii="Arial" w:hAnsi="Arial" w:cs="Arial"/>
                <w:color w:val="345393"/>
                <w:sz w:val="16"/>
              </w:rPr>
            </w:r>
            <w:r w:rsidRPr="00C3137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3137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Oktober</w:t>
            </w:r>
            <w:r w:rsidRPr="00C3137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31378" w:rsidRPr="00C31378" w:rsidRDefault="00C31378" w:rsidP="00C3137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31378">
              <w:rPr>
                <w:rFonts w:ascii="Arial" w:hAnsi="Arial" w:cs="Arial"/>
                <w:b/>
                <w:color w:val="25478B"/>
                <w:sz w:val="32"/>
              </w:rPr>
              <w:t>november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31378" w:rsidRPr="00C31378" w:rsidRDefault="00C31378" w:rsidP="00C3137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sember 2021" w:history="1">
              <w:r w:rsidRPr="00C3137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Desember ►</w:t>
              </w:r>
            </w:hyperlink>
          </w:p>
        </w:tc>
      </w:tr>
      <w:tr w:rsidR="00C31378" w:rsidRPr="00302130" w:rsidTr="00C3137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1378" w:rsidRPr="00302130" w:rsidRDefault="00C31378" w:rsidP="00C313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1378" w:rsidRPr="00302130" w:rsidRDefault="00C31378" w:rsidP="00C313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1378" w:rsidRPr="00302130" w:rsidRDefault="00C31378" w:rsidP="00C313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1378" w:rsidRPr="00302130" w:rsidRDefault="00C31378" w:rsidP="00C313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1378" w:rsidRPr="00302130" w:rsidRDefault="00C31378" w:rsidP="00C313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1378" w:rsidRPr="00302130" w:rsidRDefault="00C31378" w:rsidP="00C313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31378" w:rsidRPr="00302130" w:rsidRDefault="00C31378" w:rsidP="00C313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C31378" w:rsidRPr="00C31378" w:rsidTr="00C3137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378" w:rsidRDefault="00C31378" w:rsidP="00C313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31378">
              <w:rPr>
                <w:rStyle w:val="WinCalendarHolidayBlue"/>
              </w:rPr>
              <w:t xml:space="preserve"> </w:t>
            </w:r>
          </w:p>
          <w:p w:rsidR="00C31378" w:rsidRPr="00C31378" w:rsidRDefault="00C3137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378" w:rsidRDefault="00C31378" w:rsidP="00C313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31378">
              <w:rPr>
                <w:rStyle w:val="WinCalendarHolidayBlue"/>
              </w:rPr>
              <w:t xml:space="preserve"> </w:t>
            </w:r>
          </w:p>
          <w:p w:rsidR="00C31378" w:rsidRPr="00C31378" w:rsidRDefault="00C3137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378" w:rsidRDefault="00C31378" w:rsidP="00C313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31378">
              <w:rPr>
                <w:rStyle w:val="WinCalendarHolidayBlue"/>
              </w:rPr>
              <w:t xml:space="preserve"> </w:t>
            </w:r>
          </w:p>
          <w:p w:rsidR="00C31378" w:rsidRPr="00C31378" w:rsidRDefault="00C3137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378" w:rsidRDefault="00C31378" w:rsidP="00C313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31378">
              <w:rPr>
                <w:rStyle w:val="WinCalendarHolidayBlue"/>
              </w:rPr>
              <w:t xml:space="preserve"> </w:t>
            </w:r>
          </w:p>
          <w:p w:rsidR="00C31378" w:rsidRPr="00C31378" w:rsidRDefault="00C3137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378" w:rsidRDefault="00C31378" w:rsidP="00C313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31378">
              <w:rPr>
                <w:rStyle w:val="WinCalendarHolidayBlue"/>
              </w:rPr>
              <w:t xml:space="preserve"> </w:t>
            </w:r>
          </w:p>
          <w:p w:rsidR="00C31378" w:rsidRPr="00C31378" w:rsidRDefault="00C3137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31378" w:rsidRDefault="00C31378" w:rsidP="00C313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31378">
              <w:rPr>
                <w:rStyle w:val="WinCalendarHolidayBlue"/>
              </w:rPr>
              <w:t xml:space="preserve"> </w:t>
            </w:r>
          </w:p>
          <w:p w:rsidR="00C31378" w:rsidRPr="00C31378" w:rsidRDefault="00C3137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1378" w:rsidRDefault="00C31378" w:rsidP="00C313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31378">
              <w:rPr>
                <w:rStyle w:val="WinCalendarHolidayBlue"/>
              </w:rPr>
              <w:t xml:space="preserve"> </w:t>
            </w:r>
          </w:p>
          <w:p w:rsidR="00C31378" w:rsidRPr="00C31378" w:rsidRDefault="00C3137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31378" w:rsidRPr="00C31378" w:rsidTr="00C3137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378" w:rsidRDefault="00C31378" w:rsidP="00C313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31378">
              <w:rPr>
                <w:rStyle w:val="WinCalendarHolidayBlue"/>
              </w:rPr>
              <w:t xml:space="preserve"> </w:t>
            </w:r>
          </w:p>
          <w:p w:rsidR="00C31378" w:rsidRPr="00C31378" w:rsidRDefault="00C3137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378" w:rsidRDefault="00C31378" w:rsidP="00C313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31378">
              <w:rPr>
                <w:rStyle w:val="WinCalendarHolidayBlue"/>
              </w:rPr>
              <w:t xml:space="preserve"> </w:t>
            </w:r>
          </w:p>
          <w:p w:rsidR="00C31378" w:rsidRPr="00C31378" w:rsidRDefault="00C3137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378" w:rsidRDefault="00C31378" w:rsidP="00C313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31378">
              <w:rPr>
                <w:rStyle w:val="WinCalendarHolidayBlue"/>
              </w:rPr>
              <w:t xml:space="preserve"> </w:t>
            </w:r>
          </w:p>
          <w:p w:rsidR="00C31378" w:rsidRPr="00C31378" w:rsidRDefault="00C3137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378" w:rsidRDefault="00C31378" w:rsidP="00C313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31378">
              <w:rPr>
                <w:rStyle w:val="WinCalendarHolidayBlue"/>
              </w:rPr>
              <w:t xml:space="preserve"> </w:t>
            </w:r>
          </w:p>
          <w:p w:rsidR="00C31378" w:rsidRPr="00C31378" w:rsidRDefault="00C3137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378" w:rsidRDefault="00C31378" w:rsidP="00C313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31378">
              <w:rPr>
                <w:rStyle w:val="WinCalendarHolidayBlue"/>
              </w:rPr>
              <w:t xml:space="preserve"> </w:t>
            </w:r>
          </w:p>
          <w:p w:rsidR="00C31378" w:rsidRPr="00C31378" w:rsidRDefault="00C3137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31378" w:rsidRDefault="00C31378" w:rsidP="00C313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31378">
              <w:rPr>
                <w:rStyle w:val="WinCalendarHolidayBlue"/>
              </w:rPr>
              <w:t xml:space="preserve"> </w:t>
            </w:r>
          </w:p>
          <w:p w:rsidR="00C31378" w:rsidRPr="00C31378" w:rsidRDefault="00C3137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1378" w:rsidRDefault="00C31378" w:rsidP="00C313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31378">
              <w:rPr>
                <w:rStyle w:val="WinCalendarHolidayBlue"/>
              </w:rPr>
              <w:t xml:space="preserve"> </w:t>
            </w:r>
          </w:p>
          <w:p w:rsidR="00C31378" w:rsidRPr="00C31378" w:rsidRDefault="00C3137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31378" w:rsidRPr="00C31378" w:rsidTr="00C3137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378" w:rsidRDefault="00C31378" w:rsidP="00C313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31378">
              <w:rPr>
                <w:rStyle w:val="WinCalendarHolidayBlue"/>
              </w:rPr>
              <w:t xml:space="preserve"> </w:t>
            </w:r>
          </w:p>
          <w:p w:rsidR="00C31378" w:rsidRPr="00C31378" w:rsidRDefault="00C3137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378" w:rsidRDefault="00C31378" w:rsidP="00C313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31378">
              <w:rPr>
                <w:rStyle w:val="WinCalendarHolidayBlue"/>
              </w:rPr>
              <w:t xml:space="preserve"> </w:t>
            </w:r>
          </w:p>
          <w:p w:rsidR="00C31378" w:rsidRPr="00C31378" w:rsidRDefault="00C3137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378" w:rsidRDefault="00C31378" w:rsidP="00C313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31378">
              <w:rPr>
                <w:rStyle w:val="WinCalendarHolidayBlue"/>
              </w:rPr>
              <w:t xml:space="preserve"> </w:t>
            </w:r>
          </w:p>
          <w:p w:rsidR="00C31378" w:rsidRPr="00C31378" w:rsidRDefault="00C3137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378" w:rsidRDefault="00C31378" w:rsidP="00C313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31378">
              <w:rPr>
                <w:rStyle w:val="WinCalendarHolidayBlue"/>
              </w:rPr>
              <w:t xml:space="preserve"> </w:t>
            </w:r>
          </w:p>
          <w:p w:rsidR="00C31378" w:rsidRPr="00C31378" w:rsidRDefault="00C3137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378" w:rsidRDefault="00C31378" w:rsidP="00C313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31378">
              <w:rPr>
                <w:rStyle w:val="WinCalendarHolidayBlue"/>
              </w:rPr>
              <w:t xml:space="preserve"> </w:t>
            </w:r>
          </w:p>
          <w:p w:rsidR="00C31378" w:rsidRPr="00C31378" w:rsidRDefault="00C3137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31378" w:rsidRDefault="00C31378" w:rsidP="00C313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31378">
              <w:rPr>
                <w:rStyle w:val="WinCalendarHolidayBlue"/>
              </w:rPr>
              <w:t xml:space="preserve"> </w:t>
            </w:r>
          </w:p>
          <w:p w:rsidR="00C31378" w:rsidRPr="00C31378" w:rsidRDefault="00C3137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1378" w:rsidRDefault="00C31378" w:rsidP="00C313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31378">
              <w:rPr>
                <w:rStyle w:val="WinCalendarHolidayBlue"/>
              </w:rPr>
              <w:t xml:space="preserve"> </w:t>
            </w:r>
          </w:p>
          <w:p w:rsidR="00C31378" w:rsidRPr="00C31378" w:rsidRDefault="00C3137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31378" w:rsidRPr="00C31378" w:rsidTr="00C3137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378" w:rsidRDefault="00C31378" w:rsidP="00C313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31378">
              <w:rPr>
                <w:rStyle w:val="WinCalendarHolidayBlue"/>
              </w:rPr>
              <w:t xml:space="preserve"> </w:t>
            </w:r>
          </w:p>
          <w:p w:rsidR="00C31378" w:rsidRPr="00C31378" w:rsidRDefault="00C3137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378" w:rsidRDefault="00C31378" w:rsidP="00C313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31378">
              <w:rPr>
                <w:rStyle w:val="WinCalendarHolidayBlue"/>
              </w:rPr>
              <w:t xml:space="preserve"> </w:t>
            </w:r>
          </w:p>
          <w:p w:rsidR="00C31378" w:rsidRPr="00C31378" w:rsidRDefault="00C3137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378" w:rsidRDefault="00C31378" w:rsidP="00C313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31378">
              <w:rPr>
                <w:rStyle w:val="WinCalendarHolidayBlue"/>
              </w:rPr>
              <w:t xml:space="preserve"> </w:t>
            </w:r>
          </w:p>
          <w:p w:rsidR="00C31378" w:rsidRPr="00C31378" w:rsidRDefault="00C3137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378" w:rsidRDefault="00C31378" w:rsidP="00C313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31378">
              <w:rPr>
                <w:rStyle w:val="WinCalendarHolidayBlue"/>
              </w:rPr>
              <w:t xml:space="preserve"> </w:t>
            </w:r>
          </w:p>
          <w:p w:rsidR="00C31378" w:rsidRPr="00C31378" w:rsidRDefault="00C3137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378" w:rsidRDefault="00C31378" w:rsidP="00C313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31378">
              <w:rPr>
                <w:rStyle w:val="WinCalendarHolidayBlue"/>
              </w:rPr>
              <w:t xml:space="preserve"> </w:t>
            </w:r>
          </w:p>
          <w:p w:rsidR="00C31378" w:rsidRPr="00C31378" w:rsidRDefault="00C3137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31378" w:rsidRDefault="00C31378" w:rsidP="00C313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31378">
              <w:rPr>
                <w:rStyle w:val="WinCalendarHolidayBlue"/>
              </w:rPr>
              <w:t xml:space="preserve"> </w:t>
            </w:r>
          </w:p>
          <w:p w:rsidR="00C31378" w:rsidRPr="00C31378" w:rsidRDefault="00C3137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1378" w:rsidRDefault="00C31378" w:rsidP="00C313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31378">
              <w:rPr>
                <w:rStyle w:val="WinCalendarHolidayBlue"/>
              </w:rPr>
              <w:t xml:space="preserve"> </w:t>
            </w:r>
          </w:p>
          <w:p w:rsidR="00C31378" w:rsidRPr="00C31378" w:rsidRDefault="00C3137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31378" w:rsidRPr="00C31378" w:rsidTr="00C3137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31378" w:rsidRDefault="00C31378" w:rsidP="00C313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31378">
              <w:rPr>
                <w:rStyle w:val="WinCalendarHolidayBlue"/>
              </w:rPr>
              <w:t xml:space="preserve"> </w:t>
            </w:r>
          </w:p>
          <w:p w:rsidR="00C31378" w:rsidRPr="00C31378" w:rsidRDefault="00C3137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31378" w:rsidRDefault="00C31378" w:rsidP="00C313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31378">
              <w:rPr>
                <w:rStyle w:val="WinCalendarHolidayBlue"/>
              </w:rPr>
              <w:t xml:space="preserve"> </w:t>
            </w:r>
          </w:p>
          <w:p w:rsidR="00C31378" w:rsidRPr="00C31378" w:rsidRDefault="00C3137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31378" w:rsidRPr="00C31378" w:rsidRDefault="00C31378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C31378" w:rsidRDefault="00C31378" w:rsidP="00C31378">
      <w:pPr>
        <w:jc w:val="right"/>
      </w:pPr>
      <w:r w:rsidRPr="00C31378">
        <w:rPr>
          <w:color w:val="666699"/>
          <w:sz w:val="16"/>
        </w:rPr>
        <w:t xml:space="preserve">Flere kalendere fra WinCalendar: </w:t>
      </w:r>
      <w:hyperlink r:id="rId6" w:history="1">
        <w:r w:rsidRPr="00C31378">
          <w:rPr>
            <w:rStyle w:val="Hyperlink"/>
            <w:color w:val="666699"/>
            <w:sz w:val="16"/>
          </w:rPr>
          <w:t>Desember</w:t>
        </w:r>
      </w:hyperlink>
      <w:r w:rsidRPr="00C31378">
        <w:rPr>
          <w:color w:val="666699"/>
          <w:sz w:val="16"/>
        </w:rPr>
        <w:t xml:space="preserve">, </w:t>
      </w:r>
      <w:hyperlink r:id="rId7" w:history="1">
        <w:r w:rsidRPr="00C31378">
          <w:rPr>
            <w:rStyle w:val="Hyperlink"/>
            <w:color w:val="666699"/>
            <w:sz w:val="16"/>
          </w:rPr>
          <w:t>Januar</w:t>
        </w:r>
      </w:hyperlink>
      <w:r w:rsidRPr="00C31378">
        <w:rPr>
          <w:color w:val="666699"/>
          <w:sz w:val="16"/>
        </w:rPr>
        <w:t xml:space="preserve">, </w:t>
      </w:r>
      <w:hyperlink r:id="rId8" w:history="1">
        <w:r w:rsidRPr="00C31378">
          <w:rPr>
            <w:rStyle w:val="Hyperlink"/>
            <w:color w:val="666699"/>
            <w:sz w:val="16"/>
          </w:rPr>
          <w:t>Februar</w:t>
        </w:r>
      </w:hyperlink>
    </w:p>
    <w:sectPr w:rsidR="00C31378" w:rsidSect="00C31378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378"/>
    <w:rsid w:val="0021553C"/>
    <w:rsid w:val="003B3F04"/>
    <w:rsid w:val="00C3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8A08B7-8E91-4BFC-BB73-376B852BF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3137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3137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3137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3137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3137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3137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313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orge/februar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januar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desember-2021" TargetMode="External"/><Relationship Id="rId5" Type="http://schemas.openxmlformats.org/officeDocument/2006/relationships/hyperlink" Target="https://www.wincalendar.com/kalender/Norge/desember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258</Characters>
  <Application>Microsoft Office Word</Application>
  <DocSecurity>0</DocSecurity>
  <Lines>76</Lines>
  <Paragraphs>42</Paragraphs>
  <ScaleCrop>false</ScaleCrop>
  <Company>WinCalendar</Company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2021 Blank kalender Utskriftsvennlig kalender</dc:title>
  <dc:subject>Kalender november 2021</dc:subject>
  <dc:creator>WinCalendar.com</dc:creator>
  <cp:keywords>Kalender Word, Kalender november 2021, NO Kalender</cp:keywords>
  <dc:description/>
  <cp:lastModifiedBy>Administrator</cp:lastModifiedBy>
  <cp:revision>1</cp:revision>
  <dcterms:created xsi:type="dcterms:W3CDTF">2021-11-03T01:50:00Z</dcterms:created>
  <dcterms:modified xsi:type="dcterms:W3CDTF">2021-11-03T01:50:00Z</dcterms:modified>
  <cp:category>kalender tom kalendar</cp:category>
</cp:coreProperties>
</file>