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2130" w14:textId="77777777" w:rsidR="0010744A" w:rsidRDefault="0010744A" w:rsidP="00107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744A">
        <w:rPr>
          <w:rFonts w:ascii="Arial" w:hAnsi="Arial" w:cs="Arial"/>
          <w:color w:val="44546A" w:themeColor="text2"/>
          <w:sz w:val="30"/>
        </w:rPr>
        <w:t>September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744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07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F39AAD" w14:textId="77777777" w:rsidR="0010744A" w:rsidRDefault="0010744A" w:rsidP="00107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744A" w:rsidRPr="0010744A" w14:paraId="2EB7F43A" w14:textId="77777777" w:rsidTr="00107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D55C5" w14:textId="4C7932BA" w:rsidR="0010744A" w:rsidRPr="0010744A" w:rsidRDefault="0010744A" w:rsidP="00107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7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"https://www.wincalendar.com/kalender/Norge/august-2023" \o "august 2023" </w:instrText>
            </w:r>
            <w:r w:rsidRPr="0010744A">
              <w:rPr>
                <w:rFonts w:ascii="Arial" w:hAnsi="Arial" w:cs="Arial"/>
                <w:color w:val="345393"/>
                <w:sz w:val="16"/>
              </w:rPr>
            </w:r>
            <w:r w:rsidRPr="00107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07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AAFAB" w14:textId="4B23A81E" w:rsidR="0010744A" w:rsidRPr="0010744A" w:rsidRDefault="0010744A" w:rsidP="00107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4A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44DC3" w14:textId="58BFA4D7" w:rsidR="0010744A" w:rsidRPr="0010744A" w:rsidRDefault="0010744A" w:rsidP="00107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107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0744A" w:rsidRPr="00DE6793" w14:paraId="718DF622" w14:textId="77777777" w:rsidTr="00107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12C5C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FB6B7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15688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8742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EBF5F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09BE6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967BF" w14:textId="77777777" w:rsidR="0010744A" w:rsidRPr="00DE6793" w:rsidRDefault="0010744A" w:rsidP="00107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0744A" w:rsidRPr="0010744A" w14:paraId="04761DBD" w14:textId="77777777" w:rsidTr="001074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0E495" w14:textId="77777777" w:rsidR="0010744A" w:rsidRPr="0010744A" w:rsidRDefault="00107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F175C" w14:textId="77777777" w:rsidR="0010744A" w:rsidRPr="0010744A" w:rsidRDefault="00107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D634F" w14:textId="77777777" w:rsidR="0010744A" w:rsidRPr="0010744A" w:rsidRDefault="00107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F68E1" w14:textId="77777777" w:rsidR="0010744A" w:rsidRPr="0010744A" w:rsidRDefault="00107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A083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7C7EF00A" w14:textId="47ABEB3F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5415C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1C733E82" w14:textId="47568626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D3B29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6EB3D819" w14:textId="1089534C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44A" w:rsidRPr="0010744A" w14:paraId="18C35716" w14:textId="77777777" w:rsidTr="00107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687D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66288D37" w14:textId="50E388B5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7328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6D0F8FDF" w14:textId="5EB549FE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89BD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2B5F4F98" w14:textId="3622B639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1E73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1B11CC04" w14:textId="0B71FA1F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CE32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00E53B03" w14:textId="29BDFB8B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4457B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560C84E3" w14:textId="415E580A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3AB5F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386F169D" w14:textId="30CA7552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44A" w:rsidRPr="0010744A" w14:paraId="794DA83E" w14:textId="77777777" w:rsidTr="00107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E672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60CA661E" w14:textId="41D23A85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3459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0DA96533" w14:textId="7E646CFD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59D1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1DEF3C0F" w14:textId="02031FB7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C094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0F191454" w14:textId="6F567274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C4E0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7FFA8BF1" w14:textId="40F5D218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81604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6CEDC928" w14:textId="0D529D45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22A68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490FAC31" w14:textId="752168E6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44A" w:rsidRPr="0010744A" w14:paraId="5F7A9F9B" w14:textId="77777777" w:rsidTr="00107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B319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2A922EAA" w14:textId="3CE18C28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4653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4F6C4ECD" w14:textId="02459463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92FD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771DE0E0" w14:textId="1C48A603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0F54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18743795" w14:textId="18B4BBD8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5FE4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3587C60A" w14:textId="0633FCC2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EF91F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0C31C2B7" w14:textId="728F7741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3BD68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7A6DC063" w14:textId="7907BB27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44A" w:rsidRPr="0010744A" w14:paraId="0E0B093C" w14:textId="77777777" w:rsidTr="00107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EF5C0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75B231BA" w14:textId="7CA60A88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FC853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0F2A8594" w14:textId="5256816B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70233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2C08E2B4" w14:textId="01A50BEC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2D739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2236FC29" w14:textId="74AC3179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AE0EE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36805F15" w14:textId="5B3762EC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C6BF4" w14:textId="77777777" w:rsidR="0010744A" w:rsidRDefault="0010744A" w:rsidP="00107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4A">
              <w:rPr>
                <w:rStyle w:val="WinCalendarHolidayBlue"/>
              </w:rPr>
              <w:t xml:space="preserve"> </w:t>
            </w:r>
          </w:p>
          <w:p w14:paraId="3E51EE53" w14:textId="45F40B90" w:rsidR="0010744A" w:rsidRPr="0010744A" w:rsidRDefault="00107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AEAB6" w14:textId="77777777" w:rsidR="0010744A" w:rsidRPr="0010744A" w:rsidRDefault="0010744A" w:rsidP="001074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F05783" w14:textId="73EFDAE1" w:rsidR="0010744A" w:rsidRDefault="0010744A" w:rsidP="0010744A">
      <w:pPr>
        <w:jc w:val="right"/>
      </w:pPr>
      <w:r w:rsidRPr="0010744A">
        <w:rPr>
          <w:color w:val="666699"/>
          <w:sz w:val="16"/>
        </w:rPr>
        <w:t xml:space="preserve">Flere kalendere fra WinCalendar: </w:t>
      </w:r>
      <w:hyperlink r:id="rId6" w:history="1">
        <w:r w:rsidRPr="0010744A">
          <w:rPr>
            <w:rStyle w:val="Hyperlink"/>
            <w:color w:val="666699"/>
            <w:sz w:val="16"/>
          </w:rPr>
          <w:t>Oktober</w:t>
        </w:r>
      </w:hyperlink>
      <w:r w:rsidRPr="0010744A">
        <w:rPr>
          <w:color w:val="666699"/>
          <w:sz w:val="16"/>
        </w:rPr>
        <w:t xml:space="preserve">, </w:t>
      </w:r>
      <w:hyperlink r:id="rId7" w:history="1">
        <w:r w:rsidRPr="0010744A">
          <w:rPr>
            <w:rStyle w:val="Hyperlink"/>
            <w:color w:val="666699"/>
            <w:sz w:val="16"/>
          </w:rPr>
          <w:t>November</w:t>
        </w:r>
      </w:hyperlink>
      <w:r w:rsidRPr="0010744A">
        <w:rPr>
          <w:color w:val="666699"/>
          <w:sz w:val="16"/>
        </w:rPr>
        <w:t xml:space="preserve">, </w:t>
      </w:r>
      <w:hyperlink r:id="rId8" w:history="1">
        <w:r w:rsidRPr="0010744A">
          <w:rPr>
            <w:rStyle w:val="Hyperlink"/>
            <w:color w:val="666699"/>
            <w:sz w:val="16"/>
          </w:rPr>
          <w:t>Desember</w:t>
        </w:r>
      </w:hyperlink>
    </w:p>
    <w:sectPr w:rsidR="0010744A" w:rsidSect="001074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744A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377"/>
  <w15:chartTrackingRefBased/>
  <w15:docId w15:val="{588BA5F1-201C-4863-9FE8-18A52D4B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7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7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3" TargetMode="External"/><Relationship Id="rId5" Type="http://schemas.openxmlformats.org/officeDocument/2006/relationships/hyperlink" Target="https://www.wincalendar.com/kalender/Nor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80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kalender Utskriftsvennlig kalender</dc:title>
  <dc:subject>Kalender september 2023</dc:subject>
  <dc:creator>WinCalendar.com</dc:creator>
  <cp:keywords>Kalender Word, Kalender september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