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F8" w:rsidRPr="00756A82" w:rsidRDefault="00756A82" w:rsidP="00756A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56A82">
        <w:rPr>
          <w:rFonts w:ascii="Arial" w:hAnsi="Arial" w:cs="Arial"/>
          <w:color w:val="44546A" w:themeColor="text2"/>
          <w:sz w:val="30"/>
        </w:rPr>
        <w:t>Karmonogram ten został zaprojektowany w celu ułatwienia wykorzystania w planowaniu.</w:t>
      </w:r>
      <w:r>
        <w:rPr>
          <w:rFonts w:ascii="Arial" w:hAnsi="Arial" w:cs="Arial"/>
          <w:color w:val="44546A" w:themeColor="text2"/>
          <w:sz w:val="30"/>
        </w:rPr>
        <w:br/>
      </w:r>
      <w:r w:rsidRPr="00756A82">
        <w:rPr>
          <w:rFonts w:ascii="Arial" w:hAnsi="Arial" w:cs="Arial"/>
          <w:color w:val="4672A8"/>
          <w:sz w:val="18"/>
        </w:rPr>
        <w:t xml:space="preserve">Karmonogram ten został zaprojektowany w celu ułatwienia wykorzystania w planowaniu.  Uprzejmość </w:t>
      </w:r>
      <w:hyperlink r:id="rId4" w:history="1">
        <w:r w:rsidRPr="00756A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Styczeń 2022</w:t>
            </w:r>
          </w:p>
        </w:tc>
        <w:bookmarkStart w:id="2" w:name="Stycz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 \l "Luty_2022" \o "Przejdź do Luty"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56A82" w:rsidRDefault="00756A82" w:rsidP="00756A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2" w:tooltip="Przejdź do Styczeń" w:history="1">
              <w:r w:rsidRPr="0075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Luty 2022</w:t>
            </w:r>
          </w:p>
        </w:tc>
        <w:bookmarkStart w:id="3" w:name="Lut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 \l "Marzec_2022" \o "Przejdź do Marzec"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  <w:r>
        <w:br w:type="page"/>
      </w:r>
    </w:p>
    <w:p w:rsidR="00756A82" w:rsidRDefault="00756A82" w:rsidP="00756A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2" w:tooltip="Przejdź do Luty" w:history="1">
              <w:r w:rsidRPr="0075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Marzec 2022</w:t>
            </w:r>
          </w:p>
        </w:tc>
        <w:bookmarkStart w:id="4" w:name="Marz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 \l "Kwiecień_2022" \o "Przejdź do Kwiecień"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2" w:tooltip="Przejdź do Marzec" w:history="1">
              <w:r w:rsidRPr="0075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Kwiecień 2022</w:t>
            </w:r>
          </w:p>
        </w:tc>
        <w:bookmarkStart w:id="5" w:name="Kwiec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 \l "Maj_2022" \o "Przejdź do Maj"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  <w:r>
        <w:br w:type="page"/>
      </w:r>
    </w:p>
    <w:p w:rsidR="00756A82" w:rsidRDefault="00756A82" w:rsidP="00756A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2" w:tooltip="Przejdź do Kwiecień" w:history="1">
              <w:r w:rsidRPr="0075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 \l "Czerwiec_2022" \o "Przejdź do Czerwiec"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Przejdź do Maj" w:history="1">
              <w:r w:rsidRPr="0075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Czerwiec 2022</w:t>
            </w:r>
          </w:p>
        </w:tc>
        <w:bookmarkStart w:id="7" w:name="Czerw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 \l "Lipiec_2022" \o "Przejdź do Lipiec"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  <w:r>
        <w:br w:type="page"/>
      </w:r>
    </w:p>
    <w:p w:rsidR="00756A82" w:rsidRDefault="00756A82" w:rsidP="00756A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2" w:tooltip="Przejdź do Czerwiec" w:history="1">
              <w:r w:rsidRPr="0075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Lipiec 2022</w:t>
            </w:r>
          </w:p>
        </w:tc>
        <w:bookmarkStart w:id="8" w:name="Lip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 \l "Sierpień_2022" \o "Przejdź do Sierpień"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2" w:tooltip="Przejdź do Lipiec" w:history="1">
              <w:r w:rsidRPr="0075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Sierpień 2022</w:t>
            </w:r>
          </w:p>
        </w:tc>
        <w:bookmarkStart w:id="9" w:name="Sierp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 \l "Wrzesień_2022" \o "Przejdź do Wrzesień"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  <w:r>
        <w:br w:type="page"/>
      </w:r>
    </w:p>
    <w:p w:rsidR="00756A82" w:rsidRDefault="00756A82" w:rsidP="00756A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2" w:tooltip="Przejdź do Sierpień" w:history="1">
              <w:r w:rsidRPr="0075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Wrzesień 2022</w:t>
            </w:r>
          </w:p>
        </w:tc>
        <w:bookmarkStart w:id="10" w:name="Wrzes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 \l "Październik_2022" \o "Przejdź do Październik"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2" w:tooltip="Przejdź do Wrzesień" w:history="1">
              <w:r w:rsidRPr="0075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Październik 2022</w:t>
            </w:r>
          </w:p>
        </w:tc>
        <w:bookmarkStart w:id="11" w:name="Październik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 \l "Listopad_2022" \o "Przejdź do Listopad"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  <w:r>
        <w:br w:type="page"/>
      </w:r>
    </w:p>
    <w:p w:rsidR="00756A82" w:rsidRDefault="00756A82" w:rsidP="00756A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2" w:tooltip="Przejdź do Październik" w:history="1">
              <w:r w:rsidRPr="0075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Listopad 2022</w:t>
            </w:r>
          </w:p>
        </w:tc>
        <w:bookmarkStart w:id="12" w:name="Listopad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 \l "Grudzień_2022" \o "Przejdź do Grudzień"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</w:p>
    <w:p w:rsidR="00756A82" w:rsidRDefault="00756A82" w:rsidP="00756A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56A82" w:rsidRPr="00756A82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2" w:tooltip="Przejdź do Listopad" w:history="1">
              <w:r w:rsidRPr="0075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82">
              <w:rPr>
                <w:rFonts w:ascii="Arial" w:hAnsi="Arial" w:cs="Arial"/>
                <w:b/>
                <w:color w:val="25478B"/>
                <w:sz w:val="32"/>
              </w:rPr>
              <w:t>Grudzień 2022</w:t>
            </w:r>
          </w:p>
        </w:tc>
        <w:bookmarkStart w:id="13" w:name="Grudz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A82" w:rsidRPr="00756A82" w:rsidRDefault="00756A82" w:rsidP="0075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756A82">
              <w:rPr>
                <w:rFonts w:ascii="Arial" w:hAnsi="Arial" w:cs="Arial"/>
                <w:color w:val="345393"/>
                <w:sz w:val="16"/>
              </w:rPr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75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56A82" w:rsidRPr="002A1098" w:rsidTr="0075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A82" w:rsidRPr="002A1098" w:rsidRDefault="00756A82" w:rsidP="0075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</w:tr>
      <w:tr w:rsidR="00756A82" w:rsidRPr="00756A82" w:rsidTr="00756A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6A82" w:rsidRDefault="00756A82" w:rsidP="0075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6A82">
              <w:rPr>
                <w:rStyle w:val="WinCalendarHolidayBlue"/>
              </w:rPr>
              <w:t xml:space="preserve"> </w:t>
            </w:r>
          </w:p>
          <w:p w:rsidR="00756A82" w:rsidRPr="00756A82" w:rsidRDefault="00756A82" w:rsidP="0075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A82" w:rsidRPr="00756A82" w:rsidRDefault="00756A82" w:rsidP="0075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56A82" w:rsidRDefault="00756A82" w:rsidP="00756A82">
      <w:pPr>
        <w:spacing w:after="0" w:line="240" w:lineRule="auto"/>
      </w:pPr>
    </w:p>
    <w:sectPr w:rsidR="00756A82" w:rsidSect="00756A8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21553C"/>
    <w:rsid w:val="00756A82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29A86-7F8E-478E-A693-F2C4D3B6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6A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6A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6A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6A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6A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6A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543</Words>
  <Characters>1274</Characters>
  <Application>Microsoft Office Word</Application>
  <DocSecurity>0</DocSecurity>
  <Lines>931</Lines>
  <Paragraphs>486</Paragraphs>
  <ScaleCrop>false</ScaleCrop>
  <Company>WinCalendar.com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2022 Pusty Kalendarz Kalendarz do druku</dc:title>
  <dc:subject>Kalendarz Styczeń 2022</dc:subject>
  <dc:creator>WinCalendar</dc:creator>
  <cp:keywords>Kalendarz Word, Kalendarz Styczeń 2022, PL Kalendarz</cp:keywords>
  <dc:description/>
  <cp:lastModifiedBy>Administrator</cp:lastModifiedBy>
  <cp:revision>1</cp:revision>
  <dcterms:created xsi:type="dcterms:W3CDTF">2021-10-30T01:31:00Z</dcterms:created>
  <dcterms:modified xsi:type="dcterms:W3CDTF">2021-10-30T01:34:00Z</dcterms:modified>
  <cp:category>Kalendarz POL</cp:category>
</cp:coreProperties>
</file>