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081A5" w14:textId="2C292B33" w:rsidR="00811534" w:rsidRPr="00097FAC" w:rsidRDefault="00097FAC" w:rsidP="00097FA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97FAC">
        <w:rPr>
          <w:rFonts w:ascii="Arial" w:hAnsi="Arial" w:cs="Arial"/>
          <w:color w:val="44546A" w:themeColor="text2"/>
          <w:sz w:val="30"/>
        </w:rPr>
        <w:t>Karmonogram ten został zaprojektowany w celu ułatwienia wykorzystania w planowaniu.</w:t>
      </w:r>
      <w:r>
        <w:rPr>
          <w:rFonts w:ascii="Arial" w:hAnsi="Arial" w:cs="Arial"/>
          <w:color w:val="44546A" w:themeColor="text2"/>
          <w:sz w:val="30"/>
        </w:rPr>
        <w:br/>
      </w:r>
      <w:r w:rsidRPr="00097FAC">
        <w:rPr>
          <w:rFonts w:ascii="Arial" w:hAnsi="Arial" w:cs="Arial"/>
          <w:color w:val="4672A8"/>
          <w:sz w:val="18"/>
        </w:rPr>
        <w:t xml:space="preserve">Karmonogram ten został zaprojektowany w celu ułatwienia wykorzystania w planowaniu.  Uprzejmość </w:t>
      </w:r>
      <w:hyperlink r:id="rId4" w:history="1">
        <w:r w:rsidRPr="00097FA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97FAC" w:rsidRPr="00097FAC" w14:paraId="766FFC61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F04589F" w14:textId="4B13136A" w:rsidR="00097FAC" w:rsidRPr="00097FAC" w:rsidRDefault="00097FAC" w:rsidP="00097FA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"https://www.wincalendar.com/Polska/Kalendarz/Grudzien-2025" \o "Grudzień 2025"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Grudzień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C21936" w14:textId="3EF89CA7" w:rsidR="00097FAC" w:rsidRPr="00097FAC" w:rsidRDefault="00097FAC" w:rsidP="00097F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7FAC">
              <w:rPr>
                <w:rFonts w:ascii="Arial" w:hAnsi="Arial" w:cs="Arial"/>
                <w:b/>
                <w:color w:val="25478B"/>
                <w:sz w:val="32"/>
              </w:rPr>
              <w:t>Styczeń 2026</w:t>
            </w:r>
          </w:p>
        </w:tc>
        <w:bookmarkStart w:id="1" w:name="Styczeń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12D0044" w14:textId="41B45A4A" w:rsidR="00097FAC" w:rsidRPr="00097FAC" w:rsidRDefault="00097FAC" w:rsidP="00097FA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 \l "Luty_2026" \o "Przejdź do Luty"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Luty ►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097FAC" w:rsidRPr="005A75E2" w14:paraId="74851668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32009C" w14:textId="77777777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4E45C0" w14:textId="77777777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D6B1DC" w14:textId="77777777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724055" w14:textId="77777777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1AB6A6" w14:textId="77777777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DDD9DE" w14:textId="77777777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FBF223" w14:textId="77777777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97FAC" w:rsidRPr="00097FAC" w14:paraId="55C5BE13" w14:textId="77777777" w:rsidTr="00097FAC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FC0177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77E14D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C5686B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616B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875D04F" w14:textId="3DA9768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AB367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B750961" w14:textId="1B12C20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B4557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C221F4B" w14:textId="7854CFC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7DB9A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BA0756D" w14:textId="693EC0F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762F97B9" w14:textId="77777777" w:rsidTr="00097FA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D2B8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AF0ECC8" w14:textId="1D48AB3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32C4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05BD77F" w14:textId="4ADADB7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D856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ED32233" w14:textId="65660F1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D4AB6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04846FE" w14:textId="79D4768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7A2C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6100C5F" w14:textId="07C17B6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673D7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2F67A12" w14:textId="4E1C013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B8A28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7D7A05C" w14:textId="4AAD2D8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754E4C61" w14:textId="77777777" w:rsidTr="00097FA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D768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CAC0115" w14:textId="76410DD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4A85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A004DE8" w14:textId="57790F8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0377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B7B476C" w14:textId="7CCC1C8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C5E3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E5F512D" w14:textId="150CE65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C80F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22EDF8C" w14:textId="48E7EF1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60C07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DD2A5C7" w14:textId="347CCA1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B0C50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8887071" w14:textId="44C3C03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74DF4C74" w14:textId="77777777" w:rsidTr="00097FA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C3DB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66C18D6" w14:textId="2C849F3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E011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55503A9" w14:textId="7A37AB2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B28F1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B043AC3" w14:textId="626D787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C2A6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61BF7E9" w14:textId="09296CB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8378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4D1A693" w14:textId="40348D2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6EDDD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EFDA76F" w14:textId="2B16595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23ED1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AC363FA" w14:textId="1F4041A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0787FA5F" w14:textId="77777777" w:rsidTr="00097FA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E6F93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6BD0EB8" w14:textId="204AD55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D82A4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6D57A12" w14:textId="44F39CE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AD3B1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9191060" w14:textId="0FDBD5F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1F6B0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1116114" w14:textId="33C044E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B3438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6252625" w14:textId="3A5A4FC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C0C20C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1C17395" w14:textId="39339C9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3D5F91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30C4D0EF" w14:textId="037FFCC8" w:rsidR="00097FAC" w:rsidRDefault="00097FAC" w:rsidP="00097FA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97FAC" w:rsidRPr="00097FAC" w14:paraId="43597935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1CBA0C" w14:textId="51B0C701" w:rsidR="00097FAC" w:rsidRPr="00097FAC" w:rsidRDefault="00097FAC" w:rsidP="00097FA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yczeń_2026" w:tooltip="Przejdź do Styczeń" w:history="1">
              <w:r w:rsidRPr="00097F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Styczeń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D0837E" w14:textId="01964BEE" w:rsidR="00097FAC" w:rsidRPr="00097FAC" w:rsidRDefault="00097FAC" w:rsidP="00097F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7FAC">
              <w:rPr>
                <w:rFonts w:ascii="Arial" w:hAnsi="Arial" w:cs="Arial"/>
                <w:b/>
                <w:color w:val="25478B"/>
                <w:sz w:val="32"/>
              </w:rPr>
              <w:t>Luty 2026</w:t>
            </w:r>
          </w:p>
        </w:tc>
        <w:bookmarkStart w:id="2" w:name="Luty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118CF6" w14:textId="2386B339" w:rsidR="00097FAC" w:rsidRPr="00097FAC" w:rsidRDefault="00097FAC" w:rsidP="00097FA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 \l "Marzec_2026" \o "Przejdź do Marzec"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Marzec ►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097FAC" w:rsidRPr="005A75E2" w14:paraId="701694E8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8BB6CD" w14:textId="7766E87E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F0BA6D" w14:textId="41F23404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2CCD46" w14:textId="03C25C3E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CBE2EE" w14:textId="52596162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CD7889" w14:textId="49F9C28B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9602D3" w14:textId="0DA93573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F7376F" w14:textId="2F744649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97FAC" w:rsidRPr="00097FAC" w14:paraId="7F47C811" w14:textId="77777777" w:rsidTr="00097FAC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FA5585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91E55E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77A00A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7643BC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E7D62B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0525FC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0B08C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5E00C62" w14:textId="1AB9194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64B9C30B" w14:textId="77777777" w:rsidTr="00097FA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1313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228FA9B" w14:textId="245C107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A3C0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C3D01F5" w14:textId="11FB33A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CDE0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CC102AC" w14:textId="56DCC92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5D43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7724AF6" w14:textId="417E0FE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0FC8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7319709" w14:textId="581BD32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F976E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891BEB0" w14:textId="7563993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1B565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D4D2CBB" w14:textId="6552232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609A45B7" w14:textId="77777777" w:rsidTr="00097FA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17AA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2F8C96A" w14:textId="02CC839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3737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3E7C595" w14:textId="372BD62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DFF6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1A8AB9C" w14:textId="1031087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A414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275B28A" w14:textId="4DDC64F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F1F8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B26F53A" w14:textId="5948248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D9306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F6CEF8F" w14:textId="3C5A0E0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881FF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F1C6D4F" w14:textId="5821F38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388FDC69" w14:textId="77777777" w:rsidTr="00097FA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DA2C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F3213CE" w14:textId="663E263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E390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615F68C" w14:textId="326AF4C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D25C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E340ED9" w14:textId="0A1DE81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971F4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997AC86" w14:textId="687E127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25B9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06EB71F" w14:textId="0B9865B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DEBD7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BDA894F" w14:textId="5401A33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6E05D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4CC9C2B" w14:textId="45171AD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12C51986" w14:textId="77777777" w:rsidTr="00097FA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BA0E4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64EA3FD" w14:textId="71E40C5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890EF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B5E32D5" w14:textId="00C31F0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4D726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16E1771" w14:textId="1D106DB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19013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3492F0C" w14:textId="28299A8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7A642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EAB8C38" w14:textId="5D51216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09F16A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62C4458" w14:textId="4E5FE9F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38224A7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011355C" w14:textId="21AD3F5B" w:rsidR="00097FAC" w:rsidRDefault="00097FAC" w:rsidP="00097FAC">
      <w:pPr>
        <w:spacing w:after="0" w:line="240" w:lineRule="auto"/>
      </w:pPr>
    </w:p>
    <w:p w14:paraId="0E6445C0" w14:textId="77777777" w:rsidR="00097FAC" w:rsidRDefault="00097FAC" w:rsidP="00097FAC">
      <w:pPr>
        <w:spacing w:after="0" w:line="240" w:lineRule="auto"/>
      </w:pPr>
      <w:r>
        <w:br w:type="page"/>
      </w:r>
    </w:p>
    <w:p w14:paraId="5CD63B49" w14:textId="5C977453" w:rsidR="00097FAC" w:rsidRDefault="00097FAC" w:rsidP="00097FA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97FAC" w:rsidRPr="00097FAC" w14:paraId="53078CBA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C3647A" w14:textId="40B71CFE" w:rsidR="00097FAC" w:rsidRPr="00097FAC" w:rsidRDefault="00097FAC" w:rsidP="00097FA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uty_2026" w:tooltip="Przejdź do Luty" w:history="1">
              <w:r w:rsidRPr="00097F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Luty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7B7D83" w14:textId="7930C907" w:rsidR="00097FAC" w:rsidRPr="00097FAC" w:rsidRDefault="00097FAC" w:rsidP="00097F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7FAC">
              <w:rPr>
                <w:rFonts w:ascii="Arial" w:hAnsi="Arial" w:cs="Arial"/>
                <w:b/>
                <w:color w:val="25478B"/>
                <w:sz w:val="32"/>
              </w:rPr>
              <w:t>Marzec 2026</w:t>
            </w:r>
          </w:p>
        </w:tc>
        <w:bookmarkStart w:id="3" w:name="Marzec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75B0AD" w14:textId="02A11860" w:rsidR="00097FAC" w:rsidRPr="00097FAC" w:rsidRDefault="00097FAC" w:rsidP="00097FA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 \l "Kwiecień_2026" \o "Przejdź do Kwiecień"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Kwiecień ►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097FAC" w:rsidRPr="005A75E2" w14:paraId="30027A54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E9808" w14:textId="41B57F16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0B4A4A" w14:textId="6AD9483B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2DDB7E" w14:textId="2CB4E616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4A25C0" w14:textId="32EBAE23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96FA55" w14:textId="16844DE2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0E88EF" w14:textId="6CAC906B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A834E7" w14:textId="332D575A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97FAC" w:rsidRPr="00097FAC" w14:paraId="173F6FDC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639596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C384A1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77DD36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7266F2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B9EDE9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2BE5B0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0C004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4D840EC" w14:textId="6D7CE28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4D83A22F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3128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9495B8E" w14:textId="46749C7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0F1D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D702B71" w14:textId="450B106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A018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6D135EA" w14:textId="71CAE5A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2E57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13F1ACF" w14:textId="39787BD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62B2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057C687" w14:textId="619A706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36128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7CB31BC" w14:textId="3F416E6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3B655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19F0B5D" w14:textId="5172ABF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3B722810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4EE2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1B10C0D" w14:textId="7CAC83B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D692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2692E4C" w14:textId="4C71015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0B73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D5F483D" w14:textId="02C70C5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8A12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89E1E2E" w14:textId="4CF1F53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7807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D021E1E" w14:textId="582B707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34F1B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B83D3C5" w14:textId="0A5753C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F9357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2A83E7D" w14:textId="312B160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3CAADA20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5C58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E58AD2A" w14:textId="5F84895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78761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D7BCA88" w14:textId="5EC73CE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BF0B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E4AFB9D" w14:textId="5457E43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C060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3D99852" w14:textId="72AEA6A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48DD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E69E51C" w14:textId="66C0C8C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7299C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721B574" w14:textId="3722F08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A8227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536A6D4" w14:textId="1182314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073D8195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EA64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687CB27" w14:textId="2F3E19C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3D16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4F983C9" w14:textId="3BEDCF3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4396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ED5262E" w14:textId="37F4C3B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5D4D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C918764" w14:textId="711A6DD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0EC0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23D4E1D" w14:textId="7AF3D57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7E3F6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644C831" w14:textId="767BB29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E6ED1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7CCCF66" w14:textId="40539E2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35DC7537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55556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EA2F4AB" w14:textId="5021D78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69D62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CF9AA42" w14:textId="0DB9BBE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151BE9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7C5264D" w14:textId="77777777" w:rsidR="00097FAC" w:rsidRDefault="00097FAC" w:rsidP="00097FAC">
      <w:pPr>
        <w:spacing w:after="0" w:line="240" w:lineRule="auto"/>
      </w:pPr>
    </w:p>
    <w:p w14:paraId="66E85850" w14:textId="77777777" w:rsidR="00097FAC" w:rsidRDefault="00097FAC" w:rsidP="00097FAC">
      <w:pPr>
        <w:spacing w:after="0" w:line="240" w:lineRule="auto"/>
      </w:pPr>
    </w:p>
    <w:p w14:paraId="395687C4" w14:textId="72E82786" w:rsidR="00097FAC" w:rsidRDefault="00097FAC" w:rsidP="00097FA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97FAC" w:rsidRPr="00097FAC" w14:paraId="610C32F8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ECB2ED" w14:textId="4636778E" w:rsidR="00097FAC" w:rsidRPr="00097FAC" w:rsidRDefault="00097FAC" w:rsidP="00097FA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zec_2026" w:tooltip="Przejdź do Marzec" w:history="1">
              <w:r w:rsidRPr="00097F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Marzec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F668DA" w14:textId="5712D0F2" w:rsidR="00097FAC" w:rsidRPr="00097FAC" w:rsidRDefault="00097FAC" w:rsidP="00097F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7FAC">
              <w:rPr>
                <w:rFonts w:ascii="Arial" w:hAnsi="Arial" w:cs="Arial"/>
                <w:b/>
                <w:color w:val="25478B"/>
                <w:sz w:val="32"/>
              </w:rPr>
              <w:t>Kwiecień 2026</w:t>
            </w:r>
          </w:p>
        </w:tc>
        <w:bookmarkStart w:id="4" w:name="Kwiecień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68E453" w14:textId="3A1BC9A0" w:rsidR="00097FAC" w:rsidRPr="00097FAC" w:rsidRDefault="00097FAC" w:rsidP="00097FA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 \l "Maj_2026" \o "Przejdź do Maj"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►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097FAC" w:rsidRPr="005A75E2" w14:paraId="082D98C4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0C46BC" w14:textId="7266062E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0270B0" w14:textId="4F0804D3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A9FA55" w14:textId="01AE0512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F58C63" w14:textId="0C054508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176F08" w14:textId="4135EDF2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0B612C" w14:textId="4CF62390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9B919A" w14:textId="19BF20E2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97FAC" w:rsidRPr="00097FAC" w14:paraId="00690232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734EA5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7FD4D6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1EFB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14731B5" w14:textId="545D423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4608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267784C" w14:textId="631691C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1905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5322F1C" w14:textId="1B57187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C0495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E2B5948" w14:textId="0F1AA1D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A792D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9D6618D" w14:textId="6ACB69D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3B45EE47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B5E3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50DDA7B" w14:textId="6FB98EE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E6E5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347E99C" w14:textId="1549AC2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1768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7E50756" w14:textId="2FBD054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AD564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2AC9665" w14:textId="5EACCFD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9B75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88395A2" w14:textId="62D490F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1C670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839860B" w14:textId="488B17C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89B49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E603109" w14:textId="2BA9CF7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08D6DDAD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9A7C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94CDCE2" w14:textId="39E2F2C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6204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67D6FBD" w14:textId="05F60FB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EEE0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7012638" w14:textId="0AD0DEC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D485A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C86D227" w14:textId="13FE60C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E157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1572ADC" w14:textId="1417D75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DCDF5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4FF14BF" w14:textId="3E7ACB7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79ADB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9472158" w14:textId="3F71B6A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2C4798B1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B6F5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91FA26E" w14:textId="3F09248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1518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E10491D" w14:textId="037A3E3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7A6C1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865CDAA" w14:textId="4492169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D378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AC2E59A" w14:textId="7A90724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ED46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B15B25F" w14:textId="68C739B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CCB78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9C5D221" w14:textId="7426B3C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376E5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279232E" w14:textId="47A8CFC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76DDCF69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D8531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7EBF04D" w14:textId="1391CFA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66051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BC191DE" w14:textId="14F9A61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3FCA1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9951B74" w14:textId="0CDF294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21D31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560A95C" w14:textId="72395FE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CCFB9E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F412ECC" w14:textId="71237669" w:rsidR="00097FAC" w:rsidRDefault="00097FAC" w:rsidP="00097FAC">
      <w:pPr>
        <w:spacing w:after="0" w:line="240" w:lineRule="auto"/>
      </w:pPr>
    </w:p>
    <w:p w14:paraId="7882897C" w14:textId="77777777" w:rsidR="00097FAC" w:rsidRDefault="00097FAC" w:rsidP="00097FAC">
      <w:pPr>
        <w:spacing w:after="0" w:line="240" w:lineRule="auto"/>
      </w:pPr>
      <w:r>
        <w:br w:type="page"/>
      </w:r>
    </w:p>
    <w:p w14:paraId="40009366" w14:textId="1327FD5F" w:rsidR="00097FAC" w:rsidRDefault="00097FAC" w:rsidP="00097FA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97FAC" w:rsidRPr="00097FAC" w14:paraId="2B658694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E2B386" w14:textId="6810021E" w:rsidR="00097FAC" w:rsidRPr="00097FAC" w:rsidRDefault="00097FAC" w:rsidP="00097FA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wiecień_2026" w:tooltip="Przejdź do Kwiecień" w:history="1">
              <w:r w:rsidRPr="00097F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Kwiecień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56CBDA" w14:textId="380FC61B" w:rsidR="00097FAC" w:rsidRPr="00097FAC" w:rsidRDefault="00097FAC" w:rsidP="00097F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7FAC">
              <w:rPr>
                <w:rFonts w:ascii="Arial" w:hAnsi="Arial" w:cs="Arial"/>
                <w:b/>
                <w:color w:val="25478B"/>
                <w:sz w:val="32"/>
              </w:rPr>
              <w:t>Maj 2026</w:t>
            </w:r>
          </w:p>
        </w:tc>
        <w:bookmarkStart w:id="5" w:name="Maj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76108B" w14:textId="57A6E0ED" w:rsidR="00097FAC" w:rsidRPr="00097FAC" w:rsidRDefault="00097FAC" w:rsidP="00097FA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 \l "Czerwiec_2026" \o "Przejdź do Czerwiec"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Czerwiec ►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097FAC" w:rsidRPr="005A75E2" w14:paraId="7AF0D399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E8ACC3" w14:textId="395769BB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389C3E" w14:textId="69800B24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CEC379" w14:textId="7038469B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2DE7B3" w14:textId="39F9A30B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1EA9D9" w14:textId="38F0A4DA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66D248" w14:textId="02F12075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9DF5F0" w14:textId="7776D323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97FAC" w:rsidRPr="00097FAC" w14:paraId="61CF740F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F84F27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48AC0D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F4D58B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D75CBC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FDBE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58147A2" w14:textId="248ECD1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54046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9AE3BB0" w14:textId="1984FFB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83FF2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75638D8" w14:textId="183997D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6111A65E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F28D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F963D1F" w14:textId="06E1784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10C9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45BBE15" w14:textId="305F523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7AFE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9D455BC" w14:textId="7BAC370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1BCD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EFFC453" w14:textId="3FB513B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2CE5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E0A64FF" w14:textId="4376D69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4887C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269A711" w14:textId="0983EDD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8B6D6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50BCF03" w14:textId="6A8DD75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7E632866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9167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BB0E6A8" w14:textId="25F14D8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BD94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72BD609" w14:textId="6A1F401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8262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84D9635" w14:textId="31FA4CF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464B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AF67718" w14:textId="388B9DE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9C7B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B353AD3" w14:textId="78082E6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40EB0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BE303F2" w14:textId="5F9E9ED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09BBF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2E03522" w14:textId="4C8589F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26DE90BF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4D00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D765B3D" w14:textId="227BDAC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CE4C1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19D7F7F" w14:textId="762E285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20CF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FB52440" w14:textId="7C4B3C3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018CC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964F4A5" w14:textId="7FC7D9F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FF27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E97F604" w14:textId="23839DF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74242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758285A" w14:textId="15164C2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7A0D9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B33A21A" w14:textId="699A9CB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4CD4F923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B4852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0E1A4A7" w14:textId="4467304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9119F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DBBEA3B" w14:textId="39646C0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7A921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3CABEC4" w14:textId="459EE9C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88956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9616E61" w14:textId="054260C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C4F28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6EAD214" w14:textId="38D77C3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3C18AB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2F03A4E" w14:textId="4798960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9867A5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023EA02" w14:textId="72F2D94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A91B078" w14:textId="77777777" w:rsidR="00097FAC" w:rsidRDefault="00097FAC" w:rsidP="00097FAC">
      <w:pPr>
        <w:spacing w:after="0" w:line="240" w:lineRule="auto"/>
      </w:pPr>
    </w:p>
    <w:p w14:paraId="755038D6" w14:textId="77777777" w:rsidR="00097FAC" w:rsidRDefault="00097FAC" w:rsidP="00097FAC">
      <w:pPr>
        <w:spacing w:after="0" w:line="240" w:lineRule="auto"/>
      </w:pPr>
    </w:p>
    <w:p w14:paraId="002FE0A2" w14:textId="2C8472B7" w:rsidR="00097FAC" w:rsidRDefault="00097FAC" w:rsidP="00097FA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97FAC" w:rsidRPr="00097FAC" w14:paraId="3D92AE49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088E0A" w14:textId="10FFBB47" w:rsidR="00097FAC" w:rsidRPr="00097FAC" w:rsidRDefault="00097FAC" w:rsidP="00097FA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6" w:tooltip="Przejdź do Maj" w:history="1">
              <w:r w:rsidRPr="00097F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5D29EB" w14:textId="464DE7C8" w:rsidR="00097FAC" w:rsidRPr="00097FAC" w:rsidRDefault="00097FAC" w:rsidP="00097F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7FAC">
              <w:rPr>
                <w:rFonts w:ascii="Arial" w:hAnsi="Arial" w:cs="Arial"/>
                <w:b/>
                <w:color w:val="25478B"/>
                <w:sz w:val="32"/>
              </w:rPr>
              <w:t>Czerwiec 2026</w:t>
            </w:r>
          </w:p>
        </w:tc>
        <w:bookmarkStart w:id="6" w:name="Czerwiec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9FC4292" w14:textId="4EDB18A9" w:rsidR="00097FAC" w:rsidRPr="00097FAC" w:rsidRDefault="00097FAC" w:rsidP="00097FA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 \l "Lipiec_2026" \o "Przejdź do Lipiec"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Lipiec ►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097FAC" w:rsidRPr="005A75E2" w14:paraId="31365FB8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34F8CB" w14:textId="29DA28A0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394827" w14:textId="31554DF4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91FA27" w14:textId="309C5C96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3678EB" w14:textId="7998C340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C9A58A" w14:textId="74876981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E074A0" w14:textId="09E7726D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E701A1" w14:textId="0F1D7D1E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97FAC" w:rsidRPr="00097FAC" w14:paraId="5372FE9B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15B2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2727595" w14:textId="7955A03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F818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5B29F9B" w14:textId="1A424E3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A9A1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8CDE0BF" w14:textId="59D8E0F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0211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BBF199B" w14:textId="1335B5E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BA1B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D28C921" w14:textId="4A51E50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9EDA7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AEE60AF" w14:textId="1908E75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33026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4BFF6FD" w14:textId="3A30622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1255D40A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87E5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264CDE7" w14:textId="58EF3F9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8DA9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73C8C65" w14:textId="5CC2D52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FE02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9394B8E" w14:textId="6C67ACD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5B03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77BFEFE" w14:textId="5927C6E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46F1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8D352B4" w14:textId="0345AE8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68180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5AFFFED" w14:textId="1367AD1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F4DE6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2C8F46E" w14:textId="336DD79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1E21B451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DB99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B148EEF" w14:textId="2803E1E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D2EF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B7ECF29" w14:textId="1BC51CC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05C7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08D15E4" w14:textId="6D2EC60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EB12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B525DAE" w14:textId="0F979A7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8370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FDDFA22" w14:textId="3CAE4BA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D1C13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909CA55" w14:textId="3B83013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B1D3D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90DB690" w14:textId="28EE43F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021B2BA1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59CA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A2DF7C2" w14:textId="5C189DA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9DE8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D8AA998" w14:textId="5037DCA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5C31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D5B67A4" w14:textId="1D7A6FF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0275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62578E0" w14:textId="2CBA7FA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5FFA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B09B3C1" w14:textId="2BB1661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129C3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E2115A5" w14:textId="2E4E9E1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B5C9C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FA9D9F4" w14:textId="79FF99A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3CC11C51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6C9C6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7F8966D" w14:textId="220A766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15A24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AF126A1" w14:textId="0FB9704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B61E9C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0319053" w14:textId="28080B23" w:rsidR="00097FAC" w:rsidRDefault="00097FAC" w:rsidP="00097FAC">
      <w:pPr>
        <w:spacing w:after="0" w:line="240" w:lineRule="auto"/>
      </w:pPr>
    </w:p>
    <w:p w14:paraId="57A016A7" w14:textId="77777777" w:rsidR="00097FAC" w:rsidRDefault="00097FAC" w:rsidP="00097FAC">
      <w:pPr>
        <w:spacing w:after="0" w:line="240" w:lineRule="auto"/>
      </w:pPr>
      <w:r>
        <w:br w:type="page"/>
      </w:r>
    </w:p>
    <w:p w14:paraId="10A5144A" w14:textId="092ADEF2" w:rsidR="00097FAC" w:rsidRDefault="00097FAC" w:rsidP="00097FA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7FAC" w:rsidRPr="00097FAC" w14:paraId="7E3F65BB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2320F8" w14:textId="59FC4412" w:rsidR="00097FAC" w:rsidRPr="00097FAC" w:rsidRDefault="00097FAC" w:rsidP="00097FA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Czerwiec_2026" w:tooltip="Przejdź do Czerwiec" w:history="1">
              <w:r w:rsidRPr="00097F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Czerwiec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F4E0A2" w14:textId="03EC1891" w:rsidR="00097FAC" w:rsidRPr="00097FAC" w:rsidRDefault="00097FAC" w:rsidP="00097F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7FAC">
              <w:rPr>
                <w:rFonts w:ascii="Arial" w:hAnsi="Arial" w:cs="Arial"/>
                <w:b/>
                <w:color w:val="25478B"/>
                <w:sz w:val="32"/>
              </w:rPr>
              <w:t>Lipiec 2026</w:t>
            </w:r>
          </w:p>
        </w:tc>
        <w:bookmarkStart w:id="7" w:name="Lipiec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DAC188" w14:textId="3A87B9B5" w:rsidR="00097FAC" w:rsidRPr="00097FAC" w:rsidRDefault="00097FAC" w:rsidP="00097FA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 \l "Sierpień_2026" \o "Przejdź do Sierpień"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Sierpień ►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097FAC" w:rsidRPr="005A75E2" w14:paraId="2CB87FF7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2EA347" w14:textId="3EBA1592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3ACDCF" w14:textId="03DA4F5E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F65112" w14:textId="69238E01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90F555" w14:textId="140BB9CC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2096E5" w14:textId="20E37D23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49A0F1" w14:textId="524459C4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AFF78B" w14:textId="23349AEF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97FAC" w:rsidRPr="00097FAC" w14:paraId="189F6733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9EAA60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C1F980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A57B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020B413" w14:textId="3428776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3662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AA45930" w14:textId="63837CB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5F1E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A128137" w14:textId="08827D1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2EC69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A84433B" w14:textId="2C1D681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0DCB8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F714CE2" w14:textId="408499D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45572051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92B0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665AFFF" w14:textId="3E46DE4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6AFD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B46034A" w14:textId="23843CA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A31A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F9FF27A" w14:textId="3864FCF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BA29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C1D9909" w14:textId="5A5EBE6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3784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B4ED644" w14:textId="5C58D8D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97E7B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86841A4" w14:textId="69A9791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31C02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5400D9D" w14:textId="4FA00D7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28722CCB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8FC6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F19D058" w14:textId="71A6B41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9BD3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DE1E84F" w14:textId="27D8C27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DD7D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0B31C68" w14:textId="27CC498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44CE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5BC3CEA" w14:textId="70BE79D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09C5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4E9FA32" w14:textId="7B16E4B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C72EC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4248CEB" w14:textId="078B870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D436C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C3C1803" w14:textId="0A5AFE2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39FE4357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5FC6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2E70F72" w14:textId="6B45E3E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7A98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3B1F783" w14:textId="5EF1A8D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E1C8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A227892" w14:textId="0D5EB2C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9960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6C3E77A" w14:textId="2399D19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3078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7F5FE32" w14:textId="0DCE133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D9AA9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6E60A1F" w14:textId="1605BAB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C5987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C1558D8" w14:textId="5D71689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3E0EAABB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9E8D0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7E0DE22" w14:textId="51769E2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CEF9A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B3F37EB" w14:textId="3395CC6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B0CCB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8879732" w14:textId="634CA05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6B71B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84FAEA0" w14:textId="52A9E2B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3DADE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DE6B800" w14:textId="66F5DD7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AF81AD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077BD2A" w14:textId="77777777" w:rsidR="00097FAC" w:rsidRDefault="00097FAC" w:rsidP="00097FAC">
      <w:pPr>
        <w:spacing w:after="0" w:line="240" w:lineRule="auto"/>
      </w:pPr>
    </w:p>
    <w:p w14:paraId="74455641" w14:textId="77777777" w:rsidR="00097FAC" w:rsidRDefault="00097FAC" w:rsidP="00097FAC">
      <w:pPr>
        <w:spacing w:after="0" w:line="240" w:lineRule="auto"/>
      </w:pPr>
    </w:p>
    <w:p w14:paraId="4CB79333" w14:textId="7EB0507B" w:rsidR="00097FAC" w:rsidRDefault="00097FAC" w:rsidP="00097FA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7FAC" w:rsidRPr="00097FAC" w14:paraId="67CD5161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C5B332" w14:textId="0D760467" w:rsidR="00097FAC" w:rsidRPr="00097FAC" w:rsidRDefault="00097FAC" w:rsidP="00097FA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iec_2026" w:tooltip="Przejdź do Lipiec" w:history="1">
              <w:r w:rsidRPr="00097F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Lipiec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0F805E" w14:textId="133A07A2" w:rsidR="00097FAC" w:rsidRPr="00097FAC" w:rsidRDefault="00097FAC" w:rsidP="00097F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7FAC">
              <w:rPr>
                <w:rFonts w:ascii="Arial" w:hAnsi="Arial" w:cs="Arial"/>
                <w:b/>
                <w:color w:val="25478B"/>
                <w:sz w:val="32"/>
              </w:rPr>
              <w:t>Sierpień 2026</w:t>
            </w:r>
          </w:p>
        </w:tc>
        <w:bookmarkStart w:id="8" w:name="Sierpień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34A5E6" w14:textId="3E95C882" w:rsidR="00097FAC" w:rsidRPr="00097FAC" w:rsidRDefault="00097FAC" w:rsidP="00097FA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 \l "Wrzesień_2026" \o "Przejdź do Wrzesień"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Wrzesień ►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097FAC" w:rsidRPr="005A75E2" w14:paraId="09E6F283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B7D493" w14:textId="5DB5250C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62D92E" w14:textId="095B370C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328205" w14:textId="0B5B7A3D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B2B829" w14:textId="4F6D3673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4FB52B" w14:textId="2BCEADC6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E5F5E7" w14:textId="32ED5029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17A378" w14:textId="5528F675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97FAC" w:rsidRPr="00097FAC" w14:paraId="2B8F9C31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1124DC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F5E884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6909D8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45EB2B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0C8C0E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17E5E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BB52ED1" w14:textId="1F83BDD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B666A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F618748" w14:textId="5BDBE39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22737575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7069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BC79FAF" w14:textId="798BFB5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7B20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1F84375" w14:textId="7C038BD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6742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3D7DE6B" w14:textId="3B15C65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D2F8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4C63216" w14:textId="6E83151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2C45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E054CA6" w14:textId="1BA4566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599C1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017E194" w14:textId="3B84310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451AD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ED52830" w14:textId="5DC5907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49265294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68C0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9CEFA24" w14:textId="1922DD7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026A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74247CE" w14:textId="4F8696B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6F17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E665CB5" w14:textId="12E85F9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4573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940088B" w14:textId="5A89B65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611F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42AB783" w14:textId="3D3269E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74C83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20F91D8" w14:textId="33BB45E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EF1C3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A4D0E32" w14:textId="4530D88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1A60DCC5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CE8E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34B44AE" w14:textId="59194E4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0CA0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DA29B77" w14:textId="47E01AC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230C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4CEDDD1" w14:textId="3102E75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67EE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48F410C" w14:textId="52C5136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D7BE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4001BFF" w14:textId="5BC05DD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3F9C2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2180E90" w14:textId="34E6B1C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1654A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E9161C7" w14:textId="5057459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32F7BFF2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1046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F05729D" w14:textId="56BA627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704CA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6D48192" w14:textId="6FF245E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04AC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EFF9314" w14:textId="3B39F3F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E39D5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0A3F62A" w14:textId="58509EA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C4A3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1C5D1C5" w14:textId="6218450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AE397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0A6958F" w14:textId="5058472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CA7DF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71D1D3E" w14:textId="67E09BE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4979C688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3E2BD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2E5C8A6" w14:textId="294EF5F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605D99B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D0C699B" w14:textId="11CB50BD" w:rsidR="00097FAC" w:rsidRDefault="00097FAC" w:rsidP="00097FAC">
      <w:pPr>
        <w:spacing w:after="0" w:line="240" w:lineRule="auto"/>
      </w:pPr>
    </w:p>
    <w:p w14:paraId="3FE529D8" w14:textId="77777777" w:rsidR="00097FAC" w:rsidRDefault="00097FAC" w:rsidP="00097FAC">
      <w:pPr>
        <w:spacing w:after="0" w:line="240" w:lineRule="auto"/>
      </w:pPr>
      <w:r>
        <w:br w:type="page"/>
      </w:r>
    </w:p>
    <w:p w14:paraId="6822956C" w14:textId="5531679C" w:rsidR="00097FAC" w:rsidRDefault="00097FAC" w:rsidP="00097FA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7FAC" w:rsidRPr="00097FAC" w14:paraId="2456917B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65C733" w14:textId="356E148D" w:rsidR="00097FAC" w:rsidRPr="00097FAC" w:rsidRDefault="00097FAC" w:rsidP="00097FA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erpień_2026" w:tooltip="Przejdź do Sierpień" w:history="1">
              <w:r w:rsidRPr="00097F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Sierpień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0843A8" w14:textId="586104B5" w:rsidR="00097FAC" w:rsidRPr="00097FAC" w:rsidRDefault="00097FAC" w:rsidP="00097F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7FAC">
              <w:rPr>
                <w:rFonts w:ascii="Arial" w:hAnsi="Arial" w:cs="Arial"/>
                <w:b/>
                <w:color w:val="25478B"/>
                <w:sz w:val="32"/>
              </w:rPr>
              <w:t>Wrzesień 2026</w:t>
            </w:r>
          </w:p>
        </w:tc>
        <w:bookmarkStart w:id="9" w:name="Wrzesień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80DCBF6" w14:textId="64061503" w:rsidR="00097FAC" w:rsidRPr="00097FAC" w:rsidRDefault="00097FAC" w:rsidP="00097FA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 \l "Październik_2026" \o "Przejdź do Październik"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Październik ►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097FAC" w:rsidRPr="005A75E2" w14:paraId="63AB922A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17F1DA" w14:textId="6EBD56FE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A60DB0" w14:textId="70BF4FF9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67FC72" w14:textId="766BED7A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4C5D48" w14:textId="2582626C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A37204" w14:textId="1606A1E1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59DBA5" w14:textId="177CE3A5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4C1AC3" w14:textId="2D35FF8B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97FAC" w:rsidRPr="00097FAC" w14:paraId="24900B47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C8A3D0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EA04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795112B" w14:textId="0B993FB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B62A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45D790A" w14:textId="44C8B31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BFE9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8AB9977" w14:textId="18539C3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9A68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65B552E" w14:textId="2D83755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B367F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6437287" w14:textId="69B6890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FF313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A28A6B4" w14:textId="6FA794A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03FAAC1F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55F7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EF5013C" w14:textId="7B102E1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12A0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E27ADC0" w14:textId="4CECC8D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49DE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1CD49C0" w14:textId="0315630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D766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8E96FC4" w14:textId="08AB17D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7E49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594CDFB" w14:textId="4D753B1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D0CA4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5FC58BC" w14:textId="1DB9B13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FCCFB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B602F13" w14:textId="1FECAED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28EFC3F8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A35C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6679E73" w14:textId="5EB9763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1D1E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17F789E" w14:textId="18ED62B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4C6C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5F802FB" w14:textId="090DDA8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4BD4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A8C720F" w14:textId="47C9BAE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9823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468D7AA" w14:textId="33AE734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3D0C3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0EEB86A" w14:textId="2455A23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B60E4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9E9C9CE" w14:textId="3509A97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40236B57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95B0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D46F186" w14:textId="394E4C1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37C1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2456EEE" w14:textId="46B60B7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26025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F0C0B0F" w14:textId="421D969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7322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9110735" w14:textId="41343F8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6D0C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0E7ECCA" w14:textId="53CB0C6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A7F5C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19D032E" w14:textId="2DA3956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1DE51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4D66667" w14:textId="018C86D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5B85F55B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E1212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EF4A465" w14:textId="20EB387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F2268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EEB9078" w14:textId="29C1AC0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320B9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D2F5715" w14:textId="35BD88B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047BF63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8167E07" w14:textId="77777777" w:rsidR="00097FAC" w:rsidRDefault="00097FAC" w:rsidP="00097FAC">
      <w:pPr>
        <w:spacing w:after="0" w:line="240" w:lineRule="auto"/>
      </w:pPr>
    </w:p>
    <w:p w14:paraId="57E96707" w14:textId="77777777" w:rsidR="00097FAC" w:rsidRDefault="00097FAC" w:rsidP="00097FAC">
      <w:pPr>
        <w:spacing w:after="0" w:line="240" w:lineRule="auto"/>
      </w:pPr>
    </w:p>
    <w:p w14:paraId="6360B851" w14:textId="2933E698" w:rsidR="00097FAC" w:rsidRDefault="00097FAC" w:rsidP="00097FA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7FAC" w:rsidRPr="00097FAC" w14:paraId="2CC9C454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88E060" w14:textId="71306D13" w:rsidR="00097FAC" w:rsidRPr="00097FAC" w:rsidRDefault="00097FAC" w:rsidP="00097FA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Wrzesień_2026" w:tooltip="Przejdź do Wrzesień" w:history="1">
              <w:r w:rsidRPr="00097F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Wrzesień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6D7F63" w14:textId="0AA444C2" w:rsidR="00097FAC" w:rsidRPr="00097FAC" w:rsidRDefault="00097FAC" w:rsidP="00097F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7FAC">
              <w:rPr>
                <w:rFonts w:ascii="Arial" w:hAnsi="Arial" w:cs="Arial"/>
                <w:b/>
                <w:color w:val="25478B"/>
                <w:sz w:val="32"/>
              </w:rPr>
              <w:t>Październik 2026</w:t>
            </w:r>
          </w:p>
        </w:tc>
        <w:bookmarkStart w:id="10" w:name="Październik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CFBE71" w14:textId="09F4AD2D" w:rsidR="00097FAC" w:rsidRPr="00097FAC" w:rsidRDefault="00097FAC" w:rsidP="00097FA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 \l "Listopad_2026" \o "Przejdź do Listopad"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Listopad ►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097FAC" w:rsidRPr="005A75E2" w14:paraId="6BE61A36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7D84BC" w14:textId="246DE45A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59FF4F" w14:textId="26DE0E10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A43977" w14:textId="2FCE4C96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3D53CF" w14:textId="185CE8FE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C51447" w14:textId="3F630B3A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A7A6CE" w14:textId="55B27753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B723D2" w14:textId="3A98A164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97FAC" w:rsidRPr="00097FAC" w14:paraId="4F42E15B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8743CE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4373BB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A84A2A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542D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E2AB411" w14:textId="0C7444E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9ECE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C4300F7" w14:textId="0A63016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74DF9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FC7C0D0" w14:textId="3042A9B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02ED8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07EE5CD" w14:textId="06B27A1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2798FF01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3B65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06DD4D7" w14:textId="735FCCE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87F4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65C4DFB" w14:textId="69B7294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DFEB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C1A18FF" w14:textId="6AF7E73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70DC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C270EAA" w14:textId="6DD0EB1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E949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D58D07F" w14:textId="0F381EB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8BBEF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05DF421" w14:textId="1F97545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F90FA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38099CB" w14:textId="0B29BB0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5506FA74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93FC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3D2D162" w14:textId="1FDB3DA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376C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A764AB2" w14:textId="016FB44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79827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5134EDE" w14:textId="43D0CDF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D4F0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12CBB6F" w14:textId="1C8E3ED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C0C4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43819D2" w14:textId="519E0E6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7D273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16EEC66" w14:textId="788F6E0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7CE85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91490E1" w14:textId="29570C3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007A42DA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70BAB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18341C7" w14:textId="51E9E7D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48DE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4CC5308" w14:textId="20B8BA0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A27F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19482FA" w14:textId="3485CDE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2A31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6A46741" w14:textId="2E1ADB0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4C68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A590AC8" w14:textId="1848997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6B6CA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76FBA71" w14:textId="67B0B70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7BCCD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09ADF6D" w14:textId="113410F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52876723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6E570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4D52C9D" w14:textId="496D414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A2391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84E166F" w14:textId="470ED22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CC65B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C621C0C" w14:textId="5075871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4F2BE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97F2C06" w14:textId="076791C0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5FD21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73ACDF9" w14:textId="1754C6E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053CA1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2E16807" w14:textId="390C1A2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79B0E7B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72229AA" w14:textId="64897331" w:rsidR="00097FAC" w:rsidRDefault="00097FAC" w:rsidP="00097FAC">
      <w:pPr>
        <w:spacing w:after="0" w:line="240" w:lineRule="auto"/>
      </w:pPr>
    </w:p>
    <w:p w14:paraId="08151AE3" w14:textId="77777777" w:rsidR="00097FAC" w:rsidRDefault="00097FAC" w:rsidP="00097FAC">
      <w:pPr>
        <w:spacing w:after="0" w:line="240" w:lineRule="auto"/>
      </w:pPr>
      <w:r>
        <w:br w:type="page"/>
      </w:r>
    </w:p>
    <w:p w14:paraId="19762581" w14:textId="633D6377" w:rsidR="00097FAC" w:rsidRDefault="00097FAC" w:rsidP="00097FA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7FAC" w:rsidRPr="00097FAC" w14:paraId="166816AA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2403A0" w14:textId="45F71534" w:rsidR="00097FAC" w:rsidRPr="00097FAC" w:rsidRDefault="00097FAC" w:rsidP="00097FA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Październik_2026" w:tooltip="Przejdź do Październik" w:history="1">
              <w:r w:rsidRPr="00097F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Październik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4DCB67" w14:textId="7A1097EF" w:rsidR="00097FAC" w:rsidRPr="00097FAC" w:rsidRDefault="00097FAC" w:rsidP="00097F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7FAC">
              <w:rPr>
                <w:rFonts w:ascii="Arial" w:hAnsi="Arial" w:cs="Arial"/>
                <w:b/>
                <w:color w:val="25478B"/>
                <w:sz w:val="32"/>
              </w:rPr>
              <w:t>Listopad 2026</w:t>
            </w:r>
          </w:p>
        </w:tc>
        <w:bookmarkStart w:id="11" w:name="Listopad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7991284" w14:textId="28A91829" w:rsidR="00097FAC" w:rsidRPr="00097FAC" w:rsidRDefault="00097FAC" w:rsidP="00097FA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 \l "Grudzień_2026" \o "Przejdź do Grudzień"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Grudzień ►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097FAC" w:rsidRPr="005A75E2" w14:paraId="4C8DF6A0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3A40E4" w14:textId="56A2447B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D82917" w14:textId="2A29FDDF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AD5563" w14:textId="27FD3007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B17E85" w14:textId="3728321E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4FA011" w14:textId="1C177DDF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BC6772" w14:textId="4C4486BD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D94DE5" w14:textId="7BF1D95F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97FAC" w:rsidRPr="00097FAC" w14:paraId="35759726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521569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23FF7D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507FA0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1C76E1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66A552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FE4BE3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69671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C4EC8AE" w14:textId="082D141E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29C11581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AFC8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397C206" w14:textId="1AA4ACE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2F3C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E05A784" w14:textId="0107A21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4839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2BB7B0B" w14:textId="49AFBAF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2063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9D4DED9" w14:textId="4359F32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E565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5BE2D43" w14:textId="50447CA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514C3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7957F0E" w14:textId="19F38C1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C2972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6B1B031" w14:textId="5CE5538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4D6ED43B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D3A2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91B085A" w14:textId="182D414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FCFA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04457AF" w14:textId="311C8DF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6BD7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5634870" w14:textId="554DB14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8735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084244D" w14:textId="51EE914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2DA0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00366CA" w14:textId="1E7C9D1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1656E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31E49BD" w14:textId="5B92857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4CE7E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03CF423" w14:textId="370FE83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5DF0AF2E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6FC5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5D823D0" w14:textId="3968E21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0A10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CE3393B" w14:textId="11FBDAA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1CAF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03CE2CB" w14:textId="612E20E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5D8A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522E1C9" w14:textId="5CC509C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41CB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4BFEC12" w14:textId="7725A76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1C4B9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21E98C1" w14:textId="1F1E93E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7E4C1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EEB8F98" w14:textId="1F8D082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53F90DCA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EC42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6CD7BF1" w14:textId="083996E7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524B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16C13B8" w14:textId="6298064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298D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42C685A" w14:textId="7ACEB06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1E80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CC733E3" w14:textId="09BF45B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BC669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CA747DF" w14:textId="3A901683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7E47B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E66376F" w14:textId="0AB9C31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1B89E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1375D09" w14:textId="6E90E7D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7E03376C" w14:textId="77777777" w:rsidTr="00097FA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B1DD3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440C90E" w14:textId="63858E5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EF00EC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92F82B6" w14:textId="77777777" w:rsidR="00097FAC" w:rsidRDefault="00097FAC" w:rsidP="00097FAC">
      <w:pPr>
        <w:spacing w:after="0" w:line="240" w:lineRule="auto"/>
      </w:pPr>
    </w:p>
    <w:p w14:paraId="04BFBC84" w14:textId="77777777" w:rsidR="00097FAC" w:rsidRDefault="00097FAC" w:rsidP="00097FAC">
      <w:pPr>
        <w:spacing w:after="0" w:line="240" w:lineRule="auto"/>
      </w:pPr>
    </w:p>
    <w:p w14:paraId="451DC038" w14:textId="4C8772BE" w:rsidR="00097FAC" w:rsidRDefault="00097FAC" w:rsidP="00097FA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7FAC" w:rsidRPr="00097FAC" w14:paraId="3A56E68C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D4C8C9" w14:textId="031D5079" w:rsidR="00097FAC" w:rsidRPr="00097FAC" w:rsidRDefault="00097FAC" w:rsidP="00097FA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6" w:tooltip="Przejdź do Listopad" w:history="1">
              <w:r w:rsidRPr="00097F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Listopad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4E3904" w14:textId="07851FEE" w:rsidR="00097FAC" w:rsidRPr="00097FAC" w:rsidRDefault="00097FAC" w:rsidP="00097F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7FAC">
              <w:rPr>
                <w:rFonts w:ascii="Arial" w:hAnsi="Arial" w:cs="Arial"/>
                <w:b/>
                <w:color w:val="25478B"/>
                <w:sz w:val="32"/>
              </w:rPr>
              <w:t>Grudzień 2026</w:t>
            </w:r>
          </w:p>
        </w:tc>
        <w:bookmarkStart w:id="12" w:name="Grudzień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E70FD4" w14:textId="6CAEC33E" w:rsidR="00097FAC" w:rsidRPr="00097FAC" w:rsidRDefault="00097FAC" w:rsidP="00097FA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7F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7FA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"https://www.wincalendar.com/Polska/Kalendarz/Styczen-2027" \o "Styczeń 2027" </w:instrText>
            </w:r>
            <w:r w:rsidRPr="00097FAC">
              <w:rPr>
                <w:rFonts w:ascii="Arial" w:hAnsi="Arial" w:cs="Arial"/>
                <w:color w:val="345393"/>
                <w:sz w:val="16"/>
              </w:rPr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7F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Styczeń ►</w:t>
            </w:r>
            <w:r w:rsidRPr="00097FA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097FAC" w:rsidRPr="005A75E2" w14:paraId="51B4684F" w14:textId="77777777" w:rsidTr="00097F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D75AFB" w14:textId="1EF7117F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CA2C06" w14:textId="07670251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0797AF" w14:textId="15D0945A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52BC37" w14:textId="7DD7F9A3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0B40D5" w14:textId="6190E437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C2DD5D" w14:textId="0E8FF184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B2E2D3" w14:textId="43311F22" w:rsidR="00097FAC" w:rsidRPr="005A75E2" w:rsidRDefault="00097FAC" w:rsidP="00097FA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97FAC" w:rsidRPr="00097FAC" w14:paraId="6B623B27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5BD3A6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6B61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1773156" w14:textId="4E842E7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F5B4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96842BE" w14:textId="76B5432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1698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3F87735" w14:textId="6DBEBBA4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E3E7F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09F0226" w14:textId="07AA501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3BA90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E07FCF2" w14:textId="224048F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4EDF8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2BA2D21" w14:textId="66D0836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49CC081E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39C2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73A1EB1" w14:textId="34E27D0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534D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59319D4" w14:textId="09EB8FB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D46D1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DA7A941" w14:textId="55F8583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59E80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1D2BA95" w14:textId="1C729E0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53824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8BACFC3" w14:textId="623E8F8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E9F8E9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1A8D2B5" w14:textId="6A17677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8975D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44E2BF27" w14:textId="10FEB599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428DADA6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5D0CA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1C26041" w14:textId="327A88F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F7F5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9948FDD" w14:textId="0887936D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AF47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1EB9AE1" w14:textId="3D35C031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2127D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36654575" w14:textId="6F222D5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F697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D6B79E5" w14:textId="54FBFB95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5EB756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88DF383" w14:textId="38AE722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137BCB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54992B4" w14:textId="27AC1E4F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70A30B58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DF64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0E826A2" w14:textId="3380CBF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764B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612718D" w14:textId="6B7D23E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82E58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853BD25" w14:textId="743F3D1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152B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14A07BCE" w14:textId="6FB6B16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F4B75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5E68F06" w14:textId="698E8E8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FFFE03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64F48F2D" w14:textId="08FE7CA2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A99EF7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DCF314C" w14:textId="68C0848A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</w:tr>
      <w:tr w:rsidR="00097FAC" w:rsidRPr="00097FAC" w14:paraId="27DA2008" w14:textId="77777777" w:rsidTr="00097FA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A7E35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5AA89F01" w14:textId="524434BC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9C954E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2A9B07CC" w14:textId="4CC87E28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51FBB2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08362E12" w14:textId="0C18A3D6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44079C" w14:textId="77777777" w:rsidR="00097FAC" w:rsidRDefault="00097FAC" w:rsidP="00097FA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97FAC">
              <w:rPr>
                <w:rStyle w:val="WinCalendarHolidayBlue"/>
              </w:rPr>
              <w:t xml:space="preserve"> </w:t>
            </w:r>
          </w:p>
          <w:p w14:paraId="7EE4A4A1" w14:textId="6C31A2EB" w:rsidR="00097FAC" w:rsidRPr="00097FAC" w:rsidRDefault="00097FAC" w:rsidP="00097FA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534DBD" w14:textId="77777777" w:rsidR="00097FAC" w:rsidRPr="00097FAC" w:rsidRDefault="00097FAC" w:rsidP="00097FA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349D0A6" w14:textId="228F6444" w:rsidR="00097FAC" w:rsidRDefault="00097FAC" w:rsidP="00097FAC">
      <w:pPr>
        <w:spacing w:after="0" w:line="240" w:lineRule="auto"/>
      </w:pPr>
    </w:p>
    <w:sectPr w:rsidR="00097FAC" w:rsidSect="00097FAC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FA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97FAC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D23E37"/>
  <w15:chartTrackingRefBased/>
  <w15:docId w15:val="{D12FB729-D0DD-48D0-AC2D-487BE2599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97FA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97FA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97FA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97FA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97FA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97FA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97F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7F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1214</Words>
  <Characters>3220</Characters>
  <Application>Microsoft Office Word</Application>
  <DocSecurity>0</DocSecurity>
  <Lines>3220</Lines>
  <Paragraphs>1477</Paragraphs>
  <ScaleCrop>false</ScaleCrop>
  <Company>WinCalendar.com</Company>
  <LinksUpToDate>false</LinksUpToDate>
  <CharactersWithSpaces>2957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2026 Pusty Kalendarz Kalendarz do druku</dc:title>
  <dc:subject>Kalendarz Styczeń 2026</dc:subject>
  <dc:creator>WinCalendar</dc:creator>
  <cp:keywords>Kalendarz Word, Kalendarz Styczeń 2026, PL Kalendarz</cp:keywords>
  <dc:description/>
  <cp:lastModifiedBy>Kenny Garcia</cp:lastModifiedBy>
  <cp:revision>1</cp:revision>
  <dcterms:created xsi:type="dcterms:W3CDTF">2023-12-04T12:17:00Z</dcterms:created>
  <dcterms:modified xsi:type="dcterms:W3CDTF">2023-12-04T12:18:00Z</dcterms:modified>
  <cp:category>Kalendarz POL</cp:category>
</cp:coreProperties>
</file>