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57D4F" w14:textId="29208CD2" w:rsidR="00811534" w:rsidRPr="00512C0C" w:rsidRDefault="00512C0C" w:rsidP="00512C0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12C0C">
        <w:rPr>
          <w:rFonts w:ascii="Arial" w:hAnsi="Arial" w:cs="Arial"/>
          <w:color w:val="44546A" w:themeColor="text2"/>
          <w:sz w:val="30"/>
        </w:rPr>
        <w:t>Karmonogram ten został zaprojektowany w celu ułatwienia wykorzystania w planowaniu.</w:t>
      </w:r>
      <w:r>
        <w:rPr>
          <w:rFonts w:ascii="Arial" w:hAnsi="Arial" w:cs="Arial"/>
          <w:color w:val="44546A" w:themeColor="text2"/>
          <w:sz w:val="30"/>
        </w:rPr>
        <w:br/>
      </w:r>
      <w:r w:rsidRPr="00512C0C">
        <w:rPr>
          <w:rFonts w:ascii="Arial" w:hAnsi="Arial" w:cs="Arial"/>
          <w:color w:val="4672A8"/>
          <w:sz w:val="18"/>
        </w:rPr>
        <w:t xml:space="preserve">Karmonogram ten został zaprojektowany w celu ułatwienia wykorzystania w planowaniu.  Uprzejmość </w:t>
      </w:r>
      <w:hyperlink r:id="rId4" w:history="1">
        <w:r w:rsidRPr="00512C0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12C0C" w:rsidRPr="00512C0C" w14:paraId="684C708D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E9C1121" w14:textId="77777777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"https://www.wincalendar.com/Polska/Kalendarz/Grudzien-2026" \o "Grudzień 2026"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49E62C" w14:textId="77777777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Styczeń 2027</w:t>
            </w:r>
          </w:p>
        </w:tc>
        <w:bookmarkStart w:id="1" w:name="Styczeń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0FEEE3" w14:textId="77777777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"Luty_2027" \o "Przejdź do Luty"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Luty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12C0C" w:rsidRPr="005A75E2" w14:paraId="772F4C87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86B540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444E5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33ED92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2DAE7D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BD0F2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BA98F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049E07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09D84EDB" w14:textId="77777777" w:rsidTr="00512C0C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97DD03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06B39A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24E9FF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1A750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C936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DE0EE66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26C08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EB4F674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5F79D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CD1DB56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77E77B5" w14:textId="77777777" w:rsidTr="00512C0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5EE8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DAC1851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DB78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AE5FF7F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77BF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CAC4C02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CE44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2FE8C3A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6606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EBCB590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8E625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95F04A8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2A08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0166DC9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08D85DC0" w14:textId="77777777" w:rsidTr="00512C0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343B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30A22C5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49E2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B934B8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5575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9B410D3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64A4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28CD85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46B2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1A09AED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64606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AD3EDCC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56676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0CAA2E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5AE74308" w14:textId="77777777" w:rsidTr="00512C0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13C7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1C926B4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E84E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F9D96FD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6588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D6F0D1B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6AB8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FFF81BB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0D06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DE7E7CB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B4319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FDE1A7C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AAD13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229712B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A34F763" w14:textId="77777777" w:rsidTr="00512C0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035D8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D27D2CC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CE8BF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DDD455F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BB2CE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3B62FCD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54807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7D07F5C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B2E6A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E469225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4615F4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68FCA80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5588FC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1919CB1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1D035693" w14:textId="77777777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12C0C" w:rsidRPr="00512C0C" w14:paraId="43343D40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1D156E" w14:textId="77777777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7" w:tooltip="Przejdź do Styczeń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Styczeń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CBD024" w14:textId="77777777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Luty 2027</w:t>
            </w:r>
          </w:p>
        </w:tc>
        <w:bookmarkStart w:id="2" w:name="Luty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FCAAE0" w14:textId="77777777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"Marzec_2027" \o "Przejdź do Marzec"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Marzec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12C0C" w:rsidRPr="005A75E2" w14:paraId="76C8B4BF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1E8CFA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132CA9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A52112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F26290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BC22E7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93C3AB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C66977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5F031621" w14:textId="77777777" w:rsidTr="00512C0C">
        <w:trPr>
          <w:cantSplit/>
          <w:trHeight w:val="111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AFE4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28972B5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27B3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03D072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842C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F369D70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2C70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5DA1C6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0729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9B7BB4E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9973A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1F5CE9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34E4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FDF927A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C588BD6" w14:textId="77777777" w:rsidTr="00512C0C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4D89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1A5E235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404C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D9884AF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71C7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A7BFAD7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2DC7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2E01985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FD2D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D876B0C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2A45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F089166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BEDB6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2F501F2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17E0412" w14:textId="77777777" w:rsidTr="00512C0C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9724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BA2BA7B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8D7A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5D6DD44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3563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8404883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AA81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07EBC9E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6B97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7D5C952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9266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1623E0A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2E79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1AA68A9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63E3A078" w14:textId="77777777" w:rsidTr="00512C0C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6EF6D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E014B56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B3EDE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BBB3BBE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FCD0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29970B1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85066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1535791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53075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D4DF1F3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47A5A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1AB0895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974FAD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7C82296" w14:textId="777777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E8FFC7A" w14:textId="77777777" w:rsidR="00512C0C" w:rsidRDefault="00512C0C" w:rsidP="00512C0C">
      <w:pPr>
        <w:spacing w:after="0" w:line="240" w:lineRule="auto"/>
      </w:pPr>
    </w:p>
    <w:p w14:paraId="64D5A8D6" w14:textId="77777777" w:rsidR="00512C0C" w:rsidRDefault="00512C0C" w:rsidP="00512C0C">
      <w:pPr>
        <w:spacing w:after="0" w:line="240" w:lineRule="auto"/>
      </w:pPr>
      <w:r>
        <w:br w:type="page"/>
      </w:r>
    </w:p>
    <w:p w14:paraId="73BB15BF" w14:textId="77777777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12C0C" w:rsidRPr="00512C0C" w14:paraId="51F9C43B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B601CD" w14:textId="44EF15E1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7" w:tooltip="Przejdź do Luty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F6D5CC" w14:textId="4C569AD9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Marzec 2027</w:t>
            </w:r>
          </w:p>
        </w:tc>
        <w:bookmarkStart w:id="3" w:name="Marzec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4A85BE" w14:textId="7CB524ED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"Kwiecień_2027" \o "Przejdź do Kwiecień"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Kwiecień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12C0C" w:rsidRPr="005A75E2" w14:paraId="51C245CF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9EF29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88EF08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46D88D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E8079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38756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BBEDD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460F36" w14:textId="7777777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120E6601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31D2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96BA075" w14:textId="04042F3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A894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09B4F4C" w14:textId="39D23D6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1F92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20FE87F" w14:textId="4AC097F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66AD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95086B3" w14:textId="500F352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A403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2285A51" w14:textId="43EE706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244DC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5A3D162" w14:textId="7A5D2A1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48420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76969D9" w14:textId="02C7D52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6CF47BBC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B696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ED81E38" w14:textId="3A1A0E1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945A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FDADBFF" w14:textId="2926DD6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25AF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E7C66E0" w14:textId="25C14A0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A4DF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35D3BA7" w14:textId="23A7AC5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85AD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A45E21B" w14:textId="3EDD992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0001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2A73E0C" w14:textId="30D1810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9D5A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A4BE748" w14:textId="481FAF8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C4A97AE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8B09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5FBC843" w14:textId="699C60C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1323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7B6B9D1" w14:textId="2CDB97F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49BA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C776F05" w14:textId="4ED0929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0B92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25F2BE4" w14:textId="0A230AC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9B11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83CA075" w14:textId="02ACC12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F937A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520B0D5" w14:textId="2F8B3EE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7C1A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AAC3A6E" w14:textId="72D9C92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0F609706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4980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F9D75B5" w14:textId="4C9DED4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C47F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308BD41" w14:textId="026A341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E89F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686E3DB" w14:textId="5242B09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E9D7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DF760E6" w14:textId="087FD08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F84B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BEB102B" w14:textId="709A8A7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5C3C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D2DA56A" w14:textId="15547B2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AF5D5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B2BEE44" w14:textId="2933F0F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120D0688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151FA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0BC1016" w14:textId="0A9C9BE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0A6D0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87DE015" w14:textId="066CB28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3F903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756C347" w14:textId="1205093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DCB4B3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4406711" w14:textId="77777777" w:rsidR="00512C0C" w:rsidRDefault="00512C0C" w:rsidP="00512C0C">
      <w:pPr>
        <w:spacing w:after="0" w:line="240" w:lineRule="auto"/>
      </w:pPr>
    </w:p>
    <w:p w14:paraId="48228D0F" w14:textId="77777777" w:rsidR="00512C0C" w:rsidRDefault="00512C0C" w:rsidP="00512C0C">
      <w:pPr>
        <w:spacing w:after="0" w:line="240" w:lineRule="auto"/>
      </w:pPr>
    </w:p>
    <w:p w14:paraId="07FC7D15" w14:textId="3646E05B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12C0C" w:rsidRPr="00512C0C" w14:paraId="08455C7A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87F599" w14:textId="4BE25538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7" w:tooltip="Przejdź do Marzec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Marzec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0759A9" w14:textId="49B936A6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Kwiecień 2027</w:t>
            </w:r>
          </w:p>
        </w:tc>
        <w:bookmarkStart w:id="4" w:name="Kwiecień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E7661E" w14:textId="74A71ABA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"Maj_2027" \o "Przejdź do Maj"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12C0C" w:rsidRPr="005A75E2" w14:paraId="47F67F77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9640C" w14:textId="674C4050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80153F" w14:textId="734C2CDA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BF982" w14:textId="4C61A7B2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5FF873" w14:textId="596B4548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B0FF3" w14:textId="034DD166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F8B48" w14:textId="5B66DB4B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FF373A" w14:textId="13F7B0A8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0FAB136D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702338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10072F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C7DEB7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8FD0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6DD6159" w14:textId="2040D06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08DF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7F47BE0" w14:textId="2F5FD30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72327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138A5EC" w14:textId="03C1FF7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9B92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36C5FFC" w14:textId="6C0644C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4BC3C24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E678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D618286" w14:textId="0990B07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D3B0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04009AF" w14:textId="1F67470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505F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84886EF" w14:textId="746E40B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EBE4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B3A0010" w14:textId="6FB2C72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F36B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C72EC44" w14:textId="572713C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D523E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2EBF7B7" w14:textId="5B5256B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59A1F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ECF60AB" w14:textId="0BCE95E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62812D18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0D3E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7332C8A" w14:textId="7CA7B7B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B148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1FCE5AD" w14:textId="570DCE9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A2C6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5DAF3CC" w14:textId="6F0F562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B007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7F21CE5" w14:textId="16374C6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A6E0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E08808B" w14:textId="23CD57B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386A8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CC75F6B" w14:textId="004AFF7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CF922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C5420F6" w14:textId="075B8A2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753660D6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FE68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DBAAFF0" w14:textId="7F26741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F74B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20A0699" w14:textId="0B7C8D9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C71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84DA57E" w14:textId="373DD76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B934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A32A2E0" w14:textId="73120D0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72CA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2206A47" w14:textId="039DBF7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8BDE3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143C0C2" w14:textId="5509804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69F56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E20A3BC" w14:textId="58D7DDE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8AA0F0C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12E2E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6BBED43" w14:textId="37F7AF7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D765D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862BE98" w14:textId="5397E27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F60EC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9EE1316" w14:textId="566BB47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CBD7D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070F097" w14:textId="06A16C7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4C7EA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25CDEDC" w14:textId="1C244A8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0D05F4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819DE78" w14:textId="41842308" w:rsidR="00512C0C" w:rsidRDefault="00512C0C" w:rsidP="00512C0C">
      <w:pPr>
        <w:spacing w:after="0" w:line="240" w:lineRule="auto"/>
      </w:pPr>
    </w:p>
    <w:p w14:paraId="0540C2B3" w14:textId="77777777" w:rsidR="00512C0C" w:rsidRDefault="00512C0C" w:rsidP="00512C0C">
      <w:pPr>
        <w:spacing w:after="0" w:line="240" w:lineRule="auto"/>
      </w:pPr>
      <w:r>
        <w:br w:type="page"/>
      </w:r>
    </w:p>
    <w:p w14:paraId="0DF9C195" w14:textId="259EE37E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12C0C" w:rsidRPr="00512C0C" w14:paraId="38CB72DE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DF5694" w14:textId="5989B037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7" w:tooltip="Przejdź do Kwiecień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Kwiecień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4153DA" w14:textId="07CA3F27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717CBE" w14:textId="396C38C2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"Czerwiec_2027" \o "Przejdź do Czerwiec"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Czerwiec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12C0C" w:rsidRPr="005A75E2" w14:paraId="64B4916E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02936D" w14:textId="7BD64174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DEA234" w14:textId="6599EDF5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1640E" w14:textId="5D4AC2B8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84BA5" w14:textId="181CEA35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2ADB9F" w14:textId="2851B32B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84512" w14:textId="61535023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BE8300" w14:textId="54362E8C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7928FF56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DECF1E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B8E4BD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1C002C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ED3E1A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766B81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E519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3B3B7E7" w14:textId="3DA496E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DFDA2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B66932E" w14:textId="67CE069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005BADD4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26A7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E816987" w14:textId="57C0B0F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7E58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61FEFD9" w14:textId="72CB5CE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7678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375B1B7" w14:textId="6FEE581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218E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08C1BED" w14:textId="080B0D1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5546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69E88A1" w14:textId="0A821ED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EEC9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716AE30" w14:textId="44E2CAE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8992C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ACEF361" w14:textId="451638B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2B8E9F37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44DB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D0A891D" w14:textId="38CFAF4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E1F2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6AA2CA5" w14:textId="78A5AA9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3859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EA492D9" w14:textId="154EBD5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052D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AFCAB15" w14:textId="4FE8751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81BA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CE2F05E" w14:textId="6FD6BC0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AD20F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7FD1652" w14:textId="184AB27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1BF5E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9137C26" w14:textId="00D5DA1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7ADF08F7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A308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113ADAE" w14:textId="76B5611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D157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FDAA5EC" w14:textId="4A041DE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3ED6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E80F33C" w14:textId="7A2D668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7988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67B642A" w14:textId="0977CC5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7560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8E1703D" w14:textId="76D321D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8877A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761D8E4" w14:textId="263B571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C215E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2F2E243" w14:textId="07621B6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886E496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9801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27FA567" w14:textId="05D051A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2962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C6C4D2B" w14:textId="6A138E9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3C1E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C657817" w14:textId="7A56C80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BA20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7F2CAB0" w14:textId="3872985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D270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18E25D4" w14:textId="33934DD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57877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1A01541" w14:textId="3A6E80F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36BC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B9B8696" w14:textId="04F5798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185BCECC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CD640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7C6EC05" w14:textId="2D8AC5A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A9B399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71A196F" w14:textId="77777777" w:rsidR="00512C0C" w:rsidRDefault="00512C0C" w:rsidP="00512C0C">
      <w:pPr>
        <w:spacing w:after="0" w:line="240" w:lineRule="auto"/>
      </w:pPr>
    </w:p>
    <w:p w14:paraId="4E4D0D2E" w14:textId="77777777" w:rsidR="00512C0C" w:rsidRDefault="00512C0C" w:rsidP="00512C0C">
      <w:pPr>
        <w:spacing w:after="0" w:line="240" w:lineRule="auto"/>
      </w:pPr>
    </w:p>
    <w:p w14:paraId="5B8A2F77" w14:textId="4BF34613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12C0C" w:rsidRPr="00512C0C" w14:paraId="0860A72D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A4C208" w14:textId="66185D0F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Przejdź do Maj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CC5A3D" w14:textId="17F21CA6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Czerwiec 2027</w:t>
            </w:r>
          </w:p>
        </w:tc>
        <w:bookmarkStart w:id="6" w:name="Czerwiec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91C5DE" w14:textId="6E9CFF11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"Lipiec_2027" \o "Przejdź do Lipiec"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Lipiec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12C0C" w:rsidRPr="005A75E2" w14:paraId="6CE47C5D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FA0E6F" w14:textId="206E2170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08B527" w14:textId="3C057724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1A8AB0" w14:textId="38B8756C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73C88" w14:textId="177D85CE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EA08E5" w14:textId="4582F3F2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640AB6" w14:textId="4BD56906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FBD9EF" w14:textId="552AEA6A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271FF60A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391850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FD6E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965BE08" w14:textId="6A6FB92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ADD5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6E047CA" w14:textId="6F852B4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960B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3C55F69" w14:textId="016A77F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B01D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5ACD52B" w14:textId="6D508E2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13412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4A1DA48" w14:textId="123205C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499A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000BB58" w14:textId="11B7946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09A73D5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B726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80B539D" w14:textId="7347163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D54F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BE6BEF9" w14:textId="62D0A52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765D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257ECC9" w14:textId="0C91424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FA89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A606153" w14:textId="1FFAEC1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E19C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0481288" w14:textId="3D335CD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02769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1940A81" w14:textId="5EB0719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7328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DFC3C1A" w14:textId="238D26D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8EFE0CA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DE4E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C60566A" w14:textId="09FB83D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1C56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783202F" w14:textId="7742B61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8815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D736D09" w14:textId="3D0F3A9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BF3A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72F8576" w14:textId="5496941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495C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25D0183" w14:textId="587EF11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11DE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B64CBD7" w14:textId="7A233F5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77020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CED5C04" w14:textId="1E26181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0686008E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3C34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F7A8392" w14:textId="0E95679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673D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A719B4F" w14:textId="4F584AB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B4CA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445A988" w14:textId="0905FB0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A8FB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1EEBEC0" w14:textId="26385CB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E642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1EB48A2" w14:textId="5678E74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13E11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07C99BA" w14:textId="15658E6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4E84B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AF2FAA2" w14:textId="39AF6F5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2F710B58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D951B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11E4C9F" w14:textId="514637D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DC188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9304B77" w14:textId="65213AD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C18B0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80B681B" w14:textId="04A5267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49272F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ED425D6" w14:textId="328988F8" w:rsidR="00512C0C" w:rsidRDefault="00512C0C" w:rsidP="00512C0C">
      <w:pPr>
        <w:spacing w:after="0" w:line="240" w:lineRule="auto"/>
      </w:pPr>
    </w:p>
    <w:p w14:paraId="61584D96" w14:textId="77777777" w:rsidR="00512C0C" w:rsidRDefault="00512C0C" w:rsidP="00512C0C">
      <w:pPr>
        <w:spacing w:after="0" w:line="240" w:lineRule="auto"/>
      </w:pPr>
      <w:r>
        <w:br w:type="page"/>
      </w:r>
    </w:p>
    <w:p w14:paraId="14058344" w14:textId="437C2D26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12C0C" w:rsidRPr="00512C0C" w14:paraId="6C0A69B6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A8E6BB" w14:textId="3F1676B3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7" w:tooltip="Przejdź do Czerwiec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Czerwiec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3003CB" w14:textId="43DEA91C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Lipiec 2027</w:t>
            </w:r>
          </w:p>
        </w:tc>
        <w:bookmarkStart w:id="7" w:name="Lipiec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F0F597" w14:textId="35C43980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"Sierpień_2027" \o "Przejdź do Sierpień"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Sierpień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12C0C" w:rsidRPr="005A75E2" w14:paraId="66F4DBB2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64C5F" w14:textId="58FBA690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2CD006" w14:textId="4931BFF9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354527" w14:textId="149E8F3F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AD43E" w14:textId="21EA2AEC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D17A8" w14:textId="2F7D5AB4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A1464D" w14:textId="770D835A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12A948" w14:textId="5C751D56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6CA4382A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66AF7E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4D8B88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18A3D2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6F88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5181EE7" w14:textId="13F3600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1683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9D98E30" w14:textId="586A328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CE1A1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3243AF1" w14:textId="05A8EE6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62CAA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056CA86" w14:textId="49CCB5A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202E4597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3D05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F2087E9" w14:textId="620608F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D014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E176D1E" w14:textId="6DAB774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B326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2F92A9B" w14:textId="1BF6796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5699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419E6D6" w14:textId="31E8E9F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0186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5AB241C" w14:textId="008FFE0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2D600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5218061" w14:textId="1785B99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B302E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1F647D3" w14:textId="67C90AD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7DF405A5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91F5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2B125BF" w14:textId="3C8398C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58B3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B98A8E6" w14:textId="6A8397D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8D9F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5E90F57" w14:textId="3399C07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FE99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F21F246" w14:textId="334E989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E121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E3C0738" w14:textId="53F1037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F9CDA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15175FB" w14:textId="7CA8E8D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35D0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CDC63F9" w14:textId="6852A2F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78297476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CC71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74D2BF7" w14:textId="4454102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979A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DF90C79" w14:textId="676EA12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0EA8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DEBE731" w14:textId="442C309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368D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1D22DC3" w14:textId="3142C09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FD94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F1E4025" w14:textId="773A40A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BDF33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5C94796" w14:textId="10CF6E0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912F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0820C94" w14:textId="12276C0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B3A2CC4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0350E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065420D" w14:textId="1309E78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1D43C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BB5B128" w14:textId="6042F0D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D8F0C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25853AD" w14:textId="14BE694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D57E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FF71081" w14:textId="0898FC8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A83B4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CD40CED" w14:textId="30C333D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DC418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A54DB9A" w14:textId="0FF72F3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B44EA6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BCCDBF8" w14:textId="77777777" w:rsidR="00512C0C" w:rsidRDefault="00512C0C" w:rsidP="00512C0C">
      <w:pPr>
        <w:spacing w:after="0" w:line="240" w:lineRule="auto"/>
      </w:pPr>
    </w:p>
    <w:p w14:paraId="7CF907A7" w14:textId="77777777" w:rsidR="00512C0C" w:rsidRDefault="00512C0C" w:rsidP="00512C0C">
      <w:pPr>
        <w:spacing w:after="0" w:line="240" w:lineRule="auto"/>
      </w:pPr>
    </w:p>
    <w:p w14:paraId="0DDCDD61" w14:textId="179B2D4F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12C0C" w:rsidRPr="00512C0C" w14:paraId="0F1DF34A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FDC964" w14:textId="05BF0FC5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7" w:tooltip="Przejdź do Lipiec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C8A72B" w14:textId="755CDE9C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Sierpień 2027</w:t>
            </w:r>
          </w:p>
        </w:tc>
        <w:bookmarkStart w:id="8" w:name="Sierp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01D390" w14:textId="1F0A9E05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"Wrzesień_2027" \o "Przejdź do Wrzesień"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Wrzesień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12C0C" w:rsidRPr="005A75E2" w14:paraId="61583D55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B054C" w14:textId="16796C84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D6FCEA" w14:textId="4B44C451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B181B7" w14:textId="282C3264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A01C1" w14:textId="4295ED6F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B20C66" w14:textId="0CC2A3A1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92833D" w14:textId="220C04F9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C1A15D" w14:textId="422781C0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09B567A0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8CD60E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80592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E6DAB7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C6E01E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0305B3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652C7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65A3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0626479" w14:textId="00A96C8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2718CC5D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CA2C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1C83926" w14:textId="34AF55D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B5FD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F0D5FCA" w14:textId="597D49F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1D77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0868732" w14:textId="1BE9D15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A3C9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4C7345C" w14:textId="6B82F12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822C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D8405EF" w14:textId="1BA4059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DCF1C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9374326" w14:textId="61DC6A0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83774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E3AF6BF" w14:textId="3A351C1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298EC69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BDF7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F9F6145" w14:textId="2884696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B751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D5A5E8C" w14:textId="7A47E22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6432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E805683" w14:textId="5C87D07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7168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6CEE74B" w14:textId="455AC65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5242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4C09F9F" w14:textId="61A6F6C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18291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18FA75F" w14:textId="2659B8E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B05B0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007496E" w14:textId="48EE7FF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59CC5C11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C0B8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3F7E522" w14:textId="08A0369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02E6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CED1EDA" w14:textId="37337EB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A581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15AC474" w14:textId="2F51A66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2BC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0F90115" w14:textId="0CC383C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9D16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44164B8" w14:textId="551D29C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F67B4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38285D0" w14:textId="71422E4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16006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E40DF89" w14:textId="14E3A3F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20B302F2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B38F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E9F8FD3" w14:textId="731AB97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8D36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A8D4DFE" w14:textId="57D64BD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AE88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85609DF" w14:textId="6042A46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86FC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1575594" w14:textId="72A7515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9A68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0BB0020" w14:textId="4B14811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7D24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A9A5FCF" w14:textId="43673C7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A7F0B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9857A56" w14:textId="779B1CA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61D39A60" w14:textId="77777777" w:rsidTr="00512C0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0A27C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5A9E314" w14:textId="09CB5F0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0CB0F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0ECC811" w14:textId="52A4BDA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A79388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725E2BA" w14:textId="5BF758F9" w:rsidR="00512C0C" w:rsidRDefault="00512C0C" w:rsidP="00512C0C">
      <w:pPr>
        <w:spacing w:after="0" w:line="240" w:lineRule="auto"/>
      </w:pPr>
    </w:p>
    <w:p w14:paraId="3B1D30FC" w14:textId="77777777" w:rsidR="00512C0C" w:rsidRDefault="00512C0C" w:rsidP="00512C0C">
      <w:pPr>
        <w:spacing w:after="0" w:line="240" w:lineRule="auto"/>
      </w:pPr>
      <w:r>
        <w:br w:type="page"/>
      </w:r>
    </w:p>
    <w:p w14:paraId="71B23064" w14:textId="1B9BAED4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12C0C" w:rsidRPr="00512C0C" w14:paraId="016E659E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EA1BE9" w14:textId="762E8EAA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7" w:tooltip="Przejdź do Sierpień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Sierpień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608FA0" w14:textId="672F982F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Wrzesień 2027</w:t>
            </w:r>
          </w:p>
        </w:tc>
        <w:bookmarkStart w:id="9" w:name="Wrzes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8946CF" w14:textId="7D6001BD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"Październik_2027" \o "Przejdź do Październik"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Październik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12C0C" w:rsidRPr="005A75E2" w14:paraId="14AF18B0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3D1FE4" w14:textId="3E175108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D17DD" w14:textId="1F8C8463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95ACD" w14:textId="6CBF93B1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D5013" w14:textId="0C91E351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A5CE6D" w14:textId="53CA5133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ED3085" w14:textId="1399E2E7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6B4126" w14:textId="11A27570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3F1C1013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E22CB7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FBAECF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ADD8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3692F76" w14:textId="2080020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45A9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1905942" w14:textId="0C7137B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729C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34E8735" w14:textId="00C492F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ADB5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ECED988" w14:textId="151BAB6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434B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72E1D04" w14:textId="270E00D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07A001AE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5BC3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7A615C3" w14:textId="33AB3FA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1E88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8B9DE9E" w14:textId="1603507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09F0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D957126" w14:textId="4DB3397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9F10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8143682" w14:textId="65D2126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5C0A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5054CD9" w14:textId="4940AF6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20FEE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794EABC" w14:textId="790DD13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8F6A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424821B" w14:textId="66E0CE5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F421BAE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D420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6BF7FF3" w14:textId="44FB926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FE73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3396BA0" w14:textId="1D4BE07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F7AD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CFEC1AC" w14:textId="4886F91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19C9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E01ACB1" w14:textId="55E9835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A732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FAFC578" w14:textId="0DC0445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26C4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5091F8C" w14:textId="3FF180A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11A22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CA13383" w14:textId="3F619EB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742CEE50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727A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D371064" w14:textId="028762D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BD3F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2AE0FED" w14:textId="24E7D8F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9542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AFEE2E0" w14:textId="427FD98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4924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D572EF0" w14:textId="6FAD5D6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0FF4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F08B973" w14:textId="23CC9C9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202A9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7B17B1B" w14:textId="6A6F767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8C15A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8B49E61" w14:textId="5A0FA72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90046B7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58458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E11C550" w14:textId="0A28628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77240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6D6EC2D" w14:textId="37705B9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F92A8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C2D1F89" w14:textId="31AEB8E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9336E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BA73E96" w14:textId="6FE21D8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CDDF68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3F67C7C" w14:textId="77777777" w:rsidR="00512C0C" w:rsidRDefault="00512C0C" w:rsidP="00512C0C">
      <w:pPr>
        <w:spacing w:after="0" w:line="240" w:lineRule="auto"/>
      </w:pPr>
    </w:p>
    <w:p w14:paraId="77F03FEE" w14:textId="77777777" w:rsidR="00512C0C" w:rsidRDefault="00512C0C" w:rsidP="00512C0C">
      <w:pPr>
        <w:spacing w:after="0" w:line="240" w:lineRule="auto"/>
      </w:pPr>
    </w:p>
    <w:p w14:paraId="3E8EC711" w14:textId="32A66A31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12C0C" w:rsidRPr="00512C0C" w14:paraId="1212731C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F439B4" w14:textId="4BD60292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7" w:tooltip="Przejdź do Wrzesień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Wrzesień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5D5CF0" w14:textId="667D45AC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Październik 2027</w:t>
            </w:r>
          </w:p>
        </w:tc>
        <w:bookmarkStart w:id="10" w:name="Październik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F7D77B" w14:textId="459B00DF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"Listopad_2027" \o "Przejdź do Listopad"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12C0C" w:rsidRPr="005A75E2" w14:paraId="27FB3876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6C286" w14:textId="58B66BF3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F18837" w14:textId="69583ACB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37148" w14:textId="78D45EB3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DC60C" w14:textId="0641FAE2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3B3F8" w14:textId="2C425B56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C0371" w14:textId="08B6C4AB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FCD16E" w14:textId="66A3801A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4DA90E70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6B43EC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C51A03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40D926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4223B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B9BF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F7D43C2" w14:textId="2976573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3070B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FB13430" w14:textId="3E9A155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5986B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E30B554" w14:textId="3560B70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5B60E76F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35FD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6D4BB47" w14:textId="3792F7A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55EF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A692D09" w14:textId="79F182D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CC7F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5F6E206" w14:textId="378973D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7AD3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EEC9911" w14:textId="6400C4B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2FD0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8DDE7F3" w14:textId="4C0C35A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01653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ADAD159" w14:textId="556168E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14432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DA8AF7B" w14:textId="7193E06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167BA16B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B62B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BA89BB2" w14:textId="11602AE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15FA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46034D8" w14:textId="19E7158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C1D2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F6D1AC7" w14:textId="6E2EE5A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5283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31774EC" w14:textId="6F67BFC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1D9C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D468EEE" w14:textId="645551D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5365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2B742B9" w14:textId="6B7BBED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8ED35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D17D60D" w14:textId="31137C2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725AF022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1194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574D097" w14:textId="294F5F8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0007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F90F5CE" w14:textId="5C03CB6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9227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F017F6B" w14:textId="4D3FD13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FC81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1643152" w14:textId="24BBE4A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5366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382DAD9" w14:textId="44EAEF2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328E2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88A108F" w14:textId="0B65171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67314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4F411C8" w14:textId="6E83BFE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42A1A70F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57032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A461F15" w14:textId="44D9672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E192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044F1A1" w14:textId="1C20F40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9C8D0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E4B235B" w14:textId="645846A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9882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DB336C4" w14:textId="75DB1D2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CE028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86E92AB" w14:textId="0CE9221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2A8D6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CB0C68F" w14:textId="0842FE8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163921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CC9BE98" w14:textId="3480846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544B297" w14:textId="4C7E48C4" w:rsidR="00512C0C" w:rsidRDefault="00512C0C" w:rsidP="00512C0C">
      <w:pPr>
        <w:spacing w:after="0" w:line="240" w:lineRule="auto"/>
      </w:pPr>
    </w:p>
    <w:p w14:paraId="23BA69F6" w14:textId="77777777" w:rsidR="00512C0C" w:rsidRDefault="00512C0C" w:rsidP="00512C0C">
      <w:pPr>
        <w:spacing w:after="0" w:line="240" w:lineRule="auto"/>
      </w:pPr>
      <w:r>
        <w:br w:type="page"/>
      </w:r>
    </w:p>
    <w:p w14:paraId="64F956A8" w14:textId="2D2C00F2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12C0C" w:rsidRPr="00512C0C" w14:paraId="32DC45AC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3E6123" w14:textId="4D830073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7" w:tooltip="Przejdź do Październik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Październik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DCAD9B" w14:textId="40FA3A9A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Listopad 2027</w:t>
            </w:r>
          </w:p>
        </w:tc>
        <w:bookmarkStart w:id="11" w:name="Listopad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374EF1" w14:textId="40B6D445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 \l "Grudzień_2027" \o "Przejdź do Grudzień"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Grudzień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12C0C" w:rsidRPr="005A75E2" w14:paraId="02475B25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69B452" w14:textId="434C990C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3789A7" w14:textId="6C984264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899AC" w14:textId="2837D8C9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C1255" w14:textId="01846493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F81F39" w14:textId="4F130ECD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2871B" w14:textId="292BBF8B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95CF89" w14:textId="0E5FFA1C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6696D87B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46D4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39E418A" w14:textId="130ACA0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7438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6B6E294" w14:textId="7F11A36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AC9A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D20651F" w14:textId="2BA624B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A466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72D58D8" w14:textId="2776273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7843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3B32C08" w14:textId="3CFB17A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FC79E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4474653" w14:textId="0C26FE7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9D3DC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67AF85C" w14:textId="46DCD9D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6DE60FDF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B8DC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FB33CB6" w14:textId="2857079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D991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4EF8F81" w14:textId="750A647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938F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083C103" w14:textId="46A6586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09F6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EFE3D88" w14:textId="6F2BFAC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736E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BB7CE6D" w14:textId="1B2FF6A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CCE7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45D114F" w14:textId="07A1C63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A8810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18D89A3" w14:textId="0BCA945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0C400A33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7030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2D3725E" w14:textId="5C6BAE3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1E1D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10F19D7" w14:textId="6A0C840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2BB0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82194BB" w14:textId="7DB3265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8DB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35CCD7D" w14:textId="1B5E239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40A3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059599F" w14:textId="6E5046A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93530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A9F3B09" w14:textId="4DF83EF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9202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4012DA0" w14:textId="79E6201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35EEEDF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595D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513488A" w14:textId="3803CBF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36FB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1AA0A23" w14:textId="4542D07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5D48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D56D4B3" w14:textId="4922AD0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4346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AD5F193" w14:textId="41C7A5E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CE5A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43ADE4D" w14:textId="24CA668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7D428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3EADD89" w14:textId="6691D9A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30373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AFDBD96" w14:textId="3872B90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1767F1C9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2EE1C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4C660B7" w14:textId="68C37A1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8E611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6ABF5E1" w14:textId="57975B1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BEE51A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A2F3167" w14:textId="77777777" w:rsidR="00512C0C" w:rsidRDefault="00512C0C" w:rsidP="00512C0C">
      <w:pPr>
        <w:spacing w:after="0" w:line="240" w:lineRule="auto"/>
      </w:pPr>
    </w:p>
    <w:p w14:paraId="00A3A34E" w14:textId="77777777" w:rsidR="00512C0C" w:rsidRDefault="00512C0C" w:rsidP="00512C0C">
      <w:pPr>
        <w:spacing w:after="0" w:line="240" w:lineRule="auto"/>
      </w:pPr>
    </w:p>
    <w:p w14:paraId="0C2D1298" w14:textId="49717298" w:rsidR="00512C0C" w:rsidRDefault="00512C0C" w:rsidP="00512C0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12C0C" w:rsidRPr="00512C0C" w14:paraId="47933540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C8B790" w14:textId="6875A6EA" w:rsidR="00512C0C" w:rsidRPr="00512C0C" w:rsidRDefault="00512C0C" w:rsidP="00512C0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7" w:tooltip="Przejdź do Listopad" w:history="1">
              <w:r w:rsidRPr="00512C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548AA0" w14:textId="4A2486ED" w:rsidR="00512C0C" w:rsidRPr="00512C0C" w:rsidRDefault="00512C0C" w:rsidP="00512C0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C0C">
              <w:rPr>
                <w:rFonts w:ascii="Arial" w:hAnsi="Arial" w:cs="Arial"/>
                <w:b/>
                <w:color w:val="25478B"/>
                <w:sz w:val="32"/>
              </w:rPr>
              <w:t>Grudzień 2027</w:t>
            </w:r>
          </w:p>
        </w:tc>
        <w:bookmarkStart w:id="12" w:name="Grudz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B5E15A" w14:textId="440D37DA" w:rsidR="00512C0C" w:rsidRPr="00512C0C" w:rsidRDefault="00512C0C" w:rsidP="00512C0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12C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C0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"https://www.wincalendar.com/Polska/Kalendarz/Styczen-2028" \o "Styczeń 2028" </w:instrText>
            </w:r>
            <w:r w:rsidRPr="00512C0C">
              <w:rPr>
                <w:rFonts w:ascii="Arial" w:hAnsi="Arial" w:cs="Arial"/>
                <w:color w:val="345393"/>
                <w:sz w:val="16"/>
              </w:rPr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C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Styczeń ►</w:t>
            </w:r>
            <w:r w:rsidRPr="00512C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12C0C" w:rsidRPr="005A75E2" w14:paraId="7C37E3CE" w14:textId="77777777" w:rsidTr="00512C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6EC63E" w14:textId="051506F1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B82B3D" w14:textId="12B8076C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5FA098" w14:textId="390172BB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0D476" w14:textId="079B4821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03ACC6" w14:textId="6B2AC572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081626" w14:textId="62E58DBD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469110" w14:textId="1B7B7815" w:rsidR="00512C0C" w:rsidRPr="005A75E2" w:rsidRDefault="00512C0C" w:rsidP="00512C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12C0C" w:rsidRPr="00512C0C" w14:paraId="132006E4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98D7E6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706E80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D53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8C34255" w14:textId="6ABA911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94FB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1209550" w14:textId="214FE96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2180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7B2D99C" w14:textId="0D33BD4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C837C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413EB70" w14:textId="269185D6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56A5DD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3F7590D" w14:textId="1710FA1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13D700E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7DFB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35AF5DD" w14:textId="7425C58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084DE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D6525E5" w14:textId="76EEC88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EB27F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C301879" w14:textId="6046029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1D52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7FEA3BE" w14:textId="1272A933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BE07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C06A774" w14:textId="33EA376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89E85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1B9A7CA" w14:textId="4EBE95E9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7DFF15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828D342" w14:textId="45A2D2C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064CF41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5512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CA80D92" w14:textId="06AF8A3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BA64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03E1E5AE" w14:textId="3F17B08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8D069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677947D2" w14:textId="2785A71D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4AE2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4CF298A" w14:textId="491033EC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11F3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0B22E7C" w14:textId="01BA5B67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C8E2E7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3FBCD00" w14:textId="7428301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D38F14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E605334" w14:textId="69B592F4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30B85A6C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3A7B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5D40290" w14:textId="5024D672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4F600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4FE69B5" w14:textId="2E85B1D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BA676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02924C4" w14:textId="0B5E36DE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9382B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B65DD87" w14:textId="14DDBF1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82543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39D2B2D3" w14:textId="08EC766F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9A530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6340A57" w14:textId="6C0A6A3B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9DBE5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5DD0DCED" w14:textId="49709F5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</w:tr>
      <w:tr w:rsidR="00512C0C" w:rsidRPr="00512C0C" w14:paraId="68EE4CBF" w14:textId="77777777" w:rsidTr="00512C0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4A598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43AFCA42" w14:textId="3E9C2BD5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653AB2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4C150D0" w14:textId="275887FA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2649AC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196A62D1" w14:textId="68896CF8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22F851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212613AB" w14:textId="06E534B0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5507CA" w14:textId="77777777" w:rsidR="00512C0C" w:rsidRDefault="00512C0C" w:rsidP="00512C0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12C0C">
              <w:rPr>
                <w:rStyle w:val="WinCalendarHolidayBlue"/>
              </w:rPr>
              <w:t xml:space="preserve"> </w:t>
            </w:r>
          </w:p>
          <w:p w14:paraId="7A4A9A5C" w14:textId="329CEDA1" w:rsidR="00512C0C" w:rsidRPr="00512C0C" w:rsidRDefault="00512C0C" w:rsidP="00512C0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A2A705" w14:textId="77777777" w:rsidR="00512C0C" w:rsidRPr="00512C0C" w:rsidRDefault="00512C0C" w:rsidP="00512C0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4602F8" w14:textId="1906E9A8" w:rsidR="00512C0C" w:rsidRDefault="00512C0C" w:rsidP="00512C0C">
      <w:pPr>
        <w:spacing w:after="0" w:line="240" w:lineRule="auto"/>
      </w:pPr>
    </w:p>
    <w:sectPr w:rsidR="00512C0C" w:rsidSect="00512C0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C0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2C0C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1FAED"/>
  <w15:chartTrackingRefBased/>
  <w15:docId w15:val="{AABE93A4-D463-4564-AD15-F510641D8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2C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2C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2C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2C0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12C0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12C0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12C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2C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1209</Words>
  <Characters>3216</Characters>
  <Application>Microsoft Office Word</Application>
  <DocSecurity>0</DocSecurity>
  <Lines>3216</Lines>
  <Paragraphs>1474</Paragraphs>
  <ScaleCrop>false</ScaleCrop>
  <Company>WinCalendar.com</Company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2027 Pusty Kalendarz Kalendarz do druku</dc:title>
  <dc:subject>Kalendarz Styczeń 2027</dc:subject>
  <dc:creator>WinCalendar</dc:creator>
  <cp:keywords>Kalendarz Word, Kalendarz Styczeń 2027, PL Kalendarz</cp:keywords>
  <dc:description/>
  <cp:lastModifiedBy>Kenny Garcia</cp:lastModifiedBy>
  <cp:revision>1</cp:revision>
  <dcterms:created xsi:type="dcterms:W3CDTF">2023-12-04T14:40:00Z</dcterms:created>
  <dcterms:modified xsi:type="dcterms:W3CDTF">2023-12-04T14:41:00Z</dcterms:modified>
  <cp:category>Kalendarz POL</cp:category>
</cp:coreProperties>
</file>