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B89" w14:textId="77777777" w:rsidR="0007765F" w:rsidRDefault="0007765F" w:rsidP="00077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65F">
        <w:rPr>
          <w:rFonts w:ascii="Arial" w:hAnsi="Arial" w:cs="Arial"/>
          <w:color w:val="44546A" w:themeColor="text2"/>
          <w:sz w:val="30"/>
        </w:rPr>
        <w:t>Sierpień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07765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77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853B91" w14:textId="77777777" w:rsidR="0007765F" w:rsidRDefault="0007765F" w:rsidP="00077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765F" w:rsidRPr="0007765F" w14:paraId="3AC57FF6" w14:textId="77777777" w:rsidTr="000776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60942" w14:textId="79917068" w:rsidR="0007765F" w:rsidRPr="0007765F" w:rsidRDefault="0007765F" w:rsidP="000776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6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6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"https://www.wincalendar.com/Polska/Kalendarz/Lipiec-2025" \o "Lipiec 2025" </w:instrText>
            </w:r>
            <w:r w:rsidRPr="0007765F">
              <w:rPr>
                <w:rFonts w:ascii="Arial" w:hAnsi="Arial" w:cs="Arial"/>
                <w:color w:val="345393"/>
                <w:sz w:val="16"/>
              </w:rPr>
            </w:r>
            <w:r w:rsidRPr="000776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6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0776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B92A9" w14:textId="58558C56" w:rsidR="0007765F" w:rsidRPr="0007765F" w:rsidRDefault="0007765F" w:rsidP="000776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65F">
              <w:rPr>
                <w:rFonts w:ascii="Arial" w:hAnsi="Arial" w:cs="Arial"/>
                <w:b/>
                <w:color w:val="25478B"/>
                <w:sz w:val="32"/>
              </w:rPr>
              <w:t>Sierpień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44771" w14:textId="405357A1" w:rsidR="0007765F" w:rsidRPr="0007765F" w:rsidRDefault="0007765F" w:rsidP="000776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5" w:history="1">
              <w:r w:rsidRPr="00077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07765F" w:rsidRPr="005D6C53" w14:paraId="521EB0CB" w14:textId="77777777" w:rsidTr="000776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AC5E7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6F7FA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E91D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2FFB1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7CA0C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EF04D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56775" w14:textId="77777777" w:rsidR="0007765F" w:rsidRPr="005D6C53" w:rsidRDefault="0007765F" w:rsidP="0007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7765F" w:rsidRPr="0007765F" w14:paraId="76918472" w14:textId="77777777" w:rsidTr="000776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A26A0" w14:textId="77777777" w:rsidR="0007765F" w:rsidRPr="0007765F" w:rsidRDefault="000776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7D3F4" w14:textId="77777777" w:rsidR="0007765F" w:rsidRPr="0007765F" w:rsidRDefault="000776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85ABB" w14:textId="77777777" w:rsidR="0007765F" w:rsidRPr="0007765F" w:rsidRDefault="000776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AC833" w14:textId="77777777" w:rsidR="0007765F" w:rsidRPr="0007765F" w:rsidRDefault="000776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EB9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55D13168" w14:textId="648D8F43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F841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0E3FD2DC" w14:textId="0202AE36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68A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F35307A" w14:textId="66FD96A7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65F" w:rsidRPr="0007765F" w14:paraId="49597144" w14:textId="77777777" w:rsidTr="0007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923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6C49E225" w14:textId="177F8171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57A6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61E796AF" w14:textId="3215EF84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37CA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0970ED23" w14:textId="1F3933BA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12F6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819721A" w14:textId="4EA33CB0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CDE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4C3EEEA3" w14:textId="52505E34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C281B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63D5842E" w14:textId="1AF8F42D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863DD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643B131F" w14:textId="5C5B71C4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65F" w:rsidRPr="0007765F" w14:paraId="42938653" w14:textId="77777777" w:rsidTr="0007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4AFE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4BC88AFF" w14:textId="178BF233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BFB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164279E8" w14:textId="5464E284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6094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5F18F7CC" w14:textId="2A90A5B2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0B9E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5085AAA7" w14:textId="2352C91C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571A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548BA76A" w14:textId="489C7B13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7D495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4FCAB754" w14:textId="115C5A10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A166B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123CD3BC" w14:textId="24A31785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65F" w:rsidRPr="0007765F" w14:paraId="41DA126B" w14:textId="77777777" w:rsidTr="0007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5DDE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5C3D10FD" w14:textId="26CADD31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15A0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79F9F421" w14:textId="09E1E8EA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5CE4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741D90A7" w14:textId="369772F1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0719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09323450" w14:textId="79F592C2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46DB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4FC41CB" w14:textId="31793634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BC0AF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9A157A0" w14:textId="21A7EA7F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34BA8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1DE8D28" w14:textId="267BDC68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65F" w:rsidRPr="0007765F" w14:paraId="45CF0C31" w14:textId="77777777" w:rsidTr="0007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6C515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619A1DEE" w14:textId="773A6FFA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52CAB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40857D6C" w14:textId="0B236277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7173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DBC4C8E" w14:textId="7B0F9A39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21B49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A3FBA8B" w14:textId="2CB8FC41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FF0DF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0434788A" w14:textId="7ECD98E8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B392F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7C6EE799" w14:textId="517866C3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74EDBD" w14:textId="77777777" w:rsidR="0007765F" w:rsidRDefault="0007765F" w:rsidP="0007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765F">
              <w:rPr>
                <w:rStyle w:val="WinCalendarHolidayBlue"/>
              </w:rPr>
              <w:t xml:space="preserve"> </w:t>
            </w:r>
          </w:p>
          <w:p w14:paraId="3A2F5B51" w14:textId="309D7A98" w:rsidR="0007765F" w:rsidRPr="0007765F" w:rsidRDefault="000776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DF0C4F" w14:textId="1F183E47" w:rsidR="0007765F" w:rsidRDefault="0007765F" w:rsidP="0007765F">
      <w:pPr>
        <w:jc w:val="right"/>
      </w:pPr>
      <w:r w:rsidRPr="0007765F">
        <w:rPr>
          <w:color w:val="666699"/>
          <w:sz w:val="16"/>
        </w:rPr>
        <w:t xml:space="preserve">Więcej kalendarzy: </w:t>
      </w:r>
      <w:hyperlink r:id="rId6" w:history="1">
        <w:r w:rsidRPr="0007765F">
          <w:rPr>
            <w:rStyle w:val="Hyperlink"/>
            <w:color w:val="666699"/>
            <w:sz w:val="16"/>
          </w:rPr>
          <w:t>Wrzesień</w:t>
        </w:r>
      </w:hyperlink>
      <w:r w:rsidRPr="0007765F">
        <w:rPr>
          <w:color w:val="666699"/>
          <w:sz w:val="16"/>
        </w:rPr>
        <w:t xml:space="preserve">, </w:t>
      </w:r>
      <w:hyperlink r:id="rId7" w:history="1">
        <w:r w:rsidRPr="0007765F">
          <w:rPr>
            <w:rStyle w:val="Hyperlink"/>
            <w:color w:val="666699"/>
            <w:sz w:val="16"/>
          </w:rPr>
          <w:t>Październik</w:t>
        </w:r>
      </w:hyperlink>
      <w:r w:rsidRPr="0007765F">
        <w:rPr>
          <w:color w:val="666699"/>
          <w:sz w:val="16"/>
        </w:rPr>
        <w:t xml:space="preserve">, </w:t>
      </w:r>
      <w:hyperlink r:id="rId8" w:history="1">
        <w:r w:rsidRPr="0007765F">
          <w:rPr>
            <w:rStyle w:val="Hyperlink"/>
            <w:color w:val="666699"/>
            <w:sz w:val="16"/>
          </w:rPr>
          <w:t>2025</w:t>
        </w:r>
      </w:hyperlink>
    </w:p>
    <w:sectPr w:rsidR="0007765F" w:rsidSect="000776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65F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7007"/>
  <w15:chartTrackingRefBased/>
  <w15:docId w15:val="{A8E6AD40-0652-4D4A-B47B-2952CB8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6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6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6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76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76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5" TargetMode="External"/><Relationship Id="rId5" Type="http://schemas.openxmlformats.org/officeDocument/2006/relationships/hyperlink" Target="https://www.wincalendar.com/Polska/Kalendarz/Wrzes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2025 Pusty Kalendarz Kalendarz do druku</dc:title>
  <dc:subject>Kalendarz Sierpień 2025</dc:subject>
  <dc:creator>WinCalendar.com</dc:creator>
  <cp:keywords>Kalendarz Word, Kalendarz Sierpień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