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4F465" w14:textId="1754867F" w:rsidR="00811534" w:rsidRPr="0074004A" w:rsidRDefault="0074004A" w:rsidP="0074004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4004A">
        <w:rPr>
          <w:rFonts w:ascii="Arial" w:hAnsi="Arial" w:cs="Arial"/>
          <w:color w:val="44546A" w:themeColor="text2"/>
          <w:sz w:val="30"/>
        </w:rPr>
        <w:t>2026 Tygodniowym Kalendarzu</w:t>
      </w:r>
      <w:r>
        <w:rPr>
          <w:rFonts w:ascii="Arial" w:hAnsi="Arial" w:cs="Arial"/>
          <w:color w:val="44546A" w:themeColor="text2"/>
          <w:sz w:val="30"/>
        </w:rPr>
        <w:br/>
      </w:r>
      <w:r w:rsidRPr="0074004A">
        <w:rPr>
          <w:rFonts w:ascii="Arial" w:hAnsi="Arial" w:cs="Arial"/>
          <w:color w:val="4672A8"/>
          <w:sz w:val="18"/>
        </w:rPr>
        <w:t xml:space="preserve">Karmonogram jest idealny do planpowania I drukowania.  Uprzejmość </w:t>
      </w:r>
      <w:hyperlink r:id="rId4" w:history="1">
        <w:r w:rsidRPr="007400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74004A" w:rsidRPr="00F64756" w14:paraId="583FC488" w14:textId="77777777" w:rsidTr="0074004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B57F6D5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Miesiąc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8A500D3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D1D885F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105B007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Śr.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23EDEC7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Czw.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F530DD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9606D73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Sob.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353931F" w14:textId="77777777" w:rsidR="0074004A" w:rsidRPr="00F64756" w:rsidRDefault="0074004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Niedz.</w:t>
            </w:r>
          </w:p>
        </w:tc>
      </w:tr>
      <w:tr w:rsidR="0074004A" w:rsidRPr="0074004A" w14:paraId="667DA279" w14:textId="77777777" w:rsidTr="0074004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912D6C2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21637F0F" w14:textId="02C58096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20999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10E1A46" w14:textId="451412C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A711F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512AF46" w14:textId="33B1B63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FBBCA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8DABA9F" w14:textId="7B6962A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68AEA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A36087E" w14:textId="1880131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5F08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5F097BD" w14:textId="3F00DB9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9FFCC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9F9F43E" w14:textId="5C1A14E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47D6F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51BCC69" w14:textId="67B0BCC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16F06A0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41E293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Sty</w:t>
            </w:r>
          </w:p>
          <w:p w14:paraId="7CCEDCFC" w14:textId="5D9E0488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1EA06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700B85E" w14:textId="190EC16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53042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1ADBBB3" w14:textId="3FFC764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9B5D2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1069BCA" w14:textId="32D2E4A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B358D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5938573" w14:textId="66522DC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7B68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7736A4A" w14:textId="70638A9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E12E6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1C166BC" w14:textId="49B1B7B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9BBCA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38F0992" w14:textId="76BD561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6E6D966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5DE0C5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995E0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84CBB2" w14:textId="69A1B49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979A6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0873553" w14:textId="45B9A26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EA95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E155378" w14:textId="3C0C98C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875C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33003C6" w14:textId="46C369A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9B7FA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40DBECA" w14:textId="2C8BD5F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CB861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E5D0899" w14:textId="677D023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7089B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21FBEC9" w14:textId="37E43FC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622F4B18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2ED043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3D3AF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BF85947" w14:textId="5A5F2C8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C196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185E8D0" w14:textId="180B3D5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BBA71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9413C51" w14:textId="56A6669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B6AD0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6B3D793" w14:textId="62054F0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1189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C620ED3" w14:textId="7B195A7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BEB85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8DF881F" w14:textId="2308700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365A4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275F470" w14:textId="50B224B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50D7961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B60D2D3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4B9CD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C84D333" w14:textId="0932A75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415DD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EA7309A" w14:textId="2ACD8A5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85145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F00856C" w14:textId="28BA9F7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3B562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20B5546" w14:textId="7E6B161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7BC69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7D364DA" w14:textId="18661D3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EF54A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3D0D3F0" w14:textId="477E28C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DF1A1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D5F88BC" w14:textId="718F55E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29CB315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A60474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Lut</w:t>
            </w:r>
          </w:p>
          <w:p w14:paraId="40F632FD" w14:textId="3105ADF5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878A7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00EE8F4" w14:textId="63F9C85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AED2C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70BB8B4" w14:textId="6AD807C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7C12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7B97F9F" w14:textId="59D9FDB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B72D7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261D35F" w14:textId="47E8F2C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0112B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DF6D0D5" w14:textId="6458E2C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2FF3D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0B655BE" w14:textId="613793D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09899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E04361C" w14:textId="46A9D97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37D3C5AB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8ED71E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631F6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2DF4D00" w14:textId="71EF74D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66550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B99CE31" w14:textId="17B943A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0794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6881BCD" w14:textId="25D9FB0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F2111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E9F2D76" w14:textId="79B8D5E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7605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B9FE53B" w14:textId="5B85D4F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43ED1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029C859" w14:textId="2546EEC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39FD6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DF7D5D9" w14:textId="21EC45A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2F05C910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52F0CF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25E51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2ED1E2C" w14:textId="4BBA2B8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84472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DAB6A2E" w14:textId="08D1966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29CD2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4154BA3" w14:textId="4CAAC3E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8065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0039FD5" w14:textId="34AF59E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DF3CB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6176C45" w14:textId="22B8569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81CDF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A16E42" w14:textId="5329327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C30E5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B0F8FA0" w14:textId="04C7EC5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466CF8E4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BFF3FC9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7D158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A3EB4BF" w14:textId="4A09EAA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7C72E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2A8DC1A" w14:textId="4EB114E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921F2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310ADAF" w14:textId="1350171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3893B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1E3DD0F" w14:textId="3AC0E5B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0E9EB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DA42AB2" w14:textId="3686B65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4911E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E06A284" w14:textId="70EBD4A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5E364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F95871C" w14:textId="683FEC6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72464206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A93E397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5D9513C0" w14:textId="668ED512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BB50A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B238D2F" w14:textId="7455982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D508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DEC1525" w14:textId="37122F4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61081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4F41AD0" w14:textId="46F6FD5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218F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3B56664" w14:textId="017EF60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F11F3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125F972" w14:textId="1174266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E5679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8DF7290" w14:textId="50487CB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F4323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F3AEA95" w14:textId="06C440B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63C89628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5FCF9A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5A6E7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2ABFE51" w14:textId="0036E0C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B9EC8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B484C2F" w14:textId="2C4B9C5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9139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F9F69FD" w14:textId="56B2F97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1E291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1B1CA40" w14:textId="7C1134A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67CA1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CA8F40F" w14:textId="0F1A136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675C4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8A7B234" w14:textId="06C07C2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62D50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46C24B2" w14:textId="154CCD0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E9373FC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35600A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0332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7B21B81" w14:textId="7092F93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04CE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6D5DC5C" w14:textId="586786E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66BB8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5738D9C" w14:textId="0482F7B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5028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D0C91DB" w14:textId="1334971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DF89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64465E3" w14:textId="668FDA1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E3091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9057B86" w14:textId="2826DC6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9370A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2609726" w14:textId="21E0290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61B497F0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D54298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20119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56895F7" w14:textId="465662F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40A7D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84DE8EA" w14:textId="1850E3D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AF2D7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FED3E17" w14:textId="3574821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5C159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B73AD1C" w14:textId="487096F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FAE6A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FC4B9DA" w14:textId="41B4FA8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3010C4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91AC040" w14:textId="726E781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66691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24E5236" w14:textId="2A3FD8A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7DEE1AE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835C679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83745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20C0C8F" w14:textId="69DB421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D7660C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34ACCC6" w14:textId="1D136E2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04F6D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79EA776" w14:textId="116BA77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95E24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C8B4A69" w14:textId="5B7DA7A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F0D5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6B27164" w14:textId="5716762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5AB72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6B4DB9A" w14:textId="236F4FF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2E7AC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359675C" w14:textId="33303A0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28C7B465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AC87A1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Kwi</w:t>
            </w:r>
          </w:p>
          <w:p w14:paraId="5C849EF6" w14:textId="39DBE662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5E923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6D31988" w14:textId="7E2A006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198D1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B877243" w14:textId="431CFCC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7652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63757D9" w14:textId="5145C94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1291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431DBB3" w14:textId="3701A55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E0ECD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7C640E2" w14:textId="5A0318F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E244B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B41CA9" w14:textId="26EA76F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0695E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7BC2AEE" w14:textId="0273AED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F45DA86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60488E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0FEA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8CC3C76" w14:textId="36B213D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1A80F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E3862A5" w14:textId="6926C9D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02862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42D1D5F" w14:textId="63D27C9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22D36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1CC9FA7" w14:textId="04E20D3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70008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21590D9" w14:textId="2614BBA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B1F86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062C41A" w14:textId="57D06B5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40394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809E93F" w14:textId="5394BDB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581DC7F4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DD08D7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71A4B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BA908DC" w14:textId="16E334E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38B3B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EC590DA" w14:textId="13C9B53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FEAF7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C52C620" w14:textId="6652BBE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2FB4A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E8785AD" w14:textId="5B9EEE7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A578A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02025B3" w14:textId="70317D6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D576B0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C53146D" w14:textId="2813094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BC26DF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A436F9E" w14:textId="1DB249B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6AC70FD4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8CC764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58567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8CA0272" w14:textId="4D013B9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920CD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8CCB550" w14:textId="2EFAE78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A642C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054BF76" w14:textId="0004C27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7568C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E420662" w14:textId="725D82F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34955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5FBA263" w14:textId="1B40DB9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47336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1918011" w14:textId="5651AC2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0D52F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5EAC653" w14:textId="448CF12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C0D76E2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ACDCDA9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Maj</w:t>
            </w:r>
          </w:p>
          <w:p w14:paraId="71B72243" w14:textId="0457900F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79EAD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9AA5410" w14:textId="1034C51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2E6B3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66796B2" w14:textId="0732C14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6A1FA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F0CFCF0" w14:textId="2CD4A27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2CDE3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0504798" w14:textId="264E054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E701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2D78C34" w14:textId="4656B08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C6C17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22A75A4" w14:textId="52DE649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B76E6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1EFEABF" w14:textId="3BF8B15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E245CBB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96793D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E16F9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6B621C1" w14:textId="6E12660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31ABF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439C80D" w14:textId="2D81D0B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2A38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7BC5384" w14:textId="549E08C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ECC6A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EDCE304" w14:textId="3F08AD4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C8E9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AFDF828" w14:textId="788DB52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ABEFA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C25D8FE" w14:textId="32A7DBE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E9AF0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302668A" w14:textId="1B16B9F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2F9CDBB7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0625F0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7973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AEA34EB" w14:textId="0CEC2EA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31D05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5FCCED9" w14:textId="1300CFD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5BB0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E982C80" w14:textId="0F1312D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BEEC1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EF02A40" w14:textId="61A428D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5A73B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E91CDEA" w14:textId="4474D69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DE66F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A955CBA" w14:textId="161536A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8BF94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F1339CA" w14:textId="5D217B8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7C2BA70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FA5D373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D7BAF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7AD9FB3" w14:textId="5CE6E47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6D527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AD43CFE" w14:textId="0F2C7AB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F627A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B34A122" w14:textId="5500923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2F683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D166C6C" w14:textId="2B5C7CE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2307E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04A2143" w14:textId="33BE648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2C381C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6EAB965" w14:textId="1CF3DF2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AF3DB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5D7180E" w14:textId="315771A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23B81BB8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A0D663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Cze</w:t>
            </w:r>
          </w:p>
          <w:p w14:paraId="54771D00" w14:textId="314D6317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69E7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8A05952" w14:textId="17DFD54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41547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A8F9434" w14:textId="75F98A7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9AC9E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1355AA5" w14:textId="425233D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37393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6E337EB" w14:textId="5B411E6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D00E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5E51341" w14:textId="1D99F15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B87D9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0207922" w14:textId="14A89DC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0FF93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8D3E2FE" w14:textId="77B684C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38DD2897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0C1578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AAAD0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FA07C35" w14:textId="6FD7AA3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4664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AC9A80A" w14:textId="11BD528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ED6B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540569B" w14:textId="54A48C1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CA66F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0476361" w14:textId="33A1446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DC36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DBC6FBB" w14:textId="0BDD882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E4AD3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1173D91" w14:textId="26FECBF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FB7DA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3A194FB" w14:textId="3AD6A81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C87D679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6B06AB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BB4FA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FEB917A" w14:textId="660F6C5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1564A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3900D7" w14:textId="44EC30B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A606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4E1F3FA" w14:textId="33C3066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4257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597652" w14:textId="63B25E2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44DE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21CD99F" w14:textId="01AD16E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7F455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7D55439" w14:textId="053D29F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1AEC3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E0CCFAC" w14:textId="2B94E4D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61CA582B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3BA364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D1C4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4F81F73" w14:textId="45E495A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B667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DDB5CBD" w14:textId="4243958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37C3F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3818FF4" w14:textId="572756B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E18CD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C7C86EA" w14:textId="4565A7C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983FC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050A1D6" w14:textId="52E4623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E0CA72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05D7EFD" w14:textId="51D39BC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88898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DDD6721" w14:textId="0675F01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4E3B9F5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A55B24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F29AA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4A62EAD" w14:textId="121104D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CF913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65957FA" w14:textId="43247CA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77649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C90BCFA" w14:textId="5B022CA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A4D80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7AEB4A3" w14:textId="685C07D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72683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454A7C1" w14:textId="2800957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CBE88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EB48F73" w14:textId="7515077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3C45D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FEFFDAE" w14:textId="23A522F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4F58DE86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8414987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2F6192E5" w14:textId="7BAEB05B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65F42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D4D1915" w14:textId="504FFB3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82EED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1C815D2" w14:textId="0D536CD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FB82A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3F9CEF1" w14:textId="3E1252B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7B80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184A91F" w14:textId="4ECF400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D7C0F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9590599" w14:textId="11BB2DC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4C461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7387176" w14:textId="7411F0B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467B9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657C29" w14:textId="5C28CCD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7A020019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5DAC46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0D61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7A6BAFD" w14:textId="3F01226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AED0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26079A5" w14:textId="34728EB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EAB54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A275A79" w14:textId="4EC530B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0C72C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2C6C241" w14:textId="3038FB4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C25E7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E17107A" w14:textId="199C785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58F41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5E0027E" w14:textId="15AF4E3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EA0CD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DCC8474" w14:textId="4C98FB3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780584D4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CAB47F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0D69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07B37E4" w14:textId="64FAE78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A7659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21BF1CF" w14:textId="37857A0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B997E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5184CB9" w14:textId="2EF02B4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A4103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044035E" w14:textId="4104CFC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C1C70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C41F36D" w14:textId="610EB85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DF19C0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9244F5D" w14:textId="00FD3BF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81FA9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1056BCD" w14:textId="08FBFF6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449DA69E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6C5AA16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2DFCB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81AC536" w14:textId="0377E8E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E2A4C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60CA3CC" w14:textId="4144F7C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780C9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DF4BAA1" w14:textId="4AD90A9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FD902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0A86D16" w14:textId="2F87A62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71A79A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86D9A1D" w14:textId="778F7F7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606C9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FBE426B" w14:textId="2DBB23F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78805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1070027" w14:textId="3132A1D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DDB0DD4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F64835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Sie</w:t>
            </w:r>
          </w:p>
          <w:p w14:paraId="6F0DDC0E" w14:textId="443CEA2D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032E9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1BFEB11" w14:textId="6FE14AE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0CDF0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AA9A6E5" w14:textId="621F83B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D55FD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974701E" w14:textId="7ED5817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DD9FE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2FDFFF9" w14:textId="17C9B2D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4BB06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551BB78" w14:textId="644BCED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34CD6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B918D10" w14:textId="31BA46A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B8795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9DD6792" w14:textId="4EB8E1B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49AEB5AC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AE43ED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62C0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370A0A1" w14:textId="311386C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208C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2CF2FE7" w14:textId="3474CB8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C22E9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16DB4F2" w14:textId="6C08E18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E7205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8C35D7D" w14:textId="538282F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93DB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9E65961" w14:textId="4DD05E9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3CB91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4FFB754" w14:textId="3C51692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E0C79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128EA3A" w14:textId="2694933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3535E2DE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7C520A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ACD9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2641936" w14:textId="4655326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3397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527DC59" w14:textId="7B2DFA9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9EA07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53D10DC" w14:textId="66EF5BB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31F49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2BC8930" w14:textId="6B7F1AB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7C3C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5E7B1EE" w14:textId="4581319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82D82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4A1D9D9" w14:textId="29FD4D1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15F44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02EF9E7" w14:textId="37ABFD0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9D5F357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4D3138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B5428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F6611A0" w14:textId="5149AE6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8820C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9BF10B4" w14:textId="4EC5C7A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74252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1F07A53" w14:textId="455DB84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5F283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19166B9" w14:textId="7DC3534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8EA1F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21E6CE6" w14:textId="6296498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A7811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4448C0B" w14:textId="0CE790B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BB0E3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4BD3638" w14:textId="77111E0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ED98E87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FE500C9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018AFF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F5BF0FE" w14:textId="311C91F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958AF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5390F2D" w14:textId="3E23342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E1FB0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907EF17" w14:textId="6F0055A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217D6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06C129B" w14:textId="4A67E0A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A11A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D12A890" w14:textId="35D45DA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7091F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FD97780" w14:textId="16243E2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0C62B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4CA4583" w14:textId="049C94F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D43FD97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FBFDA9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Wrz</w:t>
            </w:r>
          </w:p>
          <w:p w14:paraId="1B3DA604" w14:textId="523EE335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438CA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7169A2E" w14:textId="2434A25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CDCA2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925AF6E" w14:textId="44771E2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D7DB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5C7C4D6" w14:textId="79D185F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593F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BD71038" w14:textId="7E9BE03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22118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4962351" w14:textId="343B546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B9421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ED58E5B" w14:textId="2D06D8D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20D8D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1C2E7D1" w14:textId="3029369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6D172A5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645A54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4DEA4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8EA2581" w14:textId="5F2A6AB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A5241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9AD894D" w14:textId="3D220EF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49DA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17914BB" w14:textId="0067A5E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601C6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D1D27E5" w14:textId="003110D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054EF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2904D7D" w14:textId="032DEDB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A3D91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4F99153" w14:textId="2AB3FAA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CAB4A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548D99E" w14:textId="09CC544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CED3435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27DB51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9C9BE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0156ED2" w14:textId="4180A09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68108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1493134" w14:textId="5917280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DAD3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FF1533D" w14:textId="7B4EDF6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0E451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812F93E" w14:textId="224AEA6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3B0E4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AF08E33" w14:textId="517D192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3F8A57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98C09BB" w14:textId="3F9F0E6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22A53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C5DFE2F" w14:textId="04F09F7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DB2ADC7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2F894A4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61EA5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56B4B0B" w14:textId="322A35E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B7466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02ABB51" w14:textId="7F67807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9B353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260CF7F" w14:textId="521548E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A76A1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704F008" w14:textId="7E56452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6273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3796C41" w14:textId="079CEEE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39B65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43AAB24" w14:textId="779BB9F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79BC1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9C46064" w14:textId="3D14BBE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581B31CB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905CAEB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Paź</w:t>
            </w:r>
          </w:p>
          <w:p w14:paraId="1AC16FC8" w14:textId="1E4683B2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0A96A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9E9FFE3" w14:textId="5C31FED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A77A5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10A4BBA" w14:textId="0242A45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48B81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3081B7A" w14:textId="210E3D0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4D7C9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912E95E" w14:textId="12CC510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FDEA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58F9104" w14:textId="0EB1A12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D084A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FBB2670" w14:textId="778EBC0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A181A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9BE6450" w14:textId="0F7DDD5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2C05EB35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5225B2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AEA1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87CD530" w14:textId="50F7300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68005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80B5CC5" w14:textId="75F2605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106F1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6F2AC3C" w14:textId="26E0FB2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8F22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6C65C41" w14:textId="3181E63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4DE2F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2CDF703" w14:textId="581E311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EAC64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28A2047" w14:textId="5C08427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98E75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8053D1A" w14:textId="20C5F6C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B978F11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1D2525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6AE4C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B26F4ED" w14:textId="35F0C80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2E73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08F04EF" w14:textId="59C9A02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0E5DE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9BD20AF" w14:textId="1B3E09E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48519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79BCDF0" w14:textId="603513E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25661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F384D79" w14:textId="446FDAB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59A76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E00FA45" w14:textId="3FCA0CC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DE6D1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68DDE57" w14:textId="1B78FF1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49E94BE7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584264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4632F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4F7A72E" w14:textId="6F0D035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211BD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BD57A08" w14:textId="5D1D17A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80483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7B77B85" w14:textId="5134D29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E354D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50A6566" w14:textId="3E5E6F5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F2608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AE0C9DB" w14:textId="7739D6C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7CE3F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CAC9B31" w14:textId="6D6CC2D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34C40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4CA8F53" w14:textId="52416E64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0C7DDF4F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334AA7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1611B436" w14:textId="55C3A5A9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D64FC4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03B468C" w14:textId="0A5018D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94869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D0E34E9" w14:textId="61BEF39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D147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510B67E" w14:textId="5DFCC77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3C88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D35F689" w14:textId="6A8628B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61D74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A3FBBCA" w14:textId="52C0755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184A6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A13FBF0" w14:textId="108CAEB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A1329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BB511F0" w14:textId="3EEA03D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2D9FE28C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EC993D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A7CD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6BF9433" w14:textId="6D1E547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E6D9C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EA5369A" w14:textId="24B445C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238D3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32C9620" w14:textId="5D3DC7B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8704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0881DEB" w14:textId="3CECAF9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87AB5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0F0A779" w14:textId="4797E70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8390C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B55A467" w14:textId="54C5561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92FA1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F90B5EC" w14:textId="1F55405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2AC2AE7F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C2D718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29C2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2C2A36F" w14:textId="35920B9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3064F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004D2DC" w14:textId="30BC91C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5998E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41A0D60" w14:textId="549D447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2501E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67FF258" w14:textId="784B847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90253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580E4F8" w14:textId="1AC6B16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7913B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CDCF77B" w14:textId="5BEF96C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FE08C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40EE70C" w14:textId="6CF4F8E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5BC820AA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AD10A3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066B5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F63F02A" w14:textId="08A3267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B5077E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80168E1" w14:textId="6F5165A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2BBB3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9214F9C" w14:textId="5BED283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5A125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DF805A4" w14:textId="0CB9F78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69845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EFD22B1" w14:textId="7B7E900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D52C8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028D065" w14:textId="0806BED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CFBE5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8CF8257" w14:textId="5E19333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11A1BDC9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9A0A87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5F683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B929EAE" w14:textId="47C51FB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E6790D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2DE578C" w14:textId="172E7FB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FA54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6D163A3" w14:textId="3DBEE54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0F42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9E82C85" w14:textId="592524C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591B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00CF06" w14:textId="1CA2904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3FEEA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912D174" w14:textId="5633047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2FDDF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21FA126E" w14:textId="75B4ABC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6BCCB3EF" w14:textId="77777777" w:rsidTr="007400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54FAB7A" w14:textId="77777777" w:rsid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04FA87DD" w14:textId="7C7230AC" w:rsidR="0074004A" w:rsidRPr="0074004A" w:rsidRDefault="0074004A" w:rsidP="007400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D03B6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A3AD379" w14:textId="5A634EB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CF92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DCF868C" w14:textId="058354E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1F80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D698E89" w14:textId="7BCE77A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133E9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58E0A44" w14:textId="2424BF7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1993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52CAD24" w14:textId="64C12DA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7BE45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DFB2122" w14:textId="725EBCB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0FA1C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632F424" w14:textId="26F2FE3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39985FA2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1FD422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506B9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B19DD05" w14:textId="19BE3DA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BA70D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A40B2EC" w14:textId="523C489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C9DE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F1D0B16" w14:textId="24871490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88A03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83F0E81" w14:textId="63B336C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C4C0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61C3796" w14:textId="12E3979E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DD482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38D75B1" w14:textId="643EB61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4E0846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4E8FF56" w14:textId="482512C6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4D11EC14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999814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D027B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06C0305" w14:textId="39A0572C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350A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ABCA2CC" w14:textId="5A951E2B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80930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1BE26A1" w14:textId="6B2917BD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A7036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06DCC303" w14:textId="3995B755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D54D3A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E31F95E" w14:textId="053A8A39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0DA1E7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E387C97" w14:textId="5F007D77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A5E5B7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81086D9" w14:textId="3ACE913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4004A" w:rsidRPr="0074004A" w14:paraId="6591DBF5" w14:textId="77777777" w:rsidTr="007400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39A8C6A" w14:textId="77777777" w:rsidR="0074004A" w:rsidRPr="0074004A" w:rsidRDefault="0074004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B8B5C2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588592C1" w14:textId="746A652F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BCF2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3B844FF0" w14:textId="3921ACB8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9D648F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14B175F8" w14:textId="00761F5A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17ACD935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715C31DB" w14:textId="0727A9E1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4745F0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4599F24" w14:textId="5D159022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F560E1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409F2E2D" w14:textId="0C52DD0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2D2028" w14:textId="77777777" w:rsidR="0074004A" w:rsidRDefault="0074004A" w:rsidP="007400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4004A">
              <w:rPr>
                <w:rStyle w:val="WinCalendarHolidayBlue"/>
              </w:rPr>
              <w:t xml:space="preserve"> </w:t>
            </w:r>
          </w:p>
          <w:p w14:paraId="6B4C34C8" w14:textId="1D9278B3" w:rsidR="0074004A" w:rsidRPr="0074004A" w:rsidRDefault="0074004A" w:rsidP="006A0B29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27B03739" w14:textId="082421D7" w:rsidR="0074004A" w:rsidRDefault="0074004A" w:rsidP="0074004A">
      <w:pPr>
        <w:jc w:val="right"/>
      </w:pPr>
      <w:r w:rsidRPr="0074004A">
        <w:rPr>
          <w:color w:val="666699"/>
          <w:sz w:val="16"/>
        </w:rPr>
        <w:t xml:space="preserve">Więcej kalendarzy: </w:t>
      </w:r>
      <w:hyperlink r:id="rId5" w:history="1">
        <w:r w:rsidRPr="0074004A">
          <w:rPr>
            <w:rStyle w:val="Hyperlink"/>
            <w:color w:val="666699"/>
            <w:sz w:val="16"/>
          </w:rPr>
          <w:t>2026</w:t>
        </w:r>
      </w:hyperlink>
      <w:r w:rsidRPr="0074004A">
        <w:rPr>
          <w:color w:val="666699"/>
          <w:sz w:val="16"/>
        </w:rPr>
        <w:t xml:space="preserve">, </w:t>
      </w:r>
      <w:hyperlink r:id="rId6" w:history="1">
        <w:r w:rsidRPr="0074004A">
          <w:rPr>
            <w:rStyle w:val="Hyperlink"/>
            <w:color w:val="666699"/>
            <w:sz w:val="16"/>
          </w:rPr>
          <w:t>Szablon kalendarza Word</w:t>
        </w:r>
      </w:hyperlink>
      <w:r w:rsidRPr="0074004A">
        <w:rPr>
          <w:color w:val="666699"/>
          <w:sz w:val="16"/>
        </w:rPr>
        <w:t xml:space="preserve">, </w:t>
      </w:r>
      <w:hyperlink r:id="rId7" w:history="1">
        <w:r w:rsidRPr="0074004A">
          <w:rPr>
            <w:rStyle w:val="Hyperlink"/>
            <w:color w:val="666699"/>
            <w:sz w:val="16"/>
          </w:rPr>
          <w:t>Szablon kalendarza PDF</w:t>
        </w:r>
      </w:hyperlink>
    </w:p>
    <w:sectPr w:rsidR="0074004A" w:rsidSect="0074004A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0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4004A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D3556"/>
  <w15:chartTrackingRefBased/>
  <w15:docId w15:val="{1FAA55E6-EEE8-4678-980C-5A7460F1C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00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00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00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4004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74004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7400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400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00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l/Kalendarz-2026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l/Kalendarz-2026-Word" TargetMode="External"/><Relationship Id="rId5" Type="http://schemas.openxmlformats.org/officeDocument/2006/relationships/hyperlink" Target="https://www.wincalendar.com/Polska/Kalendarz-2026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780</Words>
  <Characters>1680</Characters>
  <Application>Microsoft Office Word</Application>
  <DocSecurity>0</DocSecurity>
  <Lines>1680</Lines>
  <Paragraphs>819</Paragraphs>
  <ScaleCrop>false</ScaleCrop>
  <Company>WinCalendar</Company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2026 Kalendarz tygodniowy</dc:title>
  <dc:subject>Bezpłatny pusty kalendarz</dc:subject>
  <dc:creator>WinCalendar.com</dc:creator>
  <cp:keywords>2026 Kalendarz tygodniowy z wakacji, kalendarz 2026, bezpłatny kalendarz, szablon kalendarza programu Word, kalendarz do wydruku, kalendarz</cp:keywords>
  <dc:description/>
  <cp:lastModifiedBy>Kenny Garcia</cp:lastModifiedBy>
  <cp:revision>1</cp:revision>
  <dcterms:created xsi:type="dcterms:W3CDTF">2023-12-05T12:29:00Z</dcterms:created>
  <dcterms:modified xsi:type="dcterms:W3CDTF">2023-12-05T12:29:00Z</dcterms:modified>
  <cp:category>Tygodniowym Kalendarzu PL</cp:category>
</cp:coreProperties>
</file>