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88AC0" w14:textId="5307EF62" w:rsidR="00811534" w:rsidRPr="00F92577" w:rsidRDefault="00F92577" w:rsidP="00F9257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92577">
        <w:rPr>
          <w:rFonts w:ascii="Arial" w:hAnsi="Arial" w:cs="Arial"/>
          <w:color w:val="44546A" w:themeColor="text2"/>
          <w:sz w:val="30"/>
        </w:rPr>
        <w:t>Ten mały kalendarz 2026 jest idealny do edycji</w:t>
      </w:r>
      <w:r>
        <w:rPr>
          <w:rFonts w:ascii="Arial" w:hAnsi="Arial" w:cs="Arial"/>
          <w:color w:val="44546A" w:themeColor="text2"/>
          <w:sz w:val="30"/>
        </w:rPr>
        <w:br/>
      </w:r>
      <w:r w:rsidRPr="00F92577">
        <w:rPr>
          <w:rFonts w:ascii="Arial" w:hAnsi="Arial" w:cs="Arial"/>
          <w:color w:val="4672A8"/>
          <w:sz w:val="18"/>
        </w:rPr>
        <w:t xml:space="preserve">Ten mały kalendarz 2026 jest idealny do edycji.  Uprzejmość </w:t>
      </w:r>
      <w:hyperlink r:id="rId4" w:history="1">
        <w:r w:rsidRPr="00F9257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2577" w:rsidRPr="00F92577" w14:paraId="12480FE0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D59A4AC" w14:textId="249FC090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"https://www.wincalendar.com/Polska/Kalendarz/Grudzien-2025" \o "Grudzień 2025"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2025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567B3E" w14:textId="63A82106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Styczeń 2026</w:t>
            </w:r>
          </w:p>
        </w:tc>
        <w:bookmarkStart w:id="1" w:name="Styczeń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6E8DF1" w14:textId="699DBEA8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"Luty_2026" \o "Przejdź do Lut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92577" w:rsidRPr="005A75E2" w14:paraId="2E38ABDB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95B620" w14:textId="7777777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78DAD8" w14:textId="7777777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055A1" w14:textId="7777777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91CE10" w14:textId="7777777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9B2E14" w14:textId="7777777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438F41" w14:textId="7777777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DB9039" w14:textId="7777777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2D296122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31AF7A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E27231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6637DF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3F92D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9EAA021" w14:textId="187DA56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6EF7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1882A73" w14:textId="4CF06EC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45D2B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1CCA416" w14:textId="56AD3E8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6E8F4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1D2C056" w14:textId="44B2478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70DBC5B5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51CF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BD2FA24" w14:textId="5A7ABDE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3CB2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D4D1349" w14:textId="57C510D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0DF1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B74BF94" w14:textId="7E35F9E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B430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53F36E9" w14:textId="3D3C77C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1440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8588678" w14:textId="37D7B03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18455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6A9A12E" w14:textId="27EB333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AE684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B4B3FCF" w14:textId="0F298A6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0061DD8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7F79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3918D71" w14:textId="08E4539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6F25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81F61D6" w14:textId="4191272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20C0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BBCBA29" w14:textId="51DB7C7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D779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44EF8F7" w14:textId="3CD4A15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2DC3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5164E0A" w14:textId="0520D90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9832E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565CC01" w14:textId="323677A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94337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587A65D" w14:textId="5FE6AD5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1A44E1C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E8C3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B428E6D" w14:textId="63879F7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2273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2F4CBF3" w14:textId="1457472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83F52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D77A3B1" w14:textId="31B8619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6B657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28D2144" w14:textId="2661C91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EEB1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435B6F9" w14:textId="032093B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171EA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C11F48F" w14:textId="041E43A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C92CA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6486055" w14:textId="4A0018E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40D8385B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504B2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DCF6A9A" w14:textId="40C262A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697CA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DD548EC" w14:textId="2F61223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48A8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D042C5E" w14:textId="35DFFE1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8609C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73A77EC" w14:textId="2DE26D4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94CC5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4B875E3" w14:textId="4B32668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9AE6EF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8B64528" w14:textId="5271253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DDA38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3883D749" w14:textId="4A4E5CBD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2577" w:rsidRPr="00F92577" w14:paraId="5B2D5A1C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4EF577" w14:textId="6B310680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6" w:tooltip="Przejdź do Sty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B5C3CE" w14:textId="0A097F72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Luty 2026</w:t>
            </w:r>
          </w:p>
        </w:tc>
        <w:bookmarkStart w:id="2" w:name="Luty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BB5EB7" w14:textId="30E63199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"Marzec_2026" \o "Przejdź do Mar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92577" w:rsidRPr="005A75E2" w14:paraId="0E67E2D4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6D6E2" w14:textId="480B9758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CE9FD4" w14:textId="7FB9F703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D64815" w14:textId="1C462B73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980CB7" w14:textId="4AFD89E8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2CC670" w14:textId="7BA06CC8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C57733" w14:textId="547A3D4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7AC86D" w14:textId="708C9F2E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727E6166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CC2310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95716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EA6C90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47E021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D90713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FD1DA8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D9A4A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9C5C0B3" w14:textId="5DC3AD3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07E8831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3655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904A3FC" w14:textId="568E439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87DB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A41143F" w14:textId="2513E65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09F7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47C70DF" w14:textId="347C5EE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7C34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8FD3478" w14:textId="0A01E41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7D5B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24352F5" w14:textId="2A2B903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A783F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BB27329" w14:textId="32DE712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4E0D9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64F04F8" w14:textId="277E674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4BF823F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A1E9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7ACECCE" w14:textId="486CA6D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0D5B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58BF0E4" w14:textId="35834F9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23BF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160D01A" w14:textId="14642F2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18FD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C9BA3DD" w14:textId="5374620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1E94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5C8CB33" w14:textId="125726A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C2DAB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5EFFD0C" w14:textId="110FD74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C4D1A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A6EB918" w14:textId="794D9E7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11596F1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4FC4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8BAB199" w14:textId="66AB19A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BE88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9B3ADD5" w14:textId="534F285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D6EE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A289C38" w14:textId="0FA34E3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DFFA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6C5286E" w14:textId="4394473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FE82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6081BAE" w14:textId="3EC4586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E9B3B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D200B38" w14:textId="7EFA8C6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82D9E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840980B" w14:textId="5C9F90C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4354F672" w14:textId="77777777" w:rsidTr="00F92577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8EFA1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63E8815" w14:textId="66EEF73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6BDC9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95A777E" w14:textId="201CD03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C6934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289E22A" w14:textId="20FB53B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E53E6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B587089" w14:textId="310CECC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1068D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087BFC9" w14:textId="1098C02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9D913C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2A9E532" w14:textId="4393D82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5B017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B48A2C4" w14:textId="4A28484C" w:rsidR="00F92577" w:rsidRDefault="00F92577" w:rsidP="00F92577">
      <w:pPr>
        <w:spacing w:after="0" w:line="240" w:lineRule="auto"/>
      </w:pPr>
    </w:p>
    <w:p w14:paraId="066A556B" w14:textId="77777777" w:rsidR="00F92577" w:rsidRDefault="00F92577" w:rsidP="00F92577">
      <w:pPr>
        <w:spacing w:after="0" w:line="240" w:lineRule="auto"/>
      </w:pPr>
      <w:r>
        <w:br w:type="page"/>
      </w:r>
    </w:p>
    <w:p w14:paraId="5B3CE4F4" w14:textId="55810374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2577" w:rsidRPr="00F92577" w14:paraId="5B40BEB3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9D66B0" w14:textId="2AA23589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6" w:tooltip="Przejdź do Lut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47D80B" w14:textId="1865D9EE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Marzec 2026</w:t>
            </w:r>
          </w:p>
        </w:tc>
        <w:bookmarkStart w:id="3" w:name="Marzec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BE4A99" w14:textId="0A592179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"Kwiecień_2026" \o "Przejdź do Kwi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92577" w:rsidRPr="005A75E2" w14:paraId="2D530CDB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E0C140" w14:textId="2B31D1C1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62A77E" w14:textId="3148B64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C04E2F" w14:textId="4D84869F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8450DF" w14:textId="702D65A3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1F2ECA" w14:textId="18A1234A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2C292" w14:textId="78D39822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FEFD96" w14:textId="688050C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45AF147F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ECD65B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96445B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80719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E847B0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B12EBB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D5A7CE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D79FC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56D85B4" w14:textId="1DA7C90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B56D884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A5B2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359B129" w14:textId="131982C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F0C6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8D3F461" w14:textId="0C4747E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948F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701C172" w14:textId="61AB222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CC32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C5D2430" w14:textId="7F812B0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8569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12C67A8" w14:textId="16B667C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C92A0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42D0A5A" w14:textId="30DEF77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9CDAE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47443B8" w14:textId="645E7AE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A446C18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B84C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67741C1" w14:textId="7786057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BEFA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63BAA5A" w14:textId="6270F60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D29E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52A01EB" w14:textId="53464DA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DBE3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41856AE" w14:textId="38DC510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236E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C920E7F" w14:textId="4B17AFD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017BE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C3D5DEF" w14:textId="43C12DA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F0291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47F148E" w14:textId="04FACF5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E500B9D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0F0C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83778B9" w14:textId="2C647EC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64EC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104D787" w14:textId="7001397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DD00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6C14DA2" w14:textId="5F097D0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30CB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6D929B9" w14:textId="4EF1902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D5C6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A21ED80" w14:textId="557ABFC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D6623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433A138" w14:textId="3E6F1DC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3160C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FF327F1" w14:textId="06839D2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FD1B20D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0D19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521A2A0" w14:textId="3B596F5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22DE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D19BE1D" w14:textId="2D458A2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7D93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47A2F27" w14:textId="1D38873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0BD2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CF1DCED" w14:textId="6E45E2F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3F5A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FFD5D43" w14:textId="250452A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56474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C42D0DD" w14:textId="11542D3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389FE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29F9988" w14:textId="39F95B8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0056B1FF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6F29D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977DF67" w14:textId="4D5C6A8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41077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595A16D" w14:textId="5CA5C9F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D61E57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D4102A6" w14:textId="77777777" w:rsidR="00F92577" w:rsidRDefault="00F92577" w:rsidP="00F92577">
      <w:pPr>
        <w:spacing w:after="0" w:line="240" w:lineRule="auto"/>
      </w:pPr>
    </w:p>
    <w:p w14:paraId="0446B3DF" w14:textId="77777777" w:rsidR="00F92577" w:rsidRDefault="00F92577" w:rsidP="00F92577">
      <w:pPr>
        <w:spacing w:after="0" w:line="240" w:lineRule="auto"/>
      </w:pPr>
    </w:p>
    <w:p w14:paraId="516E5D9E" w14:textId="16DA3DD3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2577" w:rsidRPr="00F92577" w14:paraId="53C63EEE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AE723E" w14:textId="26BBB612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6" w:tooltip="Przejdź do Mar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C8B5D0" w14:textId="2E27B41E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Kwiecień 2026</w:t>
            </w:r>
          </w:p>
        </w:tc>
        <w:bookmarkStart w:id="4" w:name="Kwiecień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D3007A" w14:textId="4AF4D8A3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"Maj_2026" \o "Przejdź do Maj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92577" w:rsidRPr="005A75E2" w14:paraId="7578CD7B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691EE7" w14:textId="5AB50351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D37A15" w14:textId="6D4D1CCE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F3C56" w14:textId="4256F7A2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BA9EBC" w14:textId="1D66D1CD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6876EE" w14:textId="0C8B780C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739C3" w14:textId="5D891E4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5FDB9D" w14:textId="705B734A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1EE9FC11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C16802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77883F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ED44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BE19960" w14:textId="7F62D47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FF1D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82509FD" w14:textId="55A3181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B6AF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9651E00" w14:textId="664D838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0260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F7EB973" w14:textId="1F047EC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DB02A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F3B3EED" w14:textId="713ED76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3B306EC6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94B6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D64C4FA" w14:textId="7701B85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580D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7982AA8" w14:textId="379F776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A77C3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E0D3F52" w14:textId="7D1C95B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8193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5CE5642" w14:textId="50545C5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F02E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526C2C4" w14:textId="679C9DC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DC9D8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7607DB0" w14:textId="1E008AE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40343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8583686" w14:textId="4B94EC7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35F4A4A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C200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3B9DBB6" w14:textId="592041E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8244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F328CC9" w14:textId="2BB60E8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0ABF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3A7D3FE" w14:textId="0A74FD2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8530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9966839" w14:textId="1171272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F073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6E6FC51" w14:textId="1D95BBB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68918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2908B50" w14:textId="36D58BF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4D70B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03B05EE" w14:textId="7BA2A97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51CF289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23E4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0AC9167" w14:textId="77E9CE7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42F1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63F4253" w14:textId="6E3B6F9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08CE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5879610" w14:textId="61FEA94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CE52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A656D93" w14:textId="6D1AC67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DC8D1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AF14283" w14:textId="362FE7C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30479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1408A6D" w14:textId="361EBC7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534FD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E184BB4" w14:textId="5B3848F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F8D4969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D6A5A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AC97473" w14:textId="2C2BDD5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D27B1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88210C8" w14:textId="2A9DABB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D7FD0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7D73EAC" w14:textId="0EC88D0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A1136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6B84F0D" w14:textId="7F1285B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20FCC0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D828804" w14:textId="7BB65119" w:rsidR="00F92577" w:rsidRDefault="00F92577" w:rsidP="00F92577">
      <w:pPr>
        <w:spacing w:after="0" w:line="240" w:lineRule="auto"/>
      </w:pPr>
    </w:p>
    <w:p w14:paraId="1C522EAF" w14:textId="77777777" w:rsidR="00F92577" w:rsidRDefault="00F92577" w:rsidP="00F92577">
      <w:pPr>
        <w:spacing w:after="0" w:line="240" w:lineRule="auto"/>
      </w:pPr>
      <w:r>
        <w:br w:type="page"/>
      </w:r>
    </w:p>
    <w:p w14:paraId="3720ADBF" w14:textId="5A5C9167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2577" w:rsidRPr="00F92577" w14:paraId="2E17E078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0A136A" w14:textId="4FD40A2D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6" w:tooltip="Przejdź do Kwi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888E0C" w14:textId="255747B9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5E19FD" w14:textId="6D20FB58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"Czerwiec_2026" \o "Przejdź do Cze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92577" w:rsidRPr="005A75E2" w14:paraId="553A3580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0B2219" w14:textId="75CABD71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8165C" w14:textId="7DD2871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EBC3C" w14:textId="1095850E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82A87" w14:textId="531E1BC3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4469FD" w14:textId="451BF21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2ECF3" w14:textId="5C23258F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68D82E" w14:textId="4B64CA8C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54F3262A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28B01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21CBA6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F369DA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A159C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CCD9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080F3CA" w14:textId="74BB306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1593C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084A97D" w14:textId="53A6E7C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8DB8F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7F6DFC3" w14:textId="67D4249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0E482D5C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4AF5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709E84E" w14:textId="67FE717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F393F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AC76922" w14:textId="76D84C4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7BE8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2CEEB1F" w14:textId="35813A5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A3B8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B995F60" w14:textId="7344E6E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BE54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57E0CEB" w14:textId="61AA723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766F2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5486FDF" w14:textId="0EC8552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68575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BEBC097" w14:textId="78935D1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7DB93424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212D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7B86C17" w14:textId="65EA650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D0A4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C542F6B" w14:textId="5809610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A081D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F580E55" w14:textId="0CE169B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A76F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D178435" w14:textId="2EA20D7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D78D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B53E33A" w14:textId="52E22C6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D041F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A84D93F" w14:textId="6AA2277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E160F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E1D1B9D" w14:textId="757F7CB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CC7DB7B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AA63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A611797" w14:textId="7F51926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74A7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ADDE280" w14:textId="5176EDA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42D5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76E554B" w14:textId="1340F00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D11D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C8ACAED" w14:textId="7B8CD17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077D0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5D544DD" w14:textId="7BB2E4F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E7876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B8F7A9C" w14:textId="4F5340B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E1BC1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A3A61D3" w14:textId="18422DB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FF027E2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7968A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415C95E" w14:textId="17FAD2E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2E183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8AFB4A6" w14:textId="28B13AE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E8425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358AFDB" w14:textId="2D63134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8E1C8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38F543D" w14:textId="05460DD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1401E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19B0585" w14:textId="45E9CAC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378EEF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5CB316B" w14:textId="5B994F0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330B97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A566867" w14:textId="71757C5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AEFB88C" w14:textId="77777777" w:rsidR="00F92577" w:rsidRDefault="00F92577" w:rsidP="00F92577">
      <w:pPr>
        <w:spacing w:after="0" w:line="240" w:lineRule="auto"/>
      </w:pPr>
    </w:p>
    <w:p w14:paraId="60C8F0F0" w14:textId="77777777" w:rsidR="00F92577" w:rsidRDefault="00F92577" w:rsidP="00F92577">
      <w:pPr>
        <w:spacing w:after="0" w:line="240" w:lineRule="auto"/>
      </w:pPr>
    </w:p>
    <w:p w14:paraId="2C431162" w14:textId="2DD32670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2577" w:rsidRPr="00F92577" w14:paraId="6824218F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16759F" w14:textId="64660758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Przejdź do Maj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B5387D" w14:textId="6CFEB704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Czerwiec 2026</w:t>
            </w:r>
          </w:p>
        </w:tc>
        <w:bookmarkStart w:id="6" w:name="Czerwiec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524B6B" w14:textId="3932CD67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"Lipiec_2026" \o "Przejdź do Lip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92577" w:rsidRPr="005A75E2" w14:paraId="7AC1BC49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28550C" w14:textId="10C3DA5B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538EFE" w14:textId="449C8BE8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173BF" w14:textId="44B01B9F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25F8C" w14:textId="33208285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784CAF" w14:textId="013C0768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22B2B6" w14:textId="76F4C126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2EC17D" w14:textId="26A2BAA1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3CB37ED2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8992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F210E6B" w14:textId="4BDE803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8D86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8F4EA5C" w14:textId="4347BC8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337E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4016FAB" w14:textId="7E32617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42ED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7ACD792" w14:textId="5B15636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5BE9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4711D1B" w14:textId="75D559D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1FD95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50F6183" w14:textId="4CCC929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162AA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8A8BEFB" w14:textId="63E17A1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37EC92FF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03D2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E2311F6" w14:textId="5970635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9FC6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8FEFB74" w14:textId="6955CEC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D7CB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4FF218A" w14:textId="7A842AD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688C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6350059" w14:textId="72571C5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5499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44E9C72" w14:textId="311AE2A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FF9F2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4AB45EB" w14:textId="0195703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944FF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19B8FE8" w14:textId="5589E14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384529CE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212E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BB7B87C" w14:textId="45CD65A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F1F3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7EF4A3B" w14:textId="775C3A8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D97D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5F82822" w14:textId="189C914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7504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A2361AF" w14:textId="723737D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1F6D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6B5F900" w14:textId="557EE3B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C103F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D642D07" w14:textId="00973B0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DEC18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7CB2B34" w14:textId="3BC1F4F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DFCDEE7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1ECB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B91AB87" w14:textId="6EB33B2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E85DF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69DC1B1" w14:textId="1813DBE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68DE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BB9E011" w14:textId="0969FB9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D229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6376EDB" w14:textId="44DF996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D04F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C44979E" w14:textId="7FF4E5B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84710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C4B4E6D" w14:textId="0154DBE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73AF2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B4B2CA8" w14:textId="06F1D48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336D8F06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CE7C0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7F4E572" w14:textId="1F13346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95BFB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DD78EA3" w14:textId="127996A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91260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876752D" w14:textId="360BABBD" w:rsidR="00F92577" w:rsidRDefault="00F92577" w:rsidP="00F92577">
      <w:pPr>
        <w:spacing w:after="0" w:line="240" w:lineRule="auto"/>
      </w:pPr>
    </w:p>
    <w:p w14:paraId="78C8504B" w14:textId="77777777" w:rsidR="00F92577" w:rsidRDefault="00F92577" w:rsidP="00F92577">
      <w:pPr>
        <w:spacing w:after="0" w:line="240" w:lineRule="auto"/>
      </w:pPr>
      <w:r>
        <w:br w:type="page"/>
      </w:r>
    </w:p>
    <w:p w14:paraId="2190409E" w14:textId="3AAC81D2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2577" w:rsidRPr="00F92577" w14:paraId="53FDA294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531297" w14:textId="14B8F973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6" w:tooltip="Przejdź do Cze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FC3B6A" w14:textId="0A140842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Lipiec 2026</w:t>
            </w:r>
          </w:p>
        </w:tc>
        <w:bookmarkStart w:id="7" w:name="Lipiec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2372F2" w14:textId="65B273DE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"Sierpień_2026" \o "Przejdź do Sie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92577" w:rsidRPr="005A75E2" w14:paraId="07606F3E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52DA90" w14:textId="2930A129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79523" w14:textId="49A377D6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413CDB" w14:textId="1F3933B2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C84891" w14:textId="7080FD2B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94C68E" w14:textId="1F7D3BBB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92145F" w14:textId="226937FF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2451BC" w14:textId="3995FAEB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57DD6E90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5F480B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99A415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937D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6C2AEA1" w14:textId="49C7D59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7D6C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427E7E5" w14:textId="03BF882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5650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D6962F7" w14:textId="24566AA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4E8AD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7EEF927" w14:textId="5B417C6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2EF79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07371B1" w14:textId="3230DA2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660A6E02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5664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D58AE11" w14:textId="7FDD56B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1615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773E11A" w14:textId="0C42897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6F4D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F63F370" w14:textId="1D212EA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512E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76476A2" w14:textId="2EEAA1F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CFEB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80A5B89" w14:textId="2CC2A69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05616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FED5C8A" w14:textId="504382F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28AB3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4965368" w14:textId="6E76946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A46262D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1811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7E501F9" w14:textId="713CDE1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C2D5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46B4583" w14:textId="6B61E35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EDC5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BE91A0F" w14:textId="5C454D2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5DBE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3622000" w14:textId="7447CE6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EF5F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CA58DB9" w14:textId="1E91CCE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85892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898DB32" w14:textId="6DDFD89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83F8F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4F1C603" w14:textId="00EB64B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0F3310DB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9B8A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BDBF408" w14:textId="1EF28A2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81DF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E1723CA" w14:textId="5F1CCB8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A74F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4C23EB4" w14:textId="286210C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B681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827FE1B" w14:textId="58D5027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4910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22211C2" w14:textId="5C6424C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B6B8B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CCBE4A1" w14:textId="439CC17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7B593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2D20C6A" w14:textId="4FDA019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950BE56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D31A5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1D202B0" w14:textId="0C1A73A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78C21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0A2DD76" w14:textId="56A66B8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A1366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9BAB4FF" w14:textId="38BA92D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AD8FA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29956C3" w14:textId="0BB1BD0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2D226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79828EB" w14:textId="696DF3C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F342A7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6DB4D75" w14:textId="77777777" w:rsidR="00F92577" w:rsidRDefault="00F92577" w:rsidP="00F92577">
      <w:pPr>
        <w:spacing w:after="0" w:line="240" w:lineRule="auto"/>
      </w:pPr>
    </w:p>
    <w:p w14:paraId="2BBC9FD0" w14:textId="77777777" w:rsidR="00F92577" w:rsidRDefault="00F92577" w:rsidP="00F92577">
      <w:pPr>
        <w:spacing w:after="0" w:line="240" w:lineRule="auto"/>
      </w:pPr>
    </w:p>
    <w:p w14:paraId="06FD1DC0" w14:textId="214CFFFB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92577" w:rsidRPr="00F92577" w14:paraId="56F3A422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AA280C" w14:textId="3FE4B4B6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6" w:tooltip="Przejdź do Lip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766634" w14:textId="6CE73447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Sierpień 2026</w:t>
            </w:r>
          </w:p>
        </w:tc>
        <w:bookmarkStart w:id="8" w:name="Sierpień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AAA11D" w14:textId="1DC6C102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"Wrzesień_2026" \o "Przejdź do Wrz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92577" w:rsidRPr="005A75E2" w14:paraId="0B394A00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EC9AF2" w14:textId="6284CF8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0113A7" w14:textId="1C1A502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BAA10" w14:textId="3880AC8C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97EAB9" w14:textId="3B68574B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149CE9" w14:textId="2CE9A952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D49174" w14:textId="1B1176CC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DCDDE4" w14:textId="080738F2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3E1E7CFF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44827F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734B39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64C660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47E8DF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916DAC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031E7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429EF94" w14:textId="18203E4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97A5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ADEBDA7" w14:textId="1AB5675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E80BE5E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74DE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9626A34" w14:textId="69E68B3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08A2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EE96135" w14:textId="17F4E5C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25C1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A88BC39" w14:textId="6060686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70C8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92370D6" w14:textId="22E4817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4CF1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B04BE5F" w14:textId="47B8FC5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01095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1D87E82" w14:textId="1979CED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02CF1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92012DF" w14:textId="4FD106E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62E3A5C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B3FD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3D0E818" w14:textId="03D08DC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F13C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0BDCF7E" w14:textId="602CF85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B2D7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7E8196D" w14:textId="66E625F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233D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EDB5FF3" w14:textId="2D1B81E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858C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A1F7636" w14:textId="539B5AD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0A903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4FE056B" w14:textId="1773658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0F9B9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BB47D0E" w14:textId="4D4C1D5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1CC793A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36E0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5B263F0" w14:textId="7DD157D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B6C9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5D0D0E1" w14:textId="613FFE4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3809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ADB4D31" w14:textId="2451EBE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3B6E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495670D" w14:textId="4DF8F6D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736B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CC5334A" w14:textId="6C2DB43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964F7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F6BF28A" w14:textId="02ABB04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E6A02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80C7AB6" w14:textId="147245A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3CCFD0B5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DF0A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6F506A1" w14:textId="709A265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C04F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E288583" w14:textId="65C7470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9666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8870828" w14:textId="675797D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FC1A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42539E6" w14:textId="348A5FF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6D76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09650EB" w14:textId="1504C50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B5865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0F17AA7" w14:textId="6882B06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9778F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1016014" w14:textId="66EF1F7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539E50AA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96725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35F1DA2" w14:textId="1407856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85DDE4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205123B" w14:textId="5883FDF8" w:rsidR="00F92577" w:rsidRDefault="00F92577" w:rsidP="00F92577">
      <w:pPr>
        <w:spacing w:after="0" w:line="240" w:lineRule="auto"/>
      </w:pPr>
    </w:p>
    <w:p w14:paraId="5AB30A01" w14:textId="77777777" w:rsidR="00F92577" w:rsidRDefault="00F92577" w:rsidP="00F92577">
      <w:pPr>
        <w:spacing w:after="0" w:line="240" w:lineRule="auto"/>
      </w:pPr>
      <w:r>
        <w:br w:type="page"/>
      </w:r>
    </w:p>
    <w:p w14:paraId="65A3D089" w14:textId="616D22F1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92577" w:rsidRPr="00F92577" w14:paraId="4E344945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2327FE" w14:textId="7C497768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6" w:tooltip="Przejdź do Sie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9F385F" w14:textId="0BD50E5B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Wrzesień 2026</w:t>
            </w:r>
          </w:p>
        </w:tc>
        <w:bookmarkStart w:id="9" w:name="Wrzes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0A037A" w14:textId="38255906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"Październik_2026" \o "Przejdź do Paź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92577" w:rsidRPr="005A75E2" w14:paraId="7FFBEE38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EBAFC3" w14:textId="7F400E0F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C2A18E" w14:textId="57685653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BCBCFE" w14:textId="58C4982D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AB5882" w14:textId="090ED104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6F2CFF" w14:textId="187531B1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1E0E32" w14:textId="62FFFF5B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139304" w14:textId="11F43EC5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4CDA54FF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DE37A0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AD16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D5B150C" w14:textId="6218D6F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27F8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FA25D23" w14:textId="4A409EA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8455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3C2CBCC" w14:textId="5CB2126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4B8C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74FF66E" w14:textId="3F09119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3EF0B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224D6A3" w14:textId="1C618BD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09A52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51D372C" w14:textId="3AA5004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7A16818C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D2BD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4A13C50" w14:textId="7811837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7F52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087647D" w14:textId="6FB7DF8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19E8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2BD77AD" w14:textId="58546CD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576B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D356C8A" w14:textId="1F8B49A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35CC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8C0E39C" w14:textId="29F9202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E4FAB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A9E6F65" w14:textId="7A1BD5C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15155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87F636F" w14:textId="237282E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EC955AC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A10F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7A06602" w14:textId="72E0654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5D73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46C949E" w14:textId="228981D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6B90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F3A33BD" w14:textId="625F0E5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C3BE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2C47B7C" w14:textId="43E5716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F672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9E5A57F" w14:textId="25D2212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6326B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6B23307" w14:textId="4636338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8EDE5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B84554D" w14:textId="7ED0490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3E45C43D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D9AF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CBC3595" w14:textId="5EF3D9F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53FF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2B2769D" w14:textId="5B2EE57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2D4A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0F70D33" w14:textId="7D13189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1A7D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9455B1E" w14:textId="61C52AA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67FE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437EEB0" w14:textId="2E911A9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B399C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4587B4D" w14:textId="67569C3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EB4A1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9C3F975" w14:textId="051F898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B59D3B9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61C34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6E45B09" w14:textId="4E86687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7B5F6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F2C4A85" w14:textId="628D657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A6F06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34AB246" w14:textId="4908AB7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2A144F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F313727" w14:textId="77777777" w:rsidR="00F92577" w:rsidRDefault="00F92577" w:rsidP="00F92577">
      <w:pPr>
        <w:spacing w:after="0" w:line="240" w:lineRule="auto"/>
      </w:pPr>
    </w:p>
    <w:p w14:paraId="22BCA053" w14:textId="77777777" w:rsidR="00F92577" w:rsidRDefault="00F92577" w:rsidP="00F92577">
      <w:pPr>
        <w:spacing w:after="0" w:line="240" w:lineRule="auto"/>
      </w:pPr>
    </w:p>
    <w:p w14:paraId="32E251FE" w14:textId="27812771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92577" w:rsidRPr="00F92577" w14:paraId="1A394F6B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6B384F" w14:textId="2902F08D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6" w:tooltip="Przejdź do Wrz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7A9E85" w14:textId="2784360B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Październik 2026</w:t>
            </w:r>
          </w:p>
        </w:tc>
        <w:bookmarkStart w:id="10" w:name="Październik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532EDB" w14:textId="40F8E55F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"Listopad_2026" \o "Przejdź do Lis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92577" w:rsidRPr="005A75E2" w14:paraId="35ADB18F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A876C4" w14:textId="0E6385ED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E10E34" w14:textId="1B159491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EAA1EE" w14:textId="25F12C62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2F469" w14:textId="30407DCD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74EE5" w14:textId="3526DEEA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1A4623" w14:textId="2F428EC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01873A" w14:textId="276B2A2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7150146C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21E777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D2E027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D05EE2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5D22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03E969A" w14:textId="553BE75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A189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6DE4E07" w14:textId="23FC508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28864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4145CCA" w14:textId="157E58F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4960B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54F612F" w14:textId="4CB322C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67A150E9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728F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CDC7B6E" w14:textId="0D0F359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96FB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61A8A1A" w14:textId="2B3C2A8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9EC8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1710B08" w14:textId="3C7F891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94E3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33F7570" w14:textId="0EB3B5F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2673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CCE5C16" w14:textId="4019E99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6E7AD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F7AC113" w14:textId="6BDEBFB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2D6E6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608B8AC" w14:textId="386A96F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7D2F66E6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814A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9B0BA8E" w14:textId="25F1FB0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48DE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FF66B5F" w14:textId="357C639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FC80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ED7671B" w14:textId="49C5147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B055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B1B2ED7" w14:textId="7A99298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1E29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127DCDA" w14:textId="4D68F0F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04F5A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65234D7" w14:textId="538E9C0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0DE6F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AA0FDA5" w14:textId="56513FE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4E7B7CE6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FF29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82465FB" w14:textId="5E61C42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5807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964D203" w14:textId="63FBBCC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0E62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857396A" w14:textId="5B9E708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A082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FEC618B" w14:textId="029B507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B43E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17796AB" w14:textId="4DC842E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65F31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BDAE679" w14:textId="2928C04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DE5E4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5F04B09" w14:textId="312C484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3CA59D10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BD65A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E7F611D" w14:textId="0FD2CAD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45A32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A01C091" w14:textId="10F1FB6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EF51A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A1C536C" w14:textId="40913D7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A66D2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E58BC49" w14:textId="5E1C243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2DAF9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A3D3F06" w14:textId="23B6783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F4A00A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07E3697" w14:textId="35B5174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D864F3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0D2F0F8" w14:textId="16B45C66" w:rsidR="00F92577" w:rsidRDefault="00F92577" w:rsidP="00F92577">
      <w:pPr>
        <w:spacing w:after="0" w:line="240" w:lineRule="auto"/>
      </w:pPr>
    </w:p>
    <w:p w14:paraId="20496DED" w14:textId="77777777" w:rsidR="00F92577" w:rsidRDefault="00F92577" w:rsidP="00F92577">
      <w:pPr>
        <w:spacing w:after="0" w:line="240" w:lineRule="auto"/>
      </w:pPr>
      <w:r>
        <w:br w:type="page"/>
      </w:r>
    </w:p>
    <w:p w14:paraId="754FEFED" w14:textId="46D514DB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92577" w:rsidRPr="00F92577" w14:paraId="3BAC8E15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9991F8" w14:textId="1216FCEE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6" w:tooltip="Przejdź do Paź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71D252" w14:textId="725CEB2B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Listopad 2026</w:t>
            </w:r>
          </w:p>
        </w:tc>
        <w:bookmarkStart w:id="11" w:name="Listopad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05F59E" w14:textId="21F941C5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 \l "Grudzień_2026" \o "Przejdź do Gru 2026"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 2026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92577" w:rsidRPr="005A75E2" w14:paraId="78B16AD5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393D1" w14:textId="049540B7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DAB11D" w14:textId="6CE053D1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9667F" w14:textId="74FC60A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6E027C" w14:textId="1113C2F4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622702" w14:textId="3E2AC29D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F815E" w14:textId="0978CED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92E6EA" w14:textId="7AA2C9DD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16516F8A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DC4AC5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405EE6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1A73B4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8A6F99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0038C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06544D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2A115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B012768" w14:textId="52272E5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3024547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B027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2877F95" w14:textId="1CE7AD2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9812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645C655" w14:textId="18C98F4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A9B8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C6BCFF7" w14:textId="412CE5D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AB1A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9E3011A" w14:textId="64ACB6B9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6BA6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7D5FECD" w14:textId="56ADE9F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B1687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853F906" w14:textId="5C5A927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7A13A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CC52AA8" w14:textId="4600C45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03759D5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96B5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E998C37" w14:textId="3450CEC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F14C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5BB240B" w14:textId="39384B5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37A4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E384E9B" w14:textId="3ABE18A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22E9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512AA60" w14:textId="4B36F2E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3694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7863682" w14:textId="5292FF9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D63F11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B098095" w14:textId="3CCA3EC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E62E4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A6999A1" w14:textId="773E378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79EECD82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49A94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98DC3E5" w14:textId="2189749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5E8B6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04270D0" w14:textId="71F0EBE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C064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47B390A" w14:textId="0C0D5D2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98E4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2522CCF" w14:textId="034A7CF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3FD2F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989D4CF" w14:textId="12C37B7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DEDE7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B492079" w14:textId="46F4F16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44FB2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728F93F" w14:textId="2A08EBA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68162C1C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B27A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63A63BE" w14:textId="7864A5D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E152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4D0318A" w14:textId="206D504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99F4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97E181B" w14:textId="5D6F479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3007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589E048" w14:textId="1F004E9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5547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51E2788" w14:textId="5EC5D5BB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775F9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1EA1884" w14:textId="6FA6BB9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4B1C64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13BA42E" w14:textId="009A94CD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64566FA" w14:textId="77777777" w:rsidTr="00F92577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6AFAB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7665022" w14:textId="6D8D10B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E07716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2FFAF8D" w14:textId="77777777" w:rsidR="00F92577" w:rsidRDefault="00F92577" w:rsidP="00F92577">
      <w:pPr>
        <w:spacing w:after="0" w:line="240" w:lineRule="auto"/>
      </w:pPr>
    </w:p>
    <w:p w14:paraId="1182EEA7" w14:textId="77777777" w:rsidR="00F92577" w:rsidRDefault="00F92577" w:rsidP="00F92577">
      <w:pPr>
        <w:spacing w:after="0" w:line="240" w:lineRule="auto"/>
      </w:pPr>
    </w:p>
    <w:p w14:paraId="778DF04B" w14:textId="600354DD" w:rsidR="00F92577" w:rsidRDefault="00F92577" w:rsidP="00F9257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F92577" w:rsidRPr="00F92577" w14:paraId="04488F69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C125C6" w14:textId="7DFEDCBB" w:rsidR="00F92577" w:rsidRPr="00F92577" w:rsidRDefault="00F92577" w:rsidP="00F9257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6" w:tooltip="Przejdź do Lis 2026" w:history="1">
              <w:r w:rsidRPr="00F9257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9D5D4A" w14:textId="2FCFAC3A" w:rsidR="00F92577" w:rsidRPr="00F92577" w:rsidRDefault="00F92577" w:rsidP="00F9257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92577">
              <w:rPr>
                <w:rFonts w:ascii="Arial" w:hAnsi="Arial" w:cs="Arial"/>
                <w:b/>
                <w:color w:val="25478B"/>
                <w:sz w:val="32"/>
              </w:rPr>
              <w:t>Grudzień 2026</w:t>
            </w:r>
          </w:p>
        </w:tc>
        <w:bookmarkStart w:id="12" w:name="Grudzień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7117880" w14:textId="37681A8F" w:rsidR="00F92577" w:rsidRPr="00F92577" w:rsidRDefault="00F92577" w:rsidP="00F9257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9257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9257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"https://www.wincalendar.com/Polska/Kalendarz/Styczen-2027" \o "Styczeń 2027" </w:instrText>
            </w:r>
            <w:r w:rsidRPr="00F92577">
              <w:rPr>
                <w:rFonts w:ascii="Arial" w:hAnsi="Arial" w:cs="Arial"/>
                <w:color w:val="345393"/>
                <w:sz w:val="16"/>
              </w:rPr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9257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 2027 ►</w:t>
            </w:r>
            <w:r w:rsidRPr="00F9257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92577" w:rsidRPr="005A75E2" w14:paraId="7B3C0823" w14:textId="77777777" w:rsidTr="00F9257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B25881" w14:textId="231DB48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FA30E4" w14:textId="45A25E2D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32878C" w14:textId="0103CFB9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86F534" w14:textId="0A44AADA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79A2BC" w14:textId="075B1AFB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64CDC8" w14:textId="4D26CD7C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373012" w14:textId="64A5FC60" w:rsidR="00F92577" w:rsidRPr="005A75E2" w:rsidRDefault="00F92577" w:rsidP="00F9257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92577" w:rsidRPr="00F92577" w14:paraId="178EE4E5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CF42F2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2C62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262DFB7" w14:textId="4ECFEDC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F338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E7D2D56" w14:textId="2BD7FF7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C891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747D03D7" w14:textId="7D193CC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E5A3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C407477" w14:textId="4964DEA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29AD9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EC26102" w14:textId="4A98275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ED39C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DAB169A" w14:textId="3BF4444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A76A4B5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A2FA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FC804C1" w14:textId="3BCD7DA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689A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0B346D9" w14:textId="7FE31E8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B618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85350AB" w14:textId="46AC252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0E0A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45D106F" w14:textId="16794FA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8FEEE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47F8AE95" w14:textId="21E7489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6EE40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EA298A5" w14:textId="5FB8D92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525F4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76E3868" w14:textId="262F22A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18BB7356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D89D7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CEBEAAB" w14:textId="681D059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CB16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036368E" w14:textId="514DD838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6D1C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175CEAB" w14:textId="0EDE030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C1C7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CA579D6" w14:textId="4A4A758A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1F8F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32D5619" w14:textId="0B2C6882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3E8CEC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25208CF7" w14:textId="63A8652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3A60B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05D5CBD" w14:textId="50B1133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4FF992E9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8E47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FC8ADF9" w14:textId="3E9D60D7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5B990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D7490AD" w14:textId="228139D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2C4D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C250531" w14:textId="54FCA0D4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A2D3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818EF8C" w14:textId="37369EE3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C5DCA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E32EF42" w14:textId="7B25DDD6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E136AD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F52E89E" w14:textId="336702BF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649E62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1EB2E4A0" w14:textId="07FB43CC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</w:tr>
      <w:tr w:rsidR="00F92577" w:rsidRPr="00F92577" w14:paraId="2B3D1023" w14:textId="77777777" w:rsidTr="00F92577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F22A05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0AD98D89" w14:textId="281CF510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4CB003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398E69AA" w14:textId="5A42FF65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C03699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513933F7" w14:textId="340959A1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4B59E8" w14:textId="77777777" w:rsidR="00F92577" w:rsidRDefault="00F92577" w:rsidP="00F9257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92577">
              <w:rPr>
                <w:rStyle w:val="WinCalendarHolidayBlue"/>
              </w:rPr>
              <w:t xml:space="preserve"> </w:t>
            </w:r>
          </w:p>
          <w:p w14:paraId="6FAC9192" w14:textId="19FB85DE" w:rsidR="00F92577" w:rsidRPr="00F92577" w:rsidRDefault="00F92577" w:rsidP="00F9257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E49537" w14:textId="77777777" w:rsidR="00F92577" w:rsidRPr="00F92577" w:rsidRDefault="00F92577" w:rsidP="00F9257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ADB7920" w14:textId="77777777" w:rsidR="00F92577" w:rsidRDefault="00F92577" w:rsidP="00F92577">
      <w:pPr>
        <w:spacing w:after="0" w:line="240" w:lineRule="auto"/>
      </w:pPr>
    </w:p>
    <w:sectPr w:rsidR="00F92577" w:rsidSect="00F92577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57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2577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C025F9"/>
  <w15:chartTrackingRefBased/>
  <w15:docId w15:val="{438A8F95-8DCA-4192-AFB8-C4ABCAC3E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257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257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257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9257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9257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9257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25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25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1281</Words>
  <Characters>3127</Characters>
  <Application>Microsoft Office Word</Application>
  <DocSecurity>0</DocSecurity>
  <Lines>3127</Lines>
  <Paragraphs>1469</Paragraphs>
  <ScaleCrop>false</ScaleCrop>
  <Company>WinCalendar.com</Company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2026 Kalendarz z dniami świątecznymi - Pusty Kalendarz</dc:title>
  <dc:subject>Kalendarz do druku</dc:subject>
  <dc:creator>Sapro Systems</dc:creator>
  <cp:keywords>Szablon kalendarza programu Word, kalendarz, Styczeń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2023-12-04T12:18:00Z</dcterms:created>
  <dcterms:modified xsi:type="dcterms:W3CDTF">2023-12-04T12:18:00Z</dcterms:modified>
  <cp:category>Szablon kalendarza Pusty Kalendarz</cp:category>
</cp:coreProperties>
</file>