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FB32" w14:textId="744D4672" w:rsidR="00811534" w:rsidRPr="00F76D56" w:rsidRDefault="00F76D56" w:rsidP="00F76D5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76D56">
        <w:rPr>
          <w:rFonts w:ascii="Arial" w:hAnsi="Arial" w:cs="Arial"/>
          <w:color w:val="44546A" w:themeColor="text2"/>
          <w:sz w:val="30"/>
        </w:rPr>
        <w:t>Kalendarz 2024</w:t>
      </w:r>
      <w:r>
        <w:rPr>
          <w:rFonts w:ascii="Arial" w:hAnsi="Arial" w:cs="Arial"/>
          <w:color w:val="44546A" w:themeColor="text2"/>
          <w:sz w:val="30"/>
        </w:rPr>
        <w:br/>
      </w:r>
      <w:r w:rsidRPr="00F76D56">
        <w:rPr>
          <w:rFonts w:ascii="Arial" w:hAnsi="Arial" w:cs="Arial"/>
          <w:color w:val="4672A8"/>
          <w:sz w:val="18"/>
        </w:rPr>
        <w:t xml:space="preserve">Kalendarz jest idealny do planpowania I drukowania.  Uprzejmość </w:t>
      </w:r>
      <w:hyperlink r:id="rId4" w:history="1">
        <w:r w:rsidRPr="00F76D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F76D56" w:rsidRPr="005B7901" w14:paraId="6AEC9470" w14:textId="77777777" w:rsidTr="00F76D5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3B586A8" w14:textId="77777777" w:rsidR="00F76D56" w:rsidRPr="005B7901" w:rsidRDefault="00F76D56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Miesiąc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FBB4DF" w14:textId="77777777" w:rsidR="00F76D56" w:rsidRPr="005B7901" w:rsidRDefault="00F76D5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56A0AF" w14:textId="77777777" w:rsidR="00F76D56" w:rsidRPr="005B7901" w:rsidRDefault="00F76D5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Wt.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5F32F6" w14:textId="77777777" w:rsidR="00F76D56" w:rsidRPr="005B7901" w:rsidRDefault="00F76D5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Śr.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32FBF4" w14:textId="77777777" w:rsidR="00F76D56" w:rsidRPr="005B7901" w:rsidRDefault="00F76D5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Czw.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F8B1C1" w14:textId="77777777" w:rsidR="00F76D56" w:rsidRPr="005B7901" w:rsidRDefault="00F76D5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Pt.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C82B75" w14:textId="77777777" w:rsidR="00F76D56" w:rsidRPr="005B7901" w:rsidRDefault="00F76D5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Sob.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037E22D" w14:textId="77777777" w:rsidR="00F76D56" w:rsidRPr="005B7901" w:rsidRDefault="00F76D5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Niedz.</w:t>
            </w:r>
          </w:p>
        </w:tc>
      </w:tr>
      <w:tr w:rsidR="00F76D56" w:rsidRPr="00F76D56" w14:paraId="18C16A4D" w14:textId="77777777" w:rsidTr="00F76D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8143D1" w14:textId="77777777" w:rsidR="00F76D56" w:rsidRDefault="00F76D56" w:rsidP="00F76D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Sty</w:t>
            </w:r>
          </w:p>
          <w:p w14:paraId="11078074" w14:textId="0D137E59" w:rsidR="00F76D56" w:rsidRPr="00F76D56" w:rsidRDefault="00F76D56" w:rsidP="00F76D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13DD4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7D7AE0A" w14:textId="3D6B1A0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07A22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83CB5E9" w14:textId="063DC0F7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9683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C1B8449" w14:textId="1AFA18E2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CC35B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6AEB9CA" w14:textId="23402F8C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C0284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81A48FB" w14:textId="178F6E6D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E4E0C3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36EB3C7" w14:textId="3A4987A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6E52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8F3B707" w14:textId="348F784D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4C3F1E1A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7CEE2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7E83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F6895CE" w14:textId="4693134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A8213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A47FAA5" w14:textId="2E74096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FF0E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6675A9E" w14:textId="267CE6D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F8B4B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60C2E9A" w14:textId="18BA06B2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4034C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C647D33" w14:textId="0AAF91AB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7DE1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623CA4B" w14:textId="59AF3A9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84A3E5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6148500" w14:textId="55BF0DE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603388BA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72A1C4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B6CC0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4B49945" w14:textId="0490474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18D5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F68C754" w14:textId="0757C23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948D0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1B3C47F" w14:textId="3859388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C8A83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88613F3" w14:textId="17CB23E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6CCDD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AB84CFC" w14:textId="32CAB5A2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13703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B6E3531" w14:textId="0B0DF8E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56E69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DFB63E0" w14:textId="2EC5D3B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6F12126D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112741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B3798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11BC0BB" w14:textId="7EDA39E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660D0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0BD90C9" w14:textId="1EC0876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287E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3685A78" w14:textId="048CFDD5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950B7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563735A" w14:textId="06558E1B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7F2CDC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34D21A9" w14:textId="00DA4B16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C0083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110FB55" w14:textId="16E8D1A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C82C5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386A26D" w14:textId="6E09608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707EA355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59CFD8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DA8D9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78748D7" w14:textId="325B2DED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29C03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C0242DD" w14:textId="14437F2D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7FE332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DCBDB32" w14:textId="53D827E8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7E4B29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0A4EEDF" w14:textId="133BCEE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7BE6B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26CB576" w14:textId="201667C5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07120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F7A182D" w14:textId="5670DE25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9CA9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9FE6BE9" w14:textId="014B4F3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7EE2D675" w14:textId="77777777" w:rsidTr="00F76D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4C2E29" w14:textId="77777777" w:rsidR="00F76D56" w:rsidRDefault="00F76D56" w:rsidP="00F76D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Lut</w:t>
            </w:r>
          </w:p>
          <w:p w14:paraId="454CDDFA" w14:textId="6E93D939" w:rsidR="00F76D56" w:rsidRPr="00F76D56" w:rsidRDefault="00F76D56" w:rsidP="00F76D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2A3F27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0ECA174" w14:textId="7B4CE64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7C393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0FAAC9F" w14:textId="7FC5989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6D7E1D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BBCFC32" w14:textId="6AAAE058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58BC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C23D8FE" w14:textId="5B8BF8D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DF6B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6484A8C" w14:textId="525FEB98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FCF75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E60BCE2" w14:textId="124DC14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6F3AD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03AE7FE" w14:textId="42A8CA8C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49DCFC65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4A48E1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66668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FDABBAD" w14:textId="26305B97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04120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55EB0D1" w14:textId="4A03604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5184B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CB21B04" w14:textId="7F1F6C92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CDBB7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7C3412B" w14:textId="39D1EDC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0540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8A7EADB" w14:textId="2DA5DA3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08D362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CE9C467" w14:textId="5D957726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3DA6D7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F206C05" w14:textId="4FA223A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23A921FF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CB7CD8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9E323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2812F41" w14:textId="4A36474B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5189D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0FEA0B5" w14:textId="566B75D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883F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368469F" w14:textId="39DE38DF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9525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26A402B" w14:textId="1C2BD3C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50C42C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12C7595" w14:textId="5B88988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244642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1A7A54E" w14:textId="0F827DE4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4D54A5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77D7973" w14:textId="36A80ED2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5B7E6DF3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89F8CC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97203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A1A76B1" w14:textId="79B52D48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B3BC92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44809D7" w14:textId="5EBB979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B2B84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AAE5705" w14:textId="53560DC5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1AF8A7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D4D3376" w14:textId="6FA11E7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BB9AB4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5BBE4C6" w14:textId="0CC1D957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4051C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4444E89" w14:textId="4F2A926D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9DC44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B857FA3" w14:textId="518E8554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698FF63B" w14:textId="77777777" w:rsidTr="00F76D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63234B" w14:textId="77777777" w:rsidR="00F76D56" w:rsidRDefault="00F76D56" w:rsidP="00F76D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C4CE609" w14:textId="6C4DE6BC" w:rsidR="00F76D56" w:rsidRPr="00F76D56" w:rsidRDefault="00F76D56" w:rsidP="00F76D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10AE0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D21AA2E" w14:textId="367FACB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4B9662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F8A886B" w14:textId="29F2524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C52028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0A04551" w14:textId="7ED4FB9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3028C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F90031A" w14:textId="646F76DF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B896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2D3CBA6" w14:textId="0998ECA7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8EED2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238528E" w14:textId="1792F9E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80DBD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5C3F4B8" w14:textId="2C3EF66F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065ABE83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E628E6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3F372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2BBD5DF" w14:textId="187D8C16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FD31B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B08AF71" w14:textId="324F32E2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4F9B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73F5D4F" w14:textId="2E3285D5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D2864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4EBA90B" w14:textId="682DE528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C4A33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FC0E2E2" w14:textId="4AC35DA4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EA7904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5CCFAC7" w14:textId="5AE75666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FE277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3BD75BE" w14:textId="79319938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12B54D09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4B5BD0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B516B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00E2B8F" w14:textId="082FE97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5FA6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AA9BD21" w14:textId="000F46A6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01F4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CC96CF7" w14:textId="17357402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010EB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665F5E7" w14:textId="17ABF91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B42CC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0978545" w14:textId="3B15E33C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1B4722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FE086B4" w14:textId="17FE695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7E2A79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39C6AAD" w14:textId="2F849CBF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6727A62F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59121C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28DC3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4188CB9" w14:textId="3C302AB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5ECE0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CDB52CC" w14:textId="746533EC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53598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50441C9" w14:textId="51DD4F3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643F3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F5CA884" w14:textId="3E55D3AC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7370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0B9AA65" w14:textId="6E89B2A4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AA5C9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DCAA162" w14:textId="4B273F0B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69CFF9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19E0B63" w14:textId="11AFE827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720FA4E5" w14:textId="77777777" w:rsidTr="00F76D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97D294" w14:textId="77777777" w:rsidR="00F76D56" w:rsidRDefault="00F76D56" w:rsidP="00F76D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Kwi</w:t>
            </w:r>
          </w:p>
          <w:p w14:paraId="771F5561" w14:textId="0F765DE5" w:rsidR="00F76D56" w:rsidRPr="00F76D56" w:rsidRDefault="00F76D56" w:rsidP="00F76D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D45C9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81B5132" w14:textId="0A5C58F4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84252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B068E75" w14:textId="44FAEBE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EFBCB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593E72F" w14:textId="2E554258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11B1B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618D741" w14:textId="606E5BB5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4AF3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206C902" w14:textId="7F3980F2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146E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95A16E3" w14:textId="209288A8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5C53D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02CCF0B" w14:textId="505B179D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2AC3AC8E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35E578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B2415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7B1053B" w14:textId="5F8CA1E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2F9B3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D22A410" w14:textId="5F141052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A346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4FCEEEE" w14:textId="15F20EB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72107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666D044" w14:textId="282A262C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7E7EC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1509632" w14:textId="508AFF7B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48C7C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B9EDFAB" w14:textId="36094B8F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22F32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8F7855A" w14:textId="4CAE3B3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7849FE6B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BF9BC7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18FA8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4C7F31D" w14:textId="7ED77CF4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63D95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5C686DC" w14:textId="0750F2FB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8824C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C309246" w14:textId="03F55207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50124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E682D92" w14:textId="5F8BA0CF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4C2AB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DA8FEF9" w14:textId="772970A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FFA1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74A747F" w14:textId="7C3CCC8B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EB64C0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E63DE0B" w14:textId="1FA9248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582705DD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B25870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8FEF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9F7AD68" w14:textId="7F84F07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3CD0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DC45E21" w14:textId="3629EA07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F61BB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15BC851" w14:textId="09DD987B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A9F2D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920AB55" w14:textId="55C5070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9908A2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559C8E6" w14:textId="66A9290F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4E642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07D047D" w14:textId="43ECF3B6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766E95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721D64D" w14:textId="7E665276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633E18A5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18CA78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ADD2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E1C5FF9" w14:textId="787D0B6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5FACC2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19A8907" w14:textId="3774369B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09B295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087CCE0" w14:textId="717336C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03E44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4CB869E" w14:textId="4B14E634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123DD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EF81BB1" w14:textId="7EF1ADB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B6510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F4B02EE" w14:textId="78E9908D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54943D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BBC560D" w14:textId="5440E9C2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3F49265E" w14:textId="77777777" w:rsidTr="00F76D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8109B7" w14:textId="77777777" w:rsidR="00F76D56" w:rsidRDefault="00F76D56" w:rsidP="00F76D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60446FAB" w14:textId="585E7B82" w:rsidR="00F76D56" w:rsidRPr="00F76D56" w:rsidRDefault="00F76D56" w:rsidP="00F76D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AC9435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C7CEB62" w14:textId="1CC7BD0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F75839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F5ED689" w14:textId="38BE9217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54F2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45907A2" w14:textId="09002A5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89EC5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6869EBB" w14:textId="579B870B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D93D0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5842D58" w14:textId="6E0FA30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C696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ACC78C4" w14:textId="7D4C77C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963040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141AAFB" w14:textId="00859448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428CF970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51AD0D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0C3F0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C68C1CE" w14:textId="5FC5D387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ED28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9E0063A" w14:textId="0C79A0E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6387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25BCBCC" w14:textId="067E59C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0D35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6A5F3BB" w14:textId="78F1615B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6D328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783FD43" w14:textId="6F29D254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7B6E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D97EA41" w14:textId="138F7C14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AC278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8027D47" w14:textId="114F7E47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41D1806B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4A2610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F9C5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8A30E9F" w14:textId="34759706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666D5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274EFA9" w14:textId="238E9E2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0056C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B1AF0A5" w14:textId="5AB3CE5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BBE83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38EEA5E" w14:textId="7EDCD8F2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F82E0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CC1FEE0" w14:textId="1B489882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769B17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95BB257" w14:textId="2D1CA87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F5E664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DD57AB6" w14:textId="4428A95B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2008A490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385CB8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C489E7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649BC23" w14:textId="02947E7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7D69D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5C35485" w14:textId="2FEB214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2CFD68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18E48EF" w14:textId="2CA1259F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6083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A90D1C3" w14:textId="020264E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65A6F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0CC16FC" w14:textId="03D65AC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29D4C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09A7FAA" w14:textId="43C31252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E7911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220667D" w14:textId="5279275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7EBDA6B2" w14:textId="77777777" w:rsidTr="00F76D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C0E2A9" w14:textId="77777777" w:rsidR="00F76D56" w:rsidRDefault="00F76D56" w:rsidP="00F76D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Cze</w:t>
            </w:r>
          </w:p>
          <w:p w14:paraId="069DEDAA" w14:textId="33C46282" w:rsidR="00F76D56" w:rsidRPr="00F76D56" w:rsidRDefault="00F76D56" w:rsidP="00F76D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A86FB3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3B33735" w14:textId="2AB71B8B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C22B4B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D59E766" w14:textId="51D1F57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B71EE8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D0F0EF1" w14:textId="7A03D96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9A3D30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5BD1A0E" w14:textId="0C295478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E40365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29D5125" w14:textId="402A254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6786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83ECBEA" w14:textId="6563148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56EFE4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C2190D3" w14:textId="6A15AB3B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6F356B15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B0F5C5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E4FB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BD17131" w14:textId="0E3DE888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387B7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CF02A7B" w14:textId="5814328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5D40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49AAE0A" w14:textId="48DA3812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94DD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D138B20" w14:textId="52C48B1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F6272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1CD2E22" w14:textId="3ACD2D4B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E840C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76F8A38" w14:textId="3C80A534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AE8D80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D166534" w14:textId="152C972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7633296C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59F3BF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43E49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8E8CE9C" w14:textId="45775066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D730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64B29FD" w14:textId="73E63934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EBE9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C96974A" w14:textId="04A3C0F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D7849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836DD8E" w14:textId="315362A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BB2A0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BDE6B19" w14:textId="24FC88E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000F9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EBF881C" w14:textId="4CA04EE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8EA17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4D54E8C" w14:textId="46640B7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6D804628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C908E6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7D56D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2673259" w14:textId="61D9329F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587F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C037584" w14:textId="6443A45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1E3B9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BC04C74" w14:textId="793DABB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2318C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B41CF97" w14:textId="53BA127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FE48C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6C59856" w14:textId="6613A00C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DD57A4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5721C32" w14:textId="231F8FD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285BC7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5B074DE" w14:textId="2277D4B8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0BD042D3" w14:textId="77777777" w:rsidTr="00F76D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43C19E" w14:textId="77777777" w:rsidR="00F76D56" w:rsidRDefault="00F76D56" w:rsidP="00F76D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Lip</w:t>
            </w:r>
          </w:p>
          <w:p w14:paraId="6D1060BE" w14:textId="0767927C" w:rsidR="00F76D56" w:rsidRPr="00F76D56" w:rsidRDefault="00F76D56" w:rsidP="00F76D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9D1C8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85C4EBD" w14:textId="2955BF54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3FE9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84569EB" w14:textId="7D11BE7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1CE3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9FD6498" w14:textId="760BE01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B98A2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908D763" w14:textId="1A71F75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A3F4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33BC555" w14:textId="208B3D45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894D9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70E3BF3" w14:textId="3C1B78DD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99651D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81EAC99" w14:textId="4F730526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7E9CFC9A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A058F1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3D91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580E98B" w14:textId="39C8C90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E651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D8C6B16" w14:textId="683B59BC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4F5D0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EF512EC" w14:textId="1FA96E3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7AF59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AE398BD" w14:textId="6D87064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D3349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8675C8E" w14:textId="71DECAF6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8F4A4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056A1E1" w14:textId="7A452AF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10A53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68D1CF6" w14:textId="7622923C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6D680702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93AE15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86739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78A4B80" w14:textId="6B05D5CF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C4B49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F7F283E" w14:textId="43CCEDD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53B42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C37BBF2" w14:textId="6370F99F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C7FD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13222A3" w14:textId="2F5EF512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E33F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B677406" w14:textId="53F059B4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79A308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ADAD57B" w14:textId="240D7CC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6F8CD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83CBE95" w14:textId="39704C96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717B115E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E1D05C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5BE4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4034458" w14:textId="6BF38FEF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5879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C61C587" w14:textId="7DC0BC52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94C2B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DE3928C" w14:textId="7D301BD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AD7E29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E7A0224" w14:textId="2EDBDCAC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A1D3B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9B0ED87" w14:textId="71CDD644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9A42B8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39534B3" w14:textId="5B439AE6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4E1B5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E139D02" w14:textId="77FE77FD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148A6FD0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563378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A33C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B0140DD" w14:textId="677CEC18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4A27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A220F97" w14:textId="71222C9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2D9E2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7BCDB44" w14:textId="7DAACAA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DF5EF7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3347727" w14:textId="1D18C8E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76D85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ECBD687" w14:textId="464B13E7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C0A9A7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CF1DE32" w14:textId="544150AC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BE74C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5E6063E" w14:textId="42395D56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6B07FB1F" w14:textId="77777777" w:rsidTr="00F76D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DEBD99" w14:textId="77777777" w:rsidR="00F76D56" w:rsidRDefault="00F76D56" w:rsidP="00F76D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Sie</w:t>
            </w:r>
          </w:p>
          <w:p w14:paraId="1DF038A2" w14:textId="571C62A2" w:rsidR="00F76D56" w:rsidRPr="00F76D56" w:rsidRDefault="00F76D56" w:rsidP="00F76D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8AC79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3B96FED" w14:textId="7E92A32C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D5A258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C079F1B" w14:textId="1918E35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276D19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B6F97A3" w14:textId="20C1F6D7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B640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3193756" w14:textId="1F912D8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1193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96CA01A" w14:textId="4189939F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71102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746F8B0" w14:textId="1D62619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43F4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8BF395A" w14:textId="5B645F2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7C900F60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39D4C4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3B4DD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1A42A76" w14:textId="1C1D53C7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450B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1FDC0BD" w14:textId="70DE4545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55A4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ED804A1" w14:textId="186A596D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5585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0365288" w14:textId="5994372B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4D964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F08EE2C" w14:textId="1BEBEFA2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F5603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4A5BB64" w14:textId="6324AC5D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D42EA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512C804" w14:textId="30794EE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6DBA9D5E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AAD27B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02E5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D599538" w14:textId="3F0FCFB5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F4BB3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0BE6BB2" w14:textId="081DB1EB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D385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4366A26" w14:textId="75480F3B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17068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6930F85" w14:textId="26E7C085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4DCF0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2C72161" w14:textId="34D2013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01DF75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C586BB1" w14:textId="3F1CD41B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464D15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7283D0B" w14:textId="72E6689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7AE64D5A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341F34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64EE9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99DD1B4" w14:textId="0007E058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E024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682A8A2" w14:textId="437E0A4D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343C53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D8BF1D7" w14:textId="128AB45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6333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CC9BEA3" w14:textId="64FB1F2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1BC32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2A364E2" w14:textId="6A48ADD5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F6931C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161FAA3" w14:textId="51DD684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7523B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6D8EC18" w14:textId="4F766F44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274C78B8" w14:textId="77777777" w:rsidTr="00F76D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B66077" w14:textId="77777777" w:rsidR="00F76D56" w:rsidRDefault="00F76D56" w:rsidP="00F76D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Wrz</w:t>
            </w:r>
          </w:p>
          <w:p w14:paraId="7032609E" w14:textId="5E9F97FC" w:rsidR="00F76D56" w:rsidRPr="00F76D56" w:rsidRDefault="00F76D56" w:rsidP="00F76D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92885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7B16F07" w14:textId="013A62B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B9CED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CFD5375" w14:textId="06C458B4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B0CC5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D778945" w14:textId="480FF807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20CD4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DD9E6C5" w14:textId="6815AE7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8F18D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B76F115" w14:textId="6F42EA7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27D6C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D0B5A1D" w14:textId="3EC79BD8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88835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78D002C" w14:textId="7C82447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6255AC70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BFF16D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9625C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D9DC07B" w14:textId="0C233D75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6AAC7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7EE1F60" w14:textId="003F276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35912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53686E8" w14:textId="73625568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BF7B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7E254BC" w14:textId="4A2CCEF2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F589C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0D9A410" w14:textId="4A2B5DE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158CE5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877C5A4" w14:textId="53B7611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E1D82B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5E5F787" w14:textId="7ECB1497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0E8C3929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C53FF3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23353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932F90A" w14:textId="262ED87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4F5C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388AB1C" w14:textId="16E7F3E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528F0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D1906AC" w14:textId="16D4CB3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D9A13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421C27C" w14:textId="1B807A3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D0E57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E2EEC42" w14:textId="126C9BA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88FAC7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92A7851" w14:textId="033C1F4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BA783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D569B2F" w14:textId="0609742C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1A0E8737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79A0A1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893B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91405F3" w14:textId="13A3246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43649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034FD5D" w14:textId="680840A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A806BB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BE8BA92" w14:textId="79C3412B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52B38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A4A2817" w14:textId="1317145F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0C262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9F0C4E9" w14:textId="6507F1B6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D286F7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4BEEE38" w14:textId="6FBE1FB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1B913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BC5B06F" w14:textId="06909E75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7009AFB6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660A3E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C5629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7A3CE60" w14:textId="3D9E08D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BFEAE5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231419E" w14:textId="19640FD4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F29AD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6AF3746" w14:textId="13A3137C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C879D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AE828FB" w14:textId="165EC37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7665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7791A00" w14:textId="606B6966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570049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BE72C4C" w14:textId="7DDCF95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1B935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E9B1F3A" w14:textId="21B2BD7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24434A9E" w14:textId="77777777" w:rsidTr="00F76D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A5F362" w14:textId="77777777" w:rsidR="00F76D56" w:rsidRDefault="00F76D56" w:rsidP="00F76D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Paź</w:t>
            </w:r>
          </w:p>
          <w:p w14:paraId="3EA6C96F" w14:textId="2976D9BC" w:rsidR="00F76D56" w:rsidRPr="00F76D56" w:rsidRDefault="00F76D56" w:rsidP="00F76D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512C8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F8A8BF5" w14:textId="79F035E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FE845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127E74F" w14:textId="3825D457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4FC2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2E1891C" w14:textId="7A8E70A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861D4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155AE9E" w14:textId="19CB430F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B8413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F18CD1E" w14:textId="792DD18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3362F9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582037D" w14:textId="3396C5E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45AB8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7CCBB8A" w14:textId="6068B07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4DDD6AE4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924CB1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96B5B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B94EC1B" w14:textId="2AD32B86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E3D29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B329E6D" w14:textId="6FD833F5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4335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FF4948A" w14:textId="588D21BD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4D20D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4F33CEA" w14:textId="6E41743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AE58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2749B20" w14:textId="19CB15A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E169FB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E6FE45A" w14:textId="00149D4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68313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59846B5" w14:textId="2FAB91D6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3E51B8B4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5A7E33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2A43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4A84E69" w14:textId="68DF62E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9607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7D4CA7D" w14:textId="7DC3B45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69277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9690E06" w14:textId="2F25A0CD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5D228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E4BFC9A" w14:textId="187DCFB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148630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426ACE3" w14:textId="67AC10FC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88706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AC34D92" w14:textId="616CB5D4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DAE8A9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18389FE" w14:textId="674D69A6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5ADF4AB0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27ACA7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59A0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D1765A5" w14:textId="2C1C6FB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736C4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5A3691F" w14:textId="3E23491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05367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9049F9B" w14:textId="11BCE76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EB5305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16BD2E1" w14:textId="3E07AFAD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AA17CC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085C5D9" w14:textId="29DCB21F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A3778B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703F3F1" w14:textId="225F99F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6FCA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DB243C9" w14:textId="422DFA45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49C8D64B" w14:textId="77777777" w:rsidTr="00F76D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F18956" w14:textId="77777777" w:rsidR="00F76D56" w:rsidRDefault="00F76D56" w:rsidP="00F76D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Lis</w:t>
            </w:r>
          </w:p>
          <w:p w14:paraId="43412584" w14:textId="132EA873" w:rsidR="00F76D56" w:rsidRPr="00F76D56" w:rsidRDefault="00F76D56" w:rsidP="00F76D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9EC82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5492227" w14:textId="5078BAB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399C5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1B00CE8" w14:textId="6072692C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2D5B74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9EBF8D8" w14:textId="5D30A4C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659745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CB66B22" w14:textId="1D1A34B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CBE48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D38CA13" w14:textId="0168E16D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BA1FA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6AD02C3" w14:textId="2B3CA607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4A904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64FADBC" w14:textId="0F5D990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2E20D0BE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D1E2A6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0AE3D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6F0C741" w14:textId="5794C18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1CF6D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E18F75C" w14:textId="60B8FFFF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19F18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ED649BB" w14:textId="5BBF5C37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3A6F4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DD76572" w14:textId="0B8131E4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CA575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B5BB070" w14:textId="6808E882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EEBFF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78C9359" w14:textId="1DF4585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9099E7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6FDB54A" w14:textId="7F47ABA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28090AB8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F4E257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8202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C9BEADD" w14:textId="756D1F56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30784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48DF029" w14:textId="2DD64007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F9ED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4432080" w14:textId="6524048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D76A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E428C8A" w14:textId="050E77F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6282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A167343" w14:textId="605EC847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8C35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A507ED3" w14:textId="4BB0452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49D08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D1E21F2" w14:textId="1C4B2EA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53D5CF55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ED0B75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9BDA5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9DD86D0" w14:textId="29D0A6CD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1A46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2897E0E" w14:textId="2A133915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93527D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FB5A42C" w14:textId="0E8E0CF2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0E3D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667F198" w14:textId="00D0768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AB6629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CAC243E" w14:textId="1811F9D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49632C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2F73811" w14:textId="3E7AE25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C20882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612E99F9" w14:textId="196E3A5F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557A5E75" w14:textId="77777777" w:rsidTr="00F76D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7A7A2A" w14:textId="77777777" w:rsidR="00F76D56" w:rsidRDefault="00F76D56" w:rsidP="00F76D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14:paraId="4C7FD39C" w14:textId="27AD9239" w:rsidR="00F76D56" w:rsidRPr="00F76D56" w:rsidRDefault="00F76D56" w:rsidP="00F76D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0E20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EE5D871" w14:textId="12CD2D55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DEA59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2AD5FE9" w14:textId="0DFB2F3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1177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04546F6" w14:textId="60245516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8FED7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CC012A0" w14:textId="124E0E58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55983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F975400" w14:textId="3DA552C6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1655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B7E4F9A" w14:textId="6D27B96C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2EF60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7C0AB5A" w14:textId="58996CE2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63D85DC7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868246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6C6C3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D40941F" w14:textId="52D5DE1C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01C05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17F10D4" w14:textId="0BF42AF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A4B4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2B544E6" w14:textId="37DFB5B2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09CB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F20E1A7" w14:textId="6935AB1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7A677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B7DAE8D" w14:textId="0BB8134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F5B9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F9E3184" w14:textId="1949F4C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47672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2DE43B5" w14:textId="2AA8A025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415142B9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929220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9740E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7FCD8F9" w14:textId="0610C670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E836C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A1CB255" w14:textId="36060DDC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9EDB2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9F2339B" w14:textId="5C14792F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59ABC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BB29B26" w14:textId="18A0958A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A7628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4DF6D27A" w14:textId="7D5E02B3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C278BF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0F56BB7" w14:textId="32B38A04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FD8B6B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231F358" w14:textId="3B9F0131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0297771F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797F2F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0D657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1110EF6" w14:textId="62DA60CF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591CC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0677A187" w14:textId="76EBAC15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C396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67C6753" w14:textId="042715C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3267D4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D94B1BA" w14:textId="3AB22B42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4387E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C730D9B" w14:textId="08C61C97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C5D79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4DDAF66" w14:textId="40C1617D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A73F5C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79ECFD1" w14:textId="21EBC9B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6D56" w:rsidRPr="00F76D56" w14:paraId="15E46166" w14:textId="77777777" w:rsidTr="00F76D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C18CD9" w14:textId="77777777" w:rsidR="00F76D56" w:rsidRPr="00F76D56" w:rsidRDefault="00F76D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87038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20991E53" w14:textId="4436953F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3404581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4CA1C3C" w14:textId="47C6087C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0B6578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9F7ACE1" w14:textId="23B73224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D656A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1550A097" w14:textId="3E4096F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4D094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56704296" w14:textId="045876DE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8BB016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340B101E" w14:textId="0F52A4DF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BFBDAB" w14:textId="77777777" w:rsidR="00F76D56" w:rsidRDefault="00F76D56" w:rsidP="00F76D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6D56">
              <w:rPr>
                <w:rStyle w:val="WinCalendarHolidayBlue"/>
              </w:rPr>
              <w:t xml:space="preserve"> </w:t>
            </w:r>
          </w:p>
          <w:p w14:paraId="7B1CAB4B" w14:textId="39EF3B39" w:rsidR="00F76D56" w:rsidRPr="00F76D56" w:rsidRDefault="00F76D56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57930FC" w14:textId="09FB2E68" w:rsidR="00F76D56" w:rsidRDefault="00F76D56" w:rsidP="00F76D56">
      <w:pPr>
        <w:jc w:val="right"/>
      </w:pPr>
      <w:r w:rsidRPr="00F76D56">
        <w:rPr>
          <w:color w:val="666699"/>
          <w:sz w:val="16"/>
        </w:rPr>
        <w:t xml:space="preserve">Więcej kalendarzy z WinCalendar: </w:t>
      </w:r>
      <w:hyperlink r:id="rId5" w:history="1">
        <w:r w:rsidRPr="00F76D56">
          <w:rPr>
            <w:rStyle w:val="Hyperlink"/>
            <w:color w:val="666699"/>
            <w:sz w:val="16"/>
          </w:rPr>
          <w:t>Szablon kalendarza Word</w:t>
        </w:r>
      </w:hyperlink>
      <w:r w:rsidRPr="00F76D56">
        <w:rPr>
          <w:color w:val="666699"/>
          <w:sz w:val="16"/>
        </w:rPr>
        <w:t xml:space="preserve">, </w:t>
      </w:r>
      <w:hyperlink r:id="rId6" w:history="1">
        <w:r w:rsidRPr="00F76D56">
          <w:rPr>
            <w:rStyle w:val="Hyperlink"/>
            <w:color w:val="666699"/>
            <w:sz w:val="16"/>
          </w:rPr>
          <w:t>Szablon kalendarza Excel</w:t>
        </w:r>
      </w:hyperlink>
      <w:r w:rsidRPr="00F76D56">
        <w:rPr>
          <w:color w:val="666699"/>
          <w:sz w:val="16"/>
        </w:rPr>
        <w:t xml:space="preserve">, </w:t>
      </w:r>
      <w:hyperlink r:id="rId7" w:history="1">
        <w:r w:rsidRPr="00F76D56">
          <w:rPr>
            <w:rStyle w:val="Hyperlink"/>
            <w:color w:val="666699"/>
            <w:sz w:val="16"/>
          </w:rPr>
          <w:t>Kalendarz online</w:t>
        </w:r>
      </w:hyperlink>
    </w:p>
    <w:sectPr w:rsidR="00F76D56" w:rsidSect="00F76D56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76D56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636D"/>
  <w15:chartTrackingRefBased/>
  <w15:docId w15:val="{94A24052-5E1F-40D4-BE71-7955D230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6D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6D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6D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76D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76D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76D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6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l/Kalendarz-2024-Excel" TargetMode="External"/><Relationship Id="rId5" Type="http://schemas.openxmlformats.org/officeDocument/2006/relationships/hyperlink" Target="https://www.wincalendar.com/pl/Kalendarz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1680</Characters>
  <Application>Microsoft Office Word</Application>
  <DocSecurity>0</DocSecurity>
  <Lines>1680</Lines>
  <Paragraphs>819</Paragraphs>
  <ScaleCrop>false</ScaleCrop>
  <Company>Sapro Systems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Tygodniowym Kalendarzu 2024</dc:title>
  <dc:subject>darmowy kalendarz</dc:subject>
  <dc:creator>WinCalendar.com</dc:creator>
  <cp:keywords>2024 Kalendarz z wakacji, kalendarz 2024, bezpłatny kalendarz, szablon kalendarza słowo, kalendarz do druku, kalendarz</cp:keywords>
  <dc:description/>
  <cp:lastModifiedBy>Kenny Garcia</cp:lastModifiedBy>
  <cp:revision>1</cp:revision>
  <dcterms:created xsi:type="dcterms:W3CDTF">2023-11-29T20:20:00Z</dcterms:created>
  <dcterms:modified xsi:type="dcterms:W3CDTF">2023-11-29T20:21:00Z</dcterms:modified>
  <cp:category>kalendarz</cp:category>
</cp:coreProperties>
</file>