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4924C07" w14:textId="15B2FC4A" w:rsidR="00811534" w:rsidRPr="00AB6319" w:rsidRDefault="00AB6319" w:rsidP="00AB6319">
      <w:pPr>
        <w:spacing w:after="0" w:line="240" w:lineRule="auto"/>
        <w:rPr>
          <w:rFonts w:ascii="Arial" w:hAnsi="Arial" w:cs="Arial"/>
          <w:color w:val="44546A" w:themeColor="text2"/>
          <w:sz w:val="12"/>
        </w:rPr>
      </w:pPr>
      <w:r w:rsidRPr="00AB6319">
        <w:rPr>
          <w:rFonts w:ascii="Arial" w:hAnsi="Arial" w:cs="Arial"/>
          <w:color w:val="44546A" w:themeColor="text2"/>
          <w:sz w:val="30"/>
        </w:rPr>
        <w:t>Kalendarz 2027</w:t>
      </w:r>
      <w:r>
        <w:rPr>
          <w:rFonts w:ascii="Arial" w:hAnsi="Arial" w:cs="Arial"/>
          <w:color w:val="44546A" w:themeColor="text2"/>
          <w:sz w:val="30"/>
        </w:rPr>
        <w:br/>
      </w:r>
      <w:r w:rsidRPr="00AB6319">
        <w:rPr>
          <w:rFonts w:ascii="Arial" w:hAnsi="Arial" w:cs="Arial"/>
          <w:color w:val="4672A8"/>
          <w:sz w:val="18"/>
        </w:rPr>
        <w:t xml:space="preserve">Kalendarz jest idealny do planpowania I drukowania.  Uprzejmość </w:t>
      </w:r>
      <w:hyperlink r:id="rId4" w:history="1">
        <w:r w:rsidRPr="00AB6319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8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846"/>
        <w:gridCol w:w="1846"/>
        <w:gridCol w:w="1846"/>
        <w:gridCol w:w="1846"/>
        <w:gridCol w:w="1847"/>
        <w:gridCol w:w="1847"/>
        <w:gridCol w:w="1847"/>
        <w:gridCol w:w="1847"/>
      </w:tblGrid>
      <w:tr w:rsidR="00AB6319" w:rsidRPr="00F14C8A" w14:paraId="3F1D9D4C" w14:textId="77777777" w:rsidTr="00AB6319">
        <w:trPr>
          <w:cantSplit/>
          <w:trHeight w:hRule="exact" w:val="360"/>
          <w:tblHeader/>
          <w:jc w:val="center"/>
        </w:trPr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66AB5BCE" w14:textId="77777777" w:rsidR="00AB6319" w:rsidRPr="00F14C8A" w:rsidRDefault="00AB6319" w:rsidP="008D1B50">
            <w:pPr>
              <w:jc w:val="center"/>
              <w:rPr>
                <w:rFonts w:ascii="Arial" w:hAnsi="Arial" w:cs="Arial"/>
                <w:color w:val="FFFFFF"/>
              </w:rPr>
            </w:pPr>
            <w:bookmarkStart w:id="0" w:name="_Hlk116289844"/>
            <w:r>
              <w:rPr>
                <w:rFonts w:ascii="Arial" w:hAnsi="Arial" w:cs="Arial"/>
                <w:color w:val="FFFFFF"/>
              </w:rPr>
              <w:t>Miesiąc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56EDDE61" w14:textId="77777777" w:rsidR="00AB6319" w:rsidRPr="00F14C8A" w:rsidRDefault="00AB6319" w:rsidP="008D1B50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Pon.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7E790255" w14:textId="77777777" w:rsidR="00AB6319" w:rsidRPr="00F14C8A" w:rsidRDefault="00AB6319" w:rsidP="008D1B50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Wt.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035B6195" w14:textId="77777777" w:rsidR="00AB6319" w:rsidRPr="00F14C8A" w:rsidRDefault="00AB6319" w:rsidP="008D1B50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Śr.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63BB376A" w14:textId="77777777" w:rsidR="00AB6319" w:rsidRPr="00F14C8A" w:rsidRDefault="00AB6319" w:rsidP="008D1B50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Czw.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2049D6BE" w14:textId="77777777" w:rsidR="00AB6319" w:rsidRPr="00F14C8A" w:rsidRDefault="00AB6319" w:rsidP="008D1B50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Pt.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4BC00CD1" w14:textId="77777777" w:rsidR="00AB6319" w:rsidRPr="00F14C8A" w:rsidRDefault="00AB6319" w:rsidP="008D1B50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Sob.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18" w:space="0" w:color="25478B"/>
            </w:tcBorders>
            <w:shd w:val="clear" w:color="auto" w:fill="25478B"/>
            <w:vAlign w:val="bottom"/>
          </w:tcPr>
          <w:p w14:paraId="21B886F1" w14:textId="77777777" w:rsidR="00AB6319" w:rsidRPr="00F14C8A" w:rsidRDefault="00AB6319" w:rsidP="008D1B50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Niedz.</w:t>
            </w:r>
          </w:p>
        </w:tc>
      </w:tr>
      <w:tr w:rsidR="00AB6319" w:rsidRPr="00AB6319" w14:paraId="5E71F350" w14:textId="77777777" w:rsidTr="00AB6319">
        <w:trPr>
          <w:cantSplit/>
          <w:trHeight w:val="720"/>
          <w:jc w:val="center"/>
        </w:trPr>
        <w:tc>
          <w:tcPr>
            <w:tcW w:w="625" w:type="pct"/>
            <w:tcBorders>
              <w:top w:val="single" w:sz="8" w:space="0" w:color="C0C0C0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  <w:vAlign w:val="center"/>
          </w:tcPr>
          <w:p w14:paraId="2B5BAEEF" w14:textId="77777777" w:rsidR="00AB6319" w:rsidRDefault="00AB6319" w:rsidP="00AB6319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Gru</w:t>
            </w:r>
          </w:p>
          <w:p w14:paraId="6E284CF7" w14:textId="7752DF9C" w:rsidR="00AB6319" w:rsidRPr="00AB6319" w:rsidRDefault="00AB6319" w:rsidP="00AB6319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2026</w:t>
            </w: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8264B34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1B1D9033" w14:textId="52E78D58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D712828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5831C0BA" w14:textId="101FC264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C305C05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07BB955D" w14:textId="691E585A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2076CFC3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425DB294" w14:textId="76471829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5A17D9D6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1F98AE89" w14:textId="090D30DA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36A6FA1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3F6C7E48" w14:textId="600CBAE3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9089719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4035790E" w14:textId="0549532D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AB6319" w:rsidRPr="00AB6319" w14:paraId="65E1B3A9" w14:textId="77777777" w:rsidTr="00AB6319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1EA496B0" w14:textId="77777777" w:rsidR="00AB6319" w:rsidRDefault="00AB6319" w:rsidP="00AB6319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Sty</w:t>
            </w:r>
          </w:p>
          <w:p w14:paraId="54902D1C" w14:textId="2B359C6E" w:rsidR="00AB6319" w:rsidRPr="00AB6319" w:rsidRDefault="00AB6319" w:rsidP="00AB6319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2027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6281CE0E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3A1F7E56" w14:textId="09998B4D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09429E7A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653E8A0C" w14:textId="28CADB0F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6497214C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2B42E246" w14:textId="5BC6617F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3B6743C6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3FEF7132" w14:textId="14E54A7C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6E5433D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5FD655DE" w14:textId="039FDCC6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F257372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3CA90329" w14:textId="4451548D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1620376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3AEB09BF" w14:textId="5ACACE87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AB6319" w:rsidRPr="00AB6319" w14:paraId="7839081C" w14:textId="77777777" w:rsidTr="00AB6319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1EB63AFB" w14:textId="77777777" w:rsidR="00AB6319" w:rsidRPr="00AB6319" w:rsidRDefault="00AB6319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8F47E75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500167D4" w14:textId="182B875B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219F03C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60F91624" w14:textId="36A42486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F3ACAFA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4ED35305" w14:textId="4822198B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8669A3E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1C24CEE5" w14:textId="6D89BEB8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DBE116B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4B21E621" w14:textId="73383109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88A9B58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6E867001" w14:textId="0FAF061F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DB8A034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3683C568" w14:textId="08764EC5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AB6319" w:rsidRPr="00AB6319" w14:paraId="521BF129" w14:textId="77777777" w:rsidTr="00AB6319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3EF91880" w14:textId="77777777" w:rsidR="00AB6319" w:rsidRPr="00AB6319" w:rsidRDefault="00AB6319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289B479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752DC9ED" w14:textId="6EE6AD0D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254EAEC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78A88AB8" w14:textId="17DD5D67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BF17418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74DEBE56" w14:textId="2EC5238C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38717DB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2038CF12" w14:textId="58FFAC70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FB35F9A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3E6CB9AF" w14:textId="50AB1E39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D61AC13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6C1C47BD" w14:textId="2F676A31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2BEE5AF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13F8FD59" w14:textId="17131951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AB6319" w:rsidRPr="00AB6319" w14:paraId="6A35F908" w14:textId="77777777" w:rsidTr="00AB6319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14FF83B8" w14:textId="77777777" w:rsidR="00AB6319" w:rsidRPr="00AB6319" w:rsidRDefault="00AB6319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569FB53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296CEACF" w14:textId="007E3954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1570F28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5278CD2E" w14:textId="4DDB4E48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3C1729E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7F645093" w14:textId="33ED5ACE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5ADE01D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467402B3" w14:textId="1F56F2D0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5E12E0C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6B986B0F" w14:textId="5A7BAE79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1EDB9384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51501D14" w14:textId="3AB07740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4C4CF9CB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09786136" w14:textId="68B6EA72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AB6319" w:rsidRPr="00AB6319" w14:paraId="3AC2FCD6" w14:textId="77777777" w:rsidTr="00AB6319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1B30B24E" w14:textId="77777777" w:rsidR="00AB6319" w:rsidRDefault="00AB6319" w:rsidP="00AB6319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Lut</w:t>
            </w:r>
          </w:p>
          <w:p w14:paraId="339F8C63" w14:textId="36351CCC" w:rsidR="00AB6319" w:rsidRPr="00AB6319" w:rsidRDefault="00AB6319" w:rsidP="00AB6319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2027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C351D71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0AD97BB3" w14:textId="4017CD8B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47653FB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546B2B50" w14:textId="4CB770FC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1EACCFB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2E697920" w14:textId="3A809542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B3659FE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1F588B08" w14:textId="57C6A860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1D214A8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22DA738C" w14:textId="6F274D6C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EA6A98C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318F79D5" w14:textId="036F4495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E9A98EC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6841AE27" w14:textId="3AC33A26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AB6319" w:rsidRPr="00AB6319" w14:paraId="7550D9D0" w14:textId="77777777" w:rsidTr="00AB6319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656A8272" w14:textId="77777777" w:rsidR="00AB6319" w:rsidRPr="00AB6319" w:rsidRDefault="00AB6319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7641564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421B2E0C" w14:textId="3BE97CC3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DCDCF0C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27C26C03" w14:textId="25955AEC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8410AFF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68B666E9" w14:textId="0B8CEBDC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7E05416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3896DED9" w14:textId="324FBBB1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D6390EB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0EEFFB62" w14:textId="3406A137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A43ED98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278B9C32" w14:textId="6FBB94AF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6A5409B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31F3E97B" w14:textId="6AFEA8F9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AB6319" w:rsidRPr="00AB6319" w14:paraId="28E5B72F" w14:textId="77777777" w:rsidTr="00AB6319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39C1015D" w14:textId="77777777" w:rsidR="00AB6319" w:rsidRPr="00AB6319" w:rsidRDefault="00AB6319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CEDE768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3C5E2FEA" w14:textId="4CAC66BB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C8842A1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046109C4" w14:textId="1DD34199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19694FB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19C04AF2" w14:textId="2270EF3C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23A5374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0107D5DF" w14:textId="68DE4642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D4A1121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24A48915" w14:textId="02A05E30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6704C88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572B9F87" w14:textId="7D8019F2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B050DAB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3F93EC86" w14:textId="0D34BB60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AB6319" w:rsidRPr="00AB6319" w14:paraId="04128BF7" w14:textId="77777777" w:rsidTr="00AB6319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0FB14C23" w14:textId="77777777" w:rsidR="00AB6319" w:rsidRPr="00AB6319" w:rsidRDefault="00AB6319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2671C66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1FC287D3" w14:textId="4BEA3103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C924534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04E16A78" w14:textId="78B96CDD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FB44904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56BE35A4" w14:textId="1275E3E3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37C470D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5A1CA952" w14:textId="5261F837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2965CDD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18989957" w14:textId="21BE74DF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19F9A389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313F5D52" w14:textId="7D75598E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350BE382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66EBEDE6" w14:textId="1903777E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AB6319" w:rsidRPr="00AB6319" w14:paraId="31ED5434" w14:textId="77777777" w:rsidTr="00AB6319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27808074" w14:textId="77777777" w:rsidR="00AB6319" w:rsidRDefault="00AB6319" w:rsidP="00AB6319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Mar</w:t>
            </w:r>
          </w:p>
          <w:p w14:paraId="56903C6D" w14:textId="07CC9818" w:rsidR="00AB6319" w:rsidRPr="00AB6319" w:rsidRDefault="00AB6319" w:rsidP="00AB6319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2027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94A9D07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766AF630" w14:textId="2423B7B0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F3B48C7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0073926B" w14:textId="0E76D0F7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4434644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6CC4B376" w14:textId="2063EB36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BF7D89B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5125B698" w14:textId="13EB7BC4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C55A709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2EDACCD9" w14:textId="7E3D9A4E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D8ABE8A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1AF15C54" w14:textId="1CF5D21F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DE251B4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386FBE89" w14:textId="6EBC6E59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AB6319" w:rsidRPr="00AB6319" w14:paraId="180C2D07" w14:textId="77777777" w:rsidTr="00AB6319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78C41ED6" w14:textId="77777777" w:rsidR="00AB6319" w:rsidRPr="00AB6319" w:rsidRDefault="00AB6319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F3553E6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16DFF0AE" w14:textId="7E654C84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9DFB5C0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2820FD48" w14:textId="0BE0606C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7793CB0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14A1843B" w14:textId="564C4829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E67F473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135A9371" w14:textId="111A0614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469114D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14D71EE2" w14:textId="6519A8AE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48C7DDC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1BC88CDC" w14:textId="6DC974A3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79F832A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77D095B5" w14:textId="7CC54972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AB6319" w:rsidRPr="00AB6319" w14:paraId="6053368C" w14:textId="77777777" w:rsidTr="00AB6319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26282B27" w14:textId="77777777" w:rsidR="00AB6319" w:rsidRPr="00AB6319" w:rsidRDefault="00AB6319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51BE0E4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6E0C4730" w14:textId="7D77B9B2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F8E296B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6813FC57" w14:textId="498F7527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D6C2171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61C471D7" w14:textId="2BD7B5F4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AC61219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485035F3" w14:textId="084BB0B0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7D18FAB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483273E2" w14:textId="7BB131D4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CC4826F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52947F50" w14:textId="1D81847D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930EC12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25E51494" w14:textId="69CC99B0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AB6319" w:rsidRPr="00AB6319" w14:paraId="4656B5A4" w14:textId="77777777" w:rsidTr="00AB6319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73608F51" w14:textId="77777777" w:rsidR="00AB6319" w:rsidRPr="00AB6319" w:rsidRDefault="00AB6319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CD48D5F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5A671D4C" w14:textId="14DD6767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8682171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40DBC4A7" w14:textId="51403CC5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7AD6613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4A13FE8D" w14:textId="3DD7B7A7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646B286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7C1956CA" w14:textId="7231A9A9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C89B0AD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73236EFA" w14:textId="113BC1E2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37F17804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316566BB" w14:textId="094BB1D2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2810EFDC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1A22DBCB" w14:textId="45960A2B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AB6319" w:rsidRPr="00AB6319" w14:paraId="41580BDA" w14:textId="77777777" w:rsidTr="00AB6319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07832594" w14:textId="77777777" w:rsidR="00AB6319" w:rsidRPr="00AB6319" w:rsidRDefault="00AB6319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C465907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4D455FCE" w14:textId="2CCE9567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38B91D7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79792EC9" w14:textId="01D21566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1F5034CB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3904C3C4" w14:textId="4C66D041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7965CB7D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06D6FBAA" w14:textId="630607CA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4F9F03C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00816AD9" w14:textId="513C64F5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AF391D9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7FECC23F" w14:textId="5381F07B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1EAEB22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38E4ECAA" w14:textId="2D2F12A4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AB6319" w:rsidRPr="00AB6319" w14:paraId="4DC5DA9D" w14:textId="77777777" w:rsidTr="00AB6319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176A139D" w14:textId="77777777" w:rsidR="00AB6319" w:rsidRDefault="00AB6319" w:rsidP="00AB6319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Kwi</w:t>
            </w:r>
          </w:p>
          <w:p w14:paraId="69CB78B8" w14:textId="5B7F19DE" w:rsidR="00AB6319" w:rsidRPr="00AB6319" w:rsidRDefault="00AB6319" w:rsidP="00AB6319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2027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5AB3F8D1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3DE31278" w14:textId="2C4B2AC1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29FCD9D6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4B486773" w14:textId="455D5E70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2E9C369D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33B58929" w14:textId="643DB6D7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3E4AC27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565BB053" w14:textId="39E7FD14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A4CB11B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16885678" w14:textId="46AD1D5F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AF924B4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0769E5CE" w14:textId="6B3352B7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6704963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04A1C9C2" w14:textId="3301C85C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AB6319" w:rsidRPr="00AB6319" w14:paraId="22213D2E" w14:textId="77777777" w:rsidTr="00AB6319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3A608949" w14:textId="77777777" w:rsidR="00AB6319" w:rsidRPr="00AB6319" w:rsidRDefault="00AB6319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CACC436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247F7D9A" w14:textId="7CBC3E3E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C74AD2D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4A024CBE" w14:textId="6AF036D6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2BECDAB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55470005" w14:textId="43244D85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6FBD106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1FD8A858" w14:textId="4CE4F79B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9B396FA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55BEFA5B" w14:textId="058E933F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1B5BEF2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1A974C5A" w14:textId="09B3CC6A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E7DE6D1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3958E3A0" w14:textId="446B2BD8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AB6319" w:rsidRPr="00AB6319" w14:paraId="25A3F81A" w14:textId="77777777" w:rsidTr="00AB6319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7034CF32" w14:textId="77777777" w:rsidR="00AB6319" w:rsidRPr="00AB6319" w:rsidRDefault="00AB6319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8788C45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34FDA7ED" w14:textId="1F0CC89A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C200494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02200532" w14:textId="53AA021D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ADF9EEE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2173F754" w14:textId="335C66C7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76EA556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78E412C7" w14:textId="6FE10AF7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256D947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60B15527" w14:textId="5AC9949B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42128512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0E1C9290" w14:textId="58DA1989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08D1268F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792F462C" w14:textId="5B87EE63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AB6319" w:rsidRPr="00AB6319" w14:paraId="2A744A30" w14:textId="77777777" w:rsidTr="00AB6319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1E71C980" w14:textId="77777777" w:rsidR="00AB6319" w:rsidRPr="00AB6319" w:rsidRDefault="00AB6319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4667486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0E4BF4FE" w14:textId="5AC0E037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C527792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13025E50" w14:textId="59910AA6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1CC9AE9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5CE8D2B7" w14:textId="72C1D9C7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BBB34D3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6AE8A466" w14:textId="715F9A9C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40F1E069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79F7C8CC" w14:textId="57E6810E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188C6E6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31DF421B" w14:textId="1A3AEC52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EC07F5D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5CF7D35C" w14:textId="57435FD6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AB6319" w:rsidRPr="00AB6319" w14:paraId="1F4392EB" w14:textId="77777777" w:rsidTr="00AB6319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29422E49" w14:textId="77777777" w:rsidR="00AB6319" w:rsidRDefault="00AB6319" w:rsidP="00AB6319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Maj</w:t>
            </w:r>
          </w:p>
          <w:p w14:paraId="4A4EDE24" w14:textId="6AF673FE" w:rsidR="00AB6319" w:rsidRPr="00AB6319" w:rsidRDefault="00AB6319" w:rsidP="00AB6319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2027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2457085F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4EACE897" w14:textId="49E2FED5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39C8FC00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5A63B6B4" w14:textId="39E8F9EE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18080766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3E650D07" w14:textId="6E784BFC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2076FAB8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45B1A620" w14:textId="0710897B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E3A4687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4B3EF8A2" w14:textId="0F7D1FD1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C04197B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49D544FB" w14:textId="2CB08C53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3B5D390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15C41AC4" w14:textId="1452488C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AB6319" w:rsidRPr="00AB6319" w14:paraId="6412932C" w14:textId="77777777" w:rsidTr="00AB6319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7E68004F" w14:textId="77777777" w:rsidR="00AB6319" w:rsidRPr="00AB6319" w:rsidRDefault="00AB6319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6D40671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76E0C6B7" w14:textId="618217B3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185C442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2834499A" w14:textId="1F0803C8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F6910EF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78F85ACE" w14:textId="53C6DF15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8B7E9FE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6AC08413" w14:textId="4CBB4E4E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F4FF8E2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7697B4D3" w14:textId="52987F14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212A3C7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35010062" w14:textId="7A0BCF0A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AF1909D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027881A7" w14:textId="1021C790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AB6319" w:rsidRPr="00AB6319" w14:paraId="4A32FB4F" w14:textId="77777777" w:rsidTr="00AB6319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37A4DEF8" w14:textId="77777777" w:rsidR="00AB6319" w:rsidRPr="00AB6319" w:rsidRDefault="00AB6319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F9BF0B9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4B0AB4B9" w14:textId="2045C4CF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DEA6FCE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74C3F4DF" w14:textId="0C6EB38A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4E790DD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1C95FCC9" w14:textId="75CFEDED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A9E1D5A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410F628B" w14:textId="02AD3A31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0D67583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064438D4" w14:textId="2ED8DE57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2A39A77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0244D7B0" w14:textId="4E670E7C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4E79A9E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26133708" w14:textId="3969A4E4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AB6319" w:rsidRPr="00AB6319" w14:paraId="57F881F4" w14:textId="77777777" w:rsidTr="00AB6319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20DFE888" w14:textId="77777777" w:rsidR="00AB6319" w:rsidRPr="00AB6319" w:rsidRDefault="00AB6319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D1D6B4B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48E87349" w14:textId="6423666E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F0A9EE7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189B951C" w14:textId="2CA9F437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76E64F7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23B401A1" w14:textId="257EAAE2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E6466B6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4BAF48A4" w14:textId="3124086F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34A4422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1E829C8A" w14:textId="7CC52C87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70367567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13BC0F43" w14:textId="4324A764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42E2C5E0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30A22880" w14:textId="7442D498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AB6319" w:rsidRPr="00AB6319" w14:paraId="2268DC09" w14:textId="77777777" w:rsidTr="00AB6319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739E441B" w14:textId="77777777" w:rsidR="00AB6319" w:rsidRPr="00AB6319" w:rsidRDefault="00AB6319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4B5144A2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19A7B12E" w14:textId="10CE098E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57A2E4C4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5144DE71" w14:textId="07C2CF99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CC35D44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5A167FBF" w14:textId="1F2F1849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711134E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2C2FB567" w14:textId="1DDDF51D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C2ABA0B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3D4F034A" w14:textId="151E72E7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822CE25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1B3E03AE" w14:textId="1E3025B2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06DCA84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351FDCDD" w14:textId="2A4B28ED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AB6319" w:rsidRPr="00AB6319" w14:paraId="276E74F5" w14:textId="77777777" w:rsidTr="00AB6319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18402EFD" w14:textId="77777777" w:rsidR="00AB6319" w:rsidRDefault="00AB6319" w:rsidP="00AB6319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Cze</w:t>
            </w:r>
          </w:p>
          <w:p w14:paraId="2BCDFF44" w14:textId="7157516F" w:rsidR="00AB6319" w:rsidRPr="00AB6319" w:rsidRDefault="00AB6319" w:rsidP="00AB6319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2027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0444E255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18C69DCF" w14:textId="2EFEE932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D9CAE96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16A0DA54" w14:textId="61AB8F13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F66C426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33E490F9" w14:textId="4EE26C6F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8CA565B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629A6CBB" w14:textId="047FE03E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6102A08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594A3EB0" w14:textId="455FC4DD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5473D10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1053D057" w14:textId="35291CEB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FB1A67D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7A6C4A61" w14:textId="18FE528D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AB6319" w:rsidRPr="00AB6319" w14:paraId="55331ED3" w14:textId="77777777" w:rsidTr="00AB6319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5389AF72" w14:textId="77777777" w:rsidR="00AB6319" w:rsidRPr="00AB6319" w:rsidRDefault="00AB6319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D9C5332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641C9D73" w14:textId="0D4CFD41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CF535FE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38D13A57" w14:textId="513081ED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9CBB688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4DB7F538" w14:textId="76252364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FCB5627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2547487A" w14:textId="672634FA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64B8FB2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3AB42FB6" w14:textId="76B4EF41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BE2599C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2D972638" w14:textId="6BD45589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282C188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1AA208AA" w14:textId="4594A4CA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AB6319" w:rsidRPr="00AB6319" w14:paraId="43BE303B" w14:textId="77777777" w:rsidTr="00AB6319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25325FEB" w14:textId="77777777" w:rsidR="00AB6319" w:rsidRPr="00AB6319" w:rsidRDefault="00AB6319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7D45AD1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189676FE" w14:textId="1D476AAE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F0BA899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5F5F9FB9" w14:textId="08ACFA51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FEE0DD4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727F77E9" w14:textId="2D4FF81C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4379ABD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1F282194" w14:textId="1A957F0B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EB0B8DB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619CEF06" w14:textId="14384B62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4AB65157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5C8AA53A" w14:textId="6CB0839F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7B414D11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4DF17910" w14:textId="4F5B43B5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AB6319" w:rsidRPr="00AB6319" w14:paraId="567BE2C1" w14:textId="77777777" w:rsidTr="00AB6319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724D23F8" w14:textId="77777777" w:rsidR="00AB6319" w:rsidRPr="00AB6319" w:rsidRDefault="00AB6319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F179B6F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1469C773" w14:textId="13368EF9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DD32257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39153F0D" w14:textId="37B2B4E9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3378F733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7F209901" w14:textId="07D93954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7CFD43AC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209ABFEA" w14:textId="42B03565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21D2FB0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6BC133EB" w14:textId="1B1A117A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35A3EFC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6DF1BC40" w14:textId="44BB5FE2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6DA1731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6DCFC315" w14:textId="182F3A3E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AB6319" w:rsidRPr="00AB6319" w14:paraId="4A413109" w14:textId="77777777" w:rsidTr="00AB6319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676E18E5" w14:textId="77777777" w:rsidR="00AB6319" w:rsidRDefault="00AB6319" w:rsidP="00AB6319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lastRenderedPageBreak/>
              <w:t>Lip</w:t>
            </w:r>
          </w:p>
          <w:p w14:paraId="69B6F621" w14:textId="05BE0188" w:rsidR="00AB6319" w:rsidRPr="00AB6319" w:rsidRDefault="00AB6319" w:rsidP="00AB6319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2027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5F42D260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2B0D3F09" w14:textId="57B89541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511C221F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3637F717" w14:textId="218D9F11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5BE6A712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1C0EF763" w14:textId="3F55DC06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D850104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05355621" w14:textId="3AA45606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C853B6D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6A35D633" w14:textId="0284D252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05D718B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2E6754CB" w14:textId="5E45A1CF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A7BE959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4D2CC9A9" w14:textId="0BD9B831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AB6319" w:rsidRPr="00AB6319" w14:paraId="199EB45E" w14:textId="77777777" w:rsidTr="00AB6319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4202FB8A" w14:textId="77777777" w:rsidR="00AB6319" w:rsidRPr="00AB6319" w:rsidRDefault="00AB6319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125EBC4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0778ABBD" w14:textId="3EB3C1FD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52E918E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3B611387" w14:textId="76D28468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409B6B1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1636FFC8" w14:textId="6692AD28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FCC51B4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56FF580C" w14:textId="23B27201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C971175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1CE1ADA3" w14:textId="2C6728DB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DFED57E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18CF0190" w14:textId="1A857C50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29634D1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587B9F64" w14:textId="045100BE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AB6319" w:rsidRPr="00AB6319" w14:paraId="3C44973F" w14:textId="77777777" w:rsidTr="00AB6319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787A4958" w14:textId="77777777" w:rsidR="00AB6319" w:rsidRPr="00AB6319" w:rsidRDefault="00AB6319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09FE73C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065CB4F3" w14:textId="47750DD1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893853C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2D968B0C" w14:textId="4176E09C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B6B1BC9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03610AC1" w14:textId="1E6B09FE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3713BDB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3CE634DA" w14:textId="27159E93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ED1632D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66866583" w14:textId="2A11FADB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AB98A3A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4CF13605" w14:textId="11D670FE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62A945D2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5CB23914" w14:textId="6AF8B79F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AB6319" w:rsidRPr="00AB6319" w14:paraId="07669BC1" w14:textId="77777777" w:rsidTr="00AB6319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2E6B23B4" w14:textId="77777777" w:rsidR="00AB6319" w:rsidRPr="00AB6319" w:rsidRDefault="00AB6319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BCD5104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5F4585BB" w14:textId="12E87B42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858D49D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092852DE" w14:textId="0EA9EF95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7A08852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6AFFD2C2" w14:textId="72E14853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772B697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73453A95" w14:textId="749A887A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175953A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41E56BBA" w14:textId="36D3ABE1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36A07B10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19629351" w14:textId="46EABEA4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2E85BBB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75BA4E9C" w14:textId="459DD45A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AB6319" w:rsidRPr="00AB6319" w14:paraId="009B1BD9" w14:textId="77777777" w:rsidTr="00AB6319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04FA32E5" w14:textId="77777777" w:rsidR="00AB6319" w:rsidRDefault="00AB6319" w:rsidP="00AB6319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Sie</w:t>
            </w:r>
          </w:p>
          <w:p w14:paraId="0671EFF1" w14:textId="0D7F30C5" w:rsidR="00AB6319" w:rsidRPr="00AB6319" w:rsidRDefault="00AB6319" w:rsidP="00AB6319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2027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6B865B2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5C0EA633" w14:textId="3714095F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420CD74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390ACE77" w14:textId="3B220B85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48C3218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6E9F8032" w14:textId="19769058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4FEA95A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7805FD9D" w14:textId="416AB06A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F6E0821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18DF6F31" w14:textId="28B3A92E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2152B99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4EB967B8" w14:textId="0B3A993B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FB926C1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39CCCB2C" w14:textId="61366B24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AB6319" w:rsidRPr="00AB6319" w14:paraId="2832A639" w14:textId="77777777" w:rsidTr="00AB6319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59880489" w14:textId="77777777" w:rsidR="00AB6319" w:rsidRPr="00AB6319" w:rsidRDefault="00AB6319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70D587D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5222D828" w14:textId="7D10C2C7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A856DF8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1DCB5A6A" w14:textId="26086131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B29C6A0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1D584CDB" w14:textId="5BD87C6A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1A00C44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5F8937D0" w14:textId="2CB5B2FB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43954E0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2E2F00A1" w14:textId="040378AE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90FA563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5C37E0B3" w14:textId="7679C88C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1FAF6CB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66B4266A" w14:textId="28488AA0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AB6319" w:rsidRPr="00AB6319" w14:paraId="71E8DAFC" w14:textId="77777777" w:rsidTr="00AB6319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3A1F99E5" w14:textId="77777777" w:rsidR="00AB6319" w:rsidRPr="00AB6319" w:rsidRDefault="00AB6319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EC6939C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695FC114" w14:textId="13DA74FC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5E937B4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197F02C5" w14:textId="63198AA8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0E92D51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389A05A0" w14:textId="3F0AEB14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6E6F8D2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07D69E99" w14:textId="2C7C481B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2B4D49B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4F8F1465" w14:textId="55E44EEE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E8A5CA4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3F0E451A" w14:textId="5E4D1779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A2F9284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217DCB31" w14:textId="2D10D7B2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AB6319" w:rsidRPr="00AB6319" w14:paraId="3A589335" w14:textId="77777777" w:rsidTr="00AB6319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0D25DAA1" w14:textId="77777777" w:rsidR="00AB6319" w:rsidRPr="00AB6319" w:rsidRDefault="00AB6319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CB2DE2D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00410751" w14:textId="0E14BD67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2B6A1FF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59C26413" w14:textId="05024250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6C32DB0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118608D8" w14:textId="7371908C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8B6072B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5E0E0375" w14:textId="68BCA941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FFA8E51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5AA79A29" w14:textId="6A3DCD51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71D2632A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6AD1FDFE" w14:textId="2A3296DD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5B9245BC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1509F715" w14:textId="2F333C05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AB6319" w:rsidRPr="00AB6319" w14:paraId="610BAC17" w14:textId="77777777" w:rsidTr="00AB6319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73142308" w14:textId="77777777" w:rsidR="00AB6319" w:rsidRPr="00AB6319" w:rsidRDefault="00AB6319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FFF305B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6690CE62" w14:textId="158A26CC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0B1981D1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5C4A75C5" w14:textId="2BEF0181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C0487A2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2F94DD2F" w14:textId="6C95DB22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CF89BD1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7CF62D03" w14:textId="64D43B6C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3F128A4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0B29BD3C" w14:textId="287E64E3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D0F4639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5B4D6510" w14:textId="25B0DCB1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D2F3BC7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432AEE7B" w14:textId="1E05BCF8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AB6319" w:rsidRPr="00AB6319" w14:paraId="5633AE1A" w14:textId="77777777" w:rsidTr="00AB6319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4C458B45" w14:textId="77777777" w:rsidR="00AB6319" w:rsidRDefault="00AB6319" w:rsidP="00AB6319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Wrz</w:t>
            </w:r>
          </w:p>
          <w:p w14:paraId="17D5CC2B" w14:textId="22FCB048" w:rsidR="00AB6319" w:rsidRPr="00AB6319" w:rsidRDefault="00AB6319" w:rsidP="00AB6319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2027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5C517DF0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000650FC" w14:textId="78151848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237B6B90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0D5D9257" w14:textId="3D593CB9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CC11D09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59C3CF53" w14:textId="50DA2B6F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5B73A1F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47F581BB" w14:textId="7783C8B2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BE429F5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307EBDBF" w14:textId="313D68A4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132339D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094227ED" w14:textId="1B2A4F55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BE14099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4A0252EA" w14:textId="3DF2EFAB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AB6319" w:rsidRPr="00AB6319" w14:paraId="1D2C6F38" w14:textId="77777777" w:rsidTr="00AB6319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17AB0625" w14:textId="77777777" w:rsidR="00AB6319" w:rsidRPr="00AB6319" w:rsidRDefault="00AB6319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5B35810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17178619" w14:textId="7B780060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D504DA5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7C801996" w14:textId="0C463AF4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2C992DC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59628BA6" w14:textId="0CBFBD30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5980862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34943865" w14:textId="7A13D324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6B4B6F7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35445368" w14:textId="14867EA2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607DE7E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19409905" w14:textId="5DDBD85A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B3DF627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5E3B1F4B" w14:textId="06EF73E6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AB6319" w:rsidRPr="00AB6319" w14:paraId="25371F3A" w14:textId="77777777" w:rsidTr="00AB6319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4CB36B32" w14:textId="77777777" w:rsidR="00AB6319" w:rsidRPr="00AB6319" w:rsidRDefault="00AB6319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2403D24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1A242B51" w14:textId="03190778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BD67B87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789E8735" w14:textId="257670EA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7946FF6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74B5F2B6" w14:textId="7E4DBE8F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FD9407D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032D3711" w14:textId="6497D528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BC00713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78A63FE5" w14:textId="3C8BD6E6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4FD14A4F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1CEE214B" w14:textId="70DC55B7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05BAE0F1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767FF06B" w14:textId="2B1CAA38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AB6319" w:rsidRPr="00AB6319" w14:paraId="5B198A50" w14:textId="77777777" w:rsidTr="00AB6319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4EB5AC57" w14:textId="77777777" w:rsidR="00AB6319" w:rsidRPr="00AB6319" w:rsidRDefault="00AB6319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228E85E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2AA16F42" w14:textId="6D5432AC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4738D33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0E35EECD" w14:textId="06674FF8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ADA3C6D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4616EE50" w14:textId="1FFCA888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62D23849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78C1439B" w14:textId="614D0553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11C6FF8E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294B9BA1" w14:textId="35C64161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5217B58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549E2EF4" w14:textId="1A46B1D8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2ED8771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537C1AB6" w14:textId="1085AA93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AB6319" w:rsidRPr="00AB6319" w14:paraId="0AB905C5" w14:textId="77777777" w:rsidTr="00AB6319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105C76AD" w14:textId="77777777" w:rsidR="00AB6319" w:rsidRDefault="00AB6319" w:rsidP="00AB6319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Paź</w:t>
            </w:r>
          </w:p>
          <w:p w14:paraId="7DDC02DD" w14:textId="4641940D" w:rsidR="00AB6319" w:rsidRPr="00AB6319" w:rsidRDefault="00AB6319" w:rsidP="00AB6319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2027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35250932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7C66D663" w14:textId="1D71E32D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3AF2D24F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103B88C8" w14:textId="68DE8074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586EB75D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56FB1B06" w14:textId="107AF752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263C7794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7A48A21F" w14:textId="2A7D5BEE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9D201CA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4F808382" w14:textId="78C4327E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AB824E7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104202FF" w14:textId="289B5928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1BB91D2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4F79B246" w14:textId="356C95CC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AB6319" w:rsidRPr="00AB6319" w14:paraId="3B3424B7" w14:textId="77777777" w:rsidTr="00AB6319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771EFDFA" w14:textId="77777777" w:rsidR="00AB6319" w:rsidRPr="00AB6319" w:rsidRDefault="00AB6319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1538190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7B024E7C" w14:textId="33D5EF8B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EDED512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2289F631" w14:textId="6B9E3186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82D0603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21B6751E" w14:textId="35A0E2E4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0FCCA30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6FB7C607" w14:textId="724CA257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0F5A6AC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7834FB57" w14:textId="7CE53A2C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1F9D7CA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239B421A" w14:textId="6B07B6B9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478F0DA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16439EEA" w14:textId="08D813B6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AB6319" w:rsidRPr="00AB6319" w14:paraId="1308329F" w14:textId="77777777" w:rsidTr="00AB6319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5A7152AD" w14:textId="77777777" w:rsidR="00AB6319" w:rsidRPr="00AB6319" w:rsidRDefault="00AB6319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9A4DE7D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487D9AA7" w14:textId="0EBCBCD5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6B761F1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15A2D069" w14:textId="44F85A92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3F1C27F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22221A86" w14:textId="4435184B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5C7E584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11603A02" w14:textId="2CBF6664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742E3AC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339E2276" w14:textId="20BCD4F8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F820773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549CEA7F" w14:textId="2C24EC17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B87C339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22DCFDFA" w14:textId="5A647921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AB6319" w:rsidRPr="00AB6319" w14:paraId="0AACBF83" w14:textId="77777777" w:rsidTr="00AB6319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3C8AA639" w14:textId="77777777" w:rsidR="00AB6319" w:rsidRPr="00AB6319" w:rsidRDefault="00AB6319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7C0B3D4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2E17B5D8" w14:textId="0259528E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1590A97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5EA7F0D7" w14:textId="76BFA63B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7F3DE11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6BCF4BFC" w14:textId="3FF7FEB9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3E989F8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0AA2E143" w14:textId="519B0A5E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E54B337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25A86B3C" w14:textId="715ED66B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3CAD0482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4926907F" w14:textId="726C37FE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1DA2E993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67823EB6" w14:textId="5492C52B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AB6319" w:rsidRPr="00AB6319" w14:paraId="2D900734" w14:textId="77777777" w:rsidTr="00AB6319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717C7B24" w14:textId="77777777" w:rsidR="00AB6319" w:rsidRDefault="00AB6319" w:rsidP="00AB6319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Lis</w:t>
            </w:r>
          </w:p>
          <w:p w14:paraId="203BAD94" w14:textId="4F8D0AFD" w:rsidR="00AB6319" w:rsidRPr="00AB6319" w:rsidRDefault="00AB6319" w:rsidP="00AB6319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2027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3A32664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2C7EC7F4" w14:textId="0DE775E9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AB0FE9C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16C9B688" w14:textId="25048D64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857CACD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536C3F8B" w14:textId="332472E0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2021142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7ACEA3EA" w14:textId="7B0BE2A0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7E3510E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647341D7" w14:textId="745CD1A3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590954C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34B1BC6F" w14:textId="56A93CDC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F41A455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2196B44F" w14:textId="06BC4221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AB6319" w:rsidRPr="00AB6319" w14:paraId="0E441F70" w14:textId="77777777" w:rsidTr="00AB6319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09711AD4" w14:textId="77777777" w:rsidR="00AB6319" w:rsidRPr="00AB6319" w:rsidRDefault="00AB6319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FBF7F46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531EEEB0" w14:textId="144A4180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B8D78E0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64B7AE33" w14:textId="70828DF9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B149FEE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75A2D9AD" w14:textId="5D63071C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9748E37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0385CB6C" w14:textId="21483060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389EA0E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3ED98E3B" w14:textId="3780CECA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ABC89EB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3B32366A" w14:textId="3CE510A6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5A21741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105E5734" w14:textId="6E03DF80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AB6319" w:rsidRPr="00AB6319" w14:paraId="40EA7CFD" w14:textId="77777777" w:rsidTr="00AB6319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6676D258" w14:textId="77777777" w:rsidR="00AB6319" w:rsidRPr="00AB6319" w:rsidRDefault="00AB6319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B19338A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77705ED2" w14:textId="5662E5DD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F0DF5CC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2CF28ADD" w14:textId="00DB1053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CBFBDBA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6FC5FB67" w14:textId="059B956A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9387EE5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194A8453" w14:textId="22DE6795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D83CDA5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5AC318D3" w14:textId="1768E0C6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57034C3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099C4B18" w14:textId="3474F1E2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74642B7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4BF99589" w14:textId="3CA4BF28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AB6319" w:rsidRPr="00AB6319" w14:paraId="60A55380" w14:textId="77777777" w:rsidTr="00AB6319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7EC9D60A" w14:textId="77777777" w:rsidR="00AB6319" w:rsidRPr="00AB6319" w:rsidRDefault="00AB6319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3A3D6BF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20253F90" w14:textId="7D7A3082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F835249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50042997" w14:textId="4F725067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F84E3F0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4ABC5B20" w14:textId="1BF8B6AE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291E829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3700A93A" w14:textId="182946E8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F8D68B3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2F68DE4D" w14:textId="32841103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0DAF5430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65250DB5" w14:textId="3EF665E2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43A64B62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598BBB82" w14:textId="1A3D7B0C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AB6319" w:rsidRPr="00AB6319" w14:paraId="1C9432FD" w14:textId="77777777" w:rsidTr="00AB6319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41813735" w14:textId="77777777" w:rsidR="00AB6319" w:rsidRPr="00AB6319" w:rsidRDefault="00AB6319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258E93D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152FC0B3" w14:textId="5DA6C824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6AF92CFE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640061B3" w14:textId="07F8B30A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582B7611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7DB10596" w14:textId="74400C79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40413BF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0B304B79" w14:textId="165D4A9D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4AA4187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56CC1DB9" w14:textId="7B764E64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185DC7A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6F9D27F5" w14:textId="12A07A70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AF76EF7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7B12D577" w14:textId="7767FA3A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AB6319" w:rsidRPr="00AB6319" w14:paraId="2AB1F8F5" w14:textId="77777777" w:rsidTr="00AB6319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2B6E5370" w14:textId="77777777" w:rsidR="00AB6319" w:rsidRDefault="00AB6319" w:rsidP="00AB6319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Gru</w:t>
            </w:r>
          </w:p>
          <w:p w14:paraId="7C74D804" w14:textId="4283BBBE" w:rsidR="00AB6319" w:rsidRPr="00AB6319" w:rsidRDefault="00AB6319" w:rsidP="00AB6319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2027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20C5348B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299015EE" w14:textId="3168E926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0FFA11BE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17A60456" w14:textId="487D74E3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FAF2797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5701058C" w14:textId="0787615F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88AE08A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5D3EAF70" w14:textId="2D8EC0E5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EE21577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48DD44E3" w14:textId="62D4F5AF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358A092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6BA89333" w14:textId="625E365E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C296667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3D240A75" w14:textId="0A14D483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AB6319" w:rsidRPr="00AB6319" w14:paraId="5C12F6AE" w14:textId="77777777" w:rsidTr="00AB6319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08A8894D" w14:textId="77777777" w:rsidR="00AB6319" w:rsidRPr="00AB6319" w:rsidRDefault="00AB6319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EB1A8C3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44A80E96" w14:textId="3B4A5BD4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F619C42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7E44727F" w14:textId="70A40506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A800645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22E96275" w14:textId="3EB46B2A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0FF3855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6E72E0C4" w14:textId="0C7D6102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C561BCE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4825BD3B" w14:textId="1A20EDF9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3FE833E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6AD96E5A" w14:textId="0E75B070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07FE22D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326B5E72" w14:textId="65FDB118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AB6319" w:rsidRPr="00AB6319" w14:paraId="254B6B73" w14:textId="77777777" w:rsidTr="00AB6319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5E8E650C" w14:textId="77777777" w:rsidR="00AB6319" w:rsidRPr="00AB6319" w:rsidRDefault="00AB6319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452A0A4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17C77685" w14:textId="5514A6DF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656E7EB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5A1A9B24" w14:textId="40E96F12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CAEB491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49BE9137" w14:textId="5F0C0F2A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9609C1B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2ED5BC5B" w14:textId="0552179D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4FD0E1C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58A7AC93" w14:textId="4A5188E1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55801C1E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3394621D" w14:textId="6B131100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1FEFFF81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5E84BCCA" w14:textId="2EC39320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AB6319" w:rsidRPr="00AB6319" w14:paraId="7572B86C" w14:textId="77777777" w:rsidTr="00AB6319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5965DAFD" w14:textId="77777777" w:rsidR="00AB6319" w:rsidRPr="00AB6319" w:rsidRDefault="00AB6319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CB5A239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124ACC53" w14:textId="5529B946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000D204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79DCDD7E" w14:textId="1F1D3ED9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5321525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4DE596DA" w14:textId="7A85AC5B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61EB850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4E61ECEF" w14:textId="1D621079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</w:tcPr>
          <w:p w14:paraId="3A28A079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1FE0916A" w14:textId="7391C467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79FE82E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35F4797E" w14:textId="43A121F1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D9FD737" w14:textId="77777777" w:rsidR="00AB6319" w:rsidRDefault="00AB6319" w:rsidP="00AB631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AB6319">
              <w:rPr>
                <w:rStyle w:val="WinCalendarHolidayBlue"/>
              </w:rPr>
              <w:t xml:space="preserve"> </w:t>
            </w:r>
          </w:p>
          <w:p w14:paraId="4C5F0C96" w14:textId="6C9AE714" w:rsidR="00AB6319" w:rsidRPr="00AB6319" w:rsidRDefault="00AB6319" w:rsidP="008D1B50">
            <w:pPr>
              <w:pStyle w:val="CalendarText"/>
              <w:rPr>
                <w:rStyle w:val="WinCalendarBLANKCELLSTYLE0"/>
              </w:rPr>
            </w:pPr>
          </w:p>
        </w:tc>
      </w:tr>
    </w:tbl>
    <w:bookmarkEnd w:id="0"/>
    <w:p w14:paraId="4D19F095" w14:textId="388C8635" w:rsidR="00AB6319" w:rsidRDefault="00AB6319" w:rsidP="00AB6319">
      <w:pPr>
        <w:jc w:val="right"/>
      </w:pPr>
      <w:r w:rsidRPr="00AB6319">
        <w:rPr>
          <w:color w:val="666699"/>
          <w:sz w:val="16"/>
        </w:rPr>
        <w:t xml:space="preserve">Więcej darmowych szablonów kalendarzy: </w:t>
      </w:r>
      <w:hyperlink r:id="rId5" w:history="1">
        <w:r w:rsidRPr="00AB6319">
          <w:rPr>
            <w:rStyle w:val="Hyperlink"/>
            <w:color w:val="666699"/>
            <w:sz w:val="16"/>
          </w:rPr>
          <w:t>2024 Kalendarz</w:t>
        </w:r>
      </w:hyperlink>
      <w:r w:rsidRPr="00AB6319">
        <w:rPr>
          <w:color w:val="666699"/>
          <w:sz w:val="16"/>
        </w:rPr>
        <w:t xml:space="preserve">, </w:t>
      </w:r>
      <w:hyperlink r:id="rId6" w:history="1">
        <w:r w:rsidRPr="00AB6319">
          <w:rPr>
            <w:rStyle w:val="Hyperlink"/>
            <w:color w:val="666699"/>
            <w:sz w:val="16"/>
          </w:rPr>
          <w:t>Kalendarz do druku</w:t>
        </w:r>
      </w:hyperlink>
      <w:r w:rsidRPr="00AB6319">
        <w:rPr>
          <w:color w:val="666699"/>
          <w:sz w:val="16"/>
        </w:rPr>
        <w:t xml:space="preserve">, </w:t>
      </w:r>
      <w:hyperlink r:id="rId7" w:history="1">
        <w:r w:rsidRPr="00AB6319">
          <w:rPr>
            <w:rStyle w:val="Hyperlink"/>
            <w:color w:val="666699"/>
            <w:sz w:val="16"/>
          </w:rPr>
          <w:t>Kalendarz świąteczny</w:t>
        </w:r>
      </w:hyperlink>
    </w:p>
    <w:sectPr w:rsidR="00AB6319" w:rsidSect="00AB6319">
      <w:pgSz w:w="16834" w:h="11909" w:orient="landscape"/>
      <w:pgMar w:top="476" w:right="1008" w:bottom="417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B6319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B6319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3DA25C4"/>
  <w15:chartTrackingRefBased/>
  <w15:docId w15:val="{EDE57597-3E64-430D-BB04-69009FF1CA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AB6319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AB6319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AB6319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rsid w:val="00AB6319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rsid w:val="00AB6319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rsid w:val="00AB6319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AB6319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AB631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Polska/Kalendarz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Polska/Kalendarz-2024" TargetMode="External"/><Relationship Id="rId5" Type="http://schemas.openxmlformats.org/officeDocument/2006/relationships/hyperlink" Target="https://www.wincalendar.com/pl/Kalendarz-2024-Word" TargetMode="External"/><Relationship Id="rId4" Type="http://schemas.openxmlformats.org/officeDocument/2006/relationships/hyperlink" Target="https://www.wincalendar.com/Calendar-and-Schedule-Templates" TargetMode="Externa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779</Words>
  <Characters>1685</Characters>
  <Application>Microsoft Office Word</Application>
  <DocSecurity>0</DocSecurity>
  <Lines>1685</Lines>
  <Paragraphs>821</Paragraphs>
  <ScaleCrop>false</ScaleCrop>
  <Company>Sapro Systems</Company>
  <LinksUpToDate>false</LinksUpToDate>
  <CharactersWithSpaces>1643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Tygodniowym Kalendarzu 2027</dc:title>
  <dc:subject>darmowy kalendarz</dc:subject>
  <dc:creator>WinCalendar.com</dc:creator>
  <cp:keywords>2027 Kalendarz z wakacji, kalendarz 2027, bezpłatny kalendarz, szablon kalendarza słowo, kalendarz do druku, kalendarz</cp:keywords>
  <dc:description/>
  <cp:lastModifiedBy>Kenny Garcia</cp:lastModifiedBy>
  <cp:revision>1</cp:revision>
  <dcterms:created xsi:type="dcterms:W3CDTF">2023-12-05T15:06:00Z</dcterms:created>
  <dcterms:modified xsi:type="dcterms:W3CDTF">2023-12-05T15:07:00Z</dcterms:modified>
  <cp:category>kalendarz</cp:category>
</cp:coreProperties>
</file>