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8509" w14:textId="77777777" w:rsidR="00455912" w:rsidRDefault="00455912" w:rsidP="004559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5912">
        <w:rPr>
          <w:rFonts w:ascii="Arial" w:hAnsi="Arial" w:cs="Arial"/>
          <w:color w:val="44546A" w:themeColor="text2"/>
          <w:sz w:val="30"/>
        </w:rPr>
        <w:t>Marzec 2022</w:t>
      </w:r>
      <w:r>
        <w:rPr>
          <w:rFonts w:ascii="Arial" w:hAnsi="Arial" w:cs="Arial"/>
          <w:color w:val="44546A" w:themeColor="text2"/>
          <w:sz w:val="30"/>
        </w:rPr>
        <w:br/>
      </w:r>
      <w:r w:rsidRPr="00455912">
        <w:rPr>
          <w:rFonts w:ascii="Arial" w:hAnsi="Arial" w:cs="Arial"/>
          <w:color w:val="4672A8"/>
          <w:sz w:val="18"/>
        </w:rPr>
        <w:t xml:space="preserve">Pusty Kalendarz - Polski.  Uprzejmość </w:t>
      </w:r>
      <w:hyperlink r:id="rId4" w:history="1">
        <w:r w:rsidRPr="004559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55912" w:rsidRPr="00455912" w14:paraId="2F4CDFD0" w14:textId="77777777" w:rsidTr="004559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2C0446" w14:textId="696BAA2F" w:rsidR="00455912" w:rsidRPr="00455912" w:rsidRDefault="00455912" w:rsidP="004559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59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59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"https://www.wincalendar.com/Polska/Kalendarz/Luty-2022" \o "Luty 2022" </w:instrText>
            </w:r>
            <w:r w:rsidRPr="00455912">
              <w:rPr>
                <w:rFonts w:ascii="Arial" w:hAnsi="Arial" w:cs="Arial"/>
                <w:color w:val="345393"/>
                <w:sz w:val="16"/>
              </w:rPr>
            </w:r>
            <w:r w:rsidRPr="004559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59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Lut 2022</w:t>
            </w:r>
            <w:r w:rsidRPr="004559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C6B4AF" w14:textId="25CB4B73" w:rsidR="00455912" w:rsidRPr="00455912" w:rsidRDefault="00455912" w:rsidP="004559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5912">
              <w:rPr>
                <w:rFonts w:ascii="Arial" w:hAnsi="Arial" w:cs="Arial"/>
                <w:b/>
                <w:color w:val="25478B"/>
                <w:sz w:val="32"/>
              </w:rPr>
              <w:t>Marzec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685335" w14:textId="0738B6D9" w:rsidR="00455912" w:rsidRPr="00455912" w:rsidRDefault="00455912" w:rsidP="004559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wiecień 2022" w:history="1">
              <w:r w:rsidRPr="004559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Kwi 2022 ►</w:t>
              </w:r>
            </w:hyperlink>
          </w:p>
        </w:tc>
      </w:tr>
      <w:tr w:rsidR="00455912" w:rsidRPr="00446306" w14:paraId="500D12A1" w14:textId="77777777" w:rsidTr="004559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2F3F2" w14:textId="77777777" w:rsidR="00455912" w:rsidRPr="00446306" w:rsidRDefault="00455912" w:rsidP="004559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56C65" w14:textId="77777777" w:rsidR="00455912" w:rsidRPr="00446306" w:rsidRDefault="00455912" w:rsidP="004559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C4498" w14:textId="77777777" w:rsidR="00455912" w:rsidRPr="00446306" w:rsidRDefault="00455912" w:rsidP="004559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05641" w14:textId="77777777" w:rsidR="00455912" w:rsidRPr="00446306" w:rsidRDefault="00455912" w:rsidP="004559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9F00D" w14:textId="77777777" w:rsidR="00455912" w:rsidRPr="00446306" w:rsidRDefault="00455912" w:rsidP="004559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B070D" w14:textId="77777777" w:rsidR="00455912" w:rsidRPr="00446306" w:rsidRDefault="00455912" w:rsidP="004559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0A5FE1" w14:textId="77777777" w:rsidR="00455912" w:rsidRPr="00446306" w:rsidRDefault="00455912" w:rsidP="004559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455912" w:rsidRPr="00455912" w14:paraId="0AE1D752" w14:textId="77777777" w:rsidTr="0045591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9037EB" w14:textId="77777777" w:rsidR="00455912" w:rsidRPr="00455912" w:rsidRDefault="0045591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5E83F" w14:textId="77777777" w:rsidR="00455912" w:rsidRDefault="00455912" w:rsidP="0045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5912">
              <w:rPr>
                <w:rStyle w:val="WinCalendarHolidayBlue"/>
              </w:rPr>
              <w:t xml:space="preserve"> </w:t>
            </w:r>
          </w:p>
          <w:p w14:paraId="4E73C7EE" w14:textId="5D878213" w:rsidR="00455912" w:rsidRPr="00455912" w:rsidRDefault="004559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4E29D" w14:textId="77777777" w:rsidR="00455912" w:rsidRDefault="00455912" w:rsidP="0045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5912">
              <w:rPr>
                <w:rStyle w:val="WinCalendarHolidayBlue"/>
              </w:rPr>
              <w:t xml:space="preserve"> </w:t>
            </w:r>
          </w:p>
          <w:p w14:paraId="3E9AC6AF" w14:textId="3BFB8E75" w:rsidR="00455912" w:rsidRPr="00455912" w:rsidRDefault="004559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88DAC" w14:textId="77777777" w:rsidR="00455912" w:rsidRDefault="00455912" w:rsidP="0045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5912">
              <w:rPr>
                <w:rStyle w:val="WinCalendarHolidayBlue"/>
              </w:rPr>
              <w:t xml:space="preserve"> </w:t>
            </w:r>
          </w:p>
          <w:p w14:paraId="69A63EC2" w14:textId="36C67F25" w:rsidR="00455912" w:rsidRPr="00455912" w:rsidRDefault="004559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A7DAE" w14:textId="77777777" w:rsidR="00455912" w:rsidRDefault="00455912" w:rsidP="0045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5912">
              <w:rPr>
                <w:rStyle w:val="WinCalendarHolidayBlue"/>
              </w:rPr>
              <w:t xml:space="preserve"> </w:t>
            </w:r>
          </w:p>
          <w:p w14:paraId="25322D62" w14:textId="7B2FFA83" w:rsidR="00455912" w:rsidRPr="00455912" w:rsidRDefault="004559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ECCFC6" w14:textId="77777777" w:rsidR="00455912" w:rsidRDefault="00455912" w:rsidP="0045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5912">
              <w:rPr>
                <w:rStyle w:val="WinCalendarHolidayBlue"/>
              </w:rPr>
              <w:t xml:space="preserve"> </w:t>
            </w:r>
          </w:p>
          <w:p w14:paraId="58E2AAF6" w14:textId="79A4736B" w:rsidR="00455912" w:rsidRPr="00455912" w:rsidRDefault="004559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82B1A" w14:textId="77777777" w:rsidR="00455912" w:rsidRDefault="00455912" w:rsidP="0045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5912">
              <w:rPr>
                <w:rStyle w:val="WinCalendarHolidayBlue"/>
              </w:rPr>
              <w:t xml:space="preserve"> </w:t>
            </w:r>
          </w:p>
          <w:p w14:paraId="551B142D" w14:textId="7BEBBB2A" w:rsidR="00455912" w:rsidRPr="00455912" w:rsidRDefault="004559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912" w:rsidRPr="00455912" w14:paraId="1A835200" w14:textId="77777777" w:rsidTr="004559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085AD" w14:textId="77777777" w:rsidR="00455912" w:rsidRDefault="00455912" w:rsidP="0045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5912">
              <w:rPr>
                <w:rStyle w:val="WinCalendarHolidayBlue"/>
              </w:rPr>
              <w:t xml:space="preserve"> </w:t>
            </w:r>
          </w:p>
          <w:p w14:paraId="58A8FBAB" w14:textId="261A4D34" w:rsidR="00455912" w:rsidRPr="00455912" w:rsidRDefault="004559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DACCB" w14:textId="77777777" w:rsidR="00455912" w:rsidRDefault="00455912" w:rsidP="0045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5912">
              <w:rPr>
                <w:rStyle w:val="WinCalendarHolidayBlue"/>
              </w:rPr>
              <w:t xml:space="preserve"> </w:t>
            </w:r>
          </w:p>
          <w:p w14:paraId="5179B2E6" w14:textId="46E52A1E" w:rsidR="00455912" w:rsidRPr="00455912" w:rsidRDefault="004559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D43EC" w14:textId="77777777" w:rsidR="00455912" w:rsidRDefault="00455912" w:rsidP="0045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5912">
              <w:rPr>
                <w:rStyle w:val="WinCalendarHolidayBlue"/>
              </w:rPr>
              <w:t xml:space="preserve"> </w:t>
            </w:r>
          </w:p>
          <w:p w14:paraId="2373BEE5" w14:textId="362AD72A" w:rsidR="00455912" w:rsidRPr="00455912" w:rsidRDefault="004559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C6DEE" w14:textId="77777777" w:rsidR="00455912" w:rsidRDefault="00455912" w:rsidP="0045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5912">
              <w:rPr>
                <w:rStyle w:val="WinCalendarHolidayBlue"/>
              </w:rPr>
              <w:t xml:space="preserve"> </w:t>
            </w:r>
          </w:p>
          <w:p w14:paraId="04F865C2" w14:textId="5A736A28" w:rsidR="00455912" w:rsidRPr="00455912" w:rsidRDefault="004559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A99EE" w14:textId="77777777" w:rsidR="00455912" w:rsidRDefault="00455912" w:rsidP="0045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5912">
              <w:rPr>
                <w:rStyle w:val="WinCalendarHolidayBlue"/>
              </w:rPr>
              <w:t xml:space="preserve"> </w:t>
            </w:r>
          </w:p>
          <w:p w14:paraId="4FBE9120" w14:textId="0FD1FE6F" w:rsidR="00455912" w:rsidRPr="00455912" w:rsidRDefault="004559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1E291" w14:textId="77777777" w:rsidR="00455912" w:rsidRDefault="00455912" w:rsidP="0045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5912">
              <w:rPr>
                <w:rStyle w:val="WinCalendarHolidayBlue"/>
              </w:rPr>
              <w:t xml:space="preserve"> </w:t>
            </w:r>
          </w:p>
          <w:p w14:paraId="0B6D7402" w14:textId="458FFC61" w:rsidR="00455912" w:rsidRPr="00455912" w:rsidRDefault="004559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27F3D6" w14:textId="77777777" w:rsidR="00455912" w:rsidRDefault="00455912" w:rsidP="0045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5912">
              <w:rPr>
                <w:rStyle w:val="WinCalendarHolidayBlue"/>
              </w:rPr>
              <w:t xml:space="preserve"> </w:t>
            </w:r>
          </w:p>
          <w:p w14:paraId="33A34B0F" w14:textId="71ED9988" w:rsidR="00455912" w:rsidRPr="00455912" w:rsidRDefault="004559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912" w:rsidRPr="00455912" w14:paraId="137AD0E1" w14:textId="77777777" w:rsidTr="004559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2CB26" w14:textId="77777777" w:rsidR="00455912" w:rsidRDefault="00455912" w:rsidP="0045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5912">
              <w:rPr>
                <w:rStyle w:val="WinCalendarHolidayBlue"/>
              </w:rPr>
              <w:t xml:space="preserve"> </w:t>
            </w:r>
          </w:p>
          <w:p w14:paraId="42F7FE4F" w14:textId="6EC23547" w:rsidR="00455912" w:rsidRPr="00455912" w:rsidRDefault="004559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CA78D" w14:textId="77777777" w:rsidR="00455912" w:rsidRDefault="00455912" w:rsidP="0045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5912">
              <w:rPr>
                <w:rStyle w:val="WinCalendarHolidayBlue"/>
              </w:rPr>
              <w:t xml:space="preserve"> </w:t>
            </w:r>
          </w:p>
          <w:p w14:paraId="49D2052D" w14:textId="53B82913" w:rsidR="00455912" w:rsidRPr="00455912" w:rsidRDefault="004559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A3DFB" w14:textId="77777777" w:rsidR="00455912" w:rsidRDefault="00455912" w:rsidP="0045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5912">
              <w:rPr>
                <w:rStyle w:val="WinCalendarHolidayBlue"/>
              </w:rPr>
              <w:t xml:space="preserve"> </w:t>
            </w:r>
          </w:p>
          <w:p w14:paraId="18FD00BE" w14:textId="0F84AA69" w:rsidR="00455912" w:rsidRPr="00455912" w:rsidRDefault="004559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B25C0" w14:textId="77777777" w:rsidR="00455912" w:rsidRDefault="00455912" w:rsidP="0045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5912">
              <w:rPr>
                <w:rStyle w:val="WinCalendarHolidayBlue"/>
              </w:rPr>
              <w:t xml:space="preserve"> </w:t>
            </w:r>
          </w:p>
          <w:p w14:paraId="7C7BA518" w14:textId="2578BD19" w:rsidR="00455912" w:rsidRPr="00455912" w:rsidRDefault="004559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F0447" w14:textId="77777777" w:rsidR="00455912" w:rsidRDefault="00455912" w:rsidP="0045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5912">
              <w:rPr>
                <w:rStyle w:val="WinCalendarHolidayBlue"/>
              </w:rPr>
              <w:t xml:space="preserve"> </w:t>
            </w:r>
          </w:p>
          <w:p w14:paraId="043A7C1D" w14:textId="74E3FD08" w:rsidR="00455912" w:rsidRPr="00455912" w:rsidRDefault="004559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1A180" w14:textId="77777777" w:rsidR="00455912" w:rsidRDefault="00455912" w:rsidP="0045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5912">
              <w:rPr>
                <w:rStyle w:val="WinCalendarHolidayBlue"/>
              </w:rPr>
              <w:t xml:space="preserve"> </w:t>
            </w:r>
          </w:p>
          <w:p w14:paraId="7B4D1EF5" w14:textId="6304190B" w:rsidR="00455912" w:rsidRPr="00455912" w:rsidRDefault="004559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A4E6B" w14:textId="77777777" w:rsidR="00455912" w:rsidRDefault="00455912" w:rsidP="0045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5912">
              <w:rPr>
                <w:rStyle w:val="WinCalendarHolidayBlue"/>
              </w:rPr>
              <w:t xml:space="preserve"> </w:t>
            </w:r>
          </w:p>
          <w:p w14:paraId="7CEFB835" w14:textId="03DD7190" w:rsidR="00455912" w:rsidRPr="00455912" w:rsidRDefault="004559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912" w:rsidRPr="00455912" w14:paraId="7203B2D0" w14:textId="77777777" w:rsidTr="004559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F18C6" w14:textId="77777777" w:rsidR="00455912" w:rsidRDefault="00455912" w:rsidP="0045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5912">
              <w:rPr>
                <w:rStyle w:val="WinCalendarHolidayBlue"/>
              </w:rPr>
              <w:t xml:space="preserve"> </w:t>
            </w:r>
          </w:p>
          <w:p w14:paraId="0483CDA8" w14:textId="607F460C" w:rsidR="00455912" w:rsidRPr="00455912" w:rsidRDefault="004559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94B40" w14:textId="77777777" w:rsidR="00455912" w:rsidRDefault="00455912" w:rsidP="0045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5912">
              <w:rPr>
                <w:rStyle w:val="WinCalendarHolidayBlue"/>
              </w:rPr>
              <w:t xml:space="preserve"> </w:t>
            </w:r>
          </w:p>
          <w:p w14:paraId="668CC427" w14:textId="11561250" w:rsidR="00455912" w:rsidRPr="00455912" w:rsidRDefault="004559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7A2D8" w14:textId="77777777" w:rsidR="00455912" w:rsidRDefault="00455912" w:rsidP="0045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5912">
              <w:rPr>
                <w:rStyle w:val="WinCalendarHolidayBlue"/>
              </w:rPr>
              <w:t xml:space="preserve"> </w:t>
            </w:r>
          </w:p>
          <w:p w14:paraId="661B99C6" w14:textId="359894F7" w:rsidR="00455912" w:rsidRPr="00455912" w:rsidRDefault="004559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63AA6" w14:textId="77777777" w:rsidR="00455912" w:rsidRDefault="00455912" w:rsidP="0045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5912">
              <w:rPr>
                <w:rStyle w:val="WinCalendarHolidayBlue"/>
              </w:rPr>
              <w:t xml:space="preserve"> </w:t>
            </w:r>
          </w:p>
          <w:p w14:paraId="7EF766D6" w14:textId="094F0D84" w:rsidR="00455912" w:rsidRPr="00455912" w:rsidRDefault="004559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F422B" w14:textId="77777777" w:rsidR="00455912" w:rsidRDefault="00455912" w:rsidP="0045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5912">
              <w:rPr>
                <w:rStyle w:val="WinCalendarHolidayBlue"/>
              </w:rPr>
              <w:t xml:space="preserve"> </w:t>
            </w:r>
          </w:p>
          <w:p w14:paraId="1844FF76" w14:textId="27C4C6E7" w:rsidR="00455912" w:rsidRPr="00455912" w:rsidRDefault="004559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33220" w14:textId="77777777" w:rsidR="00455912" w:rsidRDefault="00455912" w:rsidP="0045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5912">
              <w:rPr>
                <w:rStyle w:val="WinCalendarHolidayBlue"/>
              </w:rPr>
              <w:t xml:space="preserve"> </w:t>
            </w:r>
          </w:p>
          <w:p w14:paraId="39693842" w14:textId="3B6A3294" w:rsidR="00455912" w:rsidRPr="00455912" w:rsidRDefault="004559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A7D3E3" w14:textId="77777777" w:rsidR="00455912" w:rsidRDefault="00455912" w:rsidP="0045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5912">
              <w:rPr>
                <w:rStyle w:val="WinCalendarHolidayBlue"/>
              </w:rPr>
              <w:t xml:space="preserve"> </w:t>
            </w:r>
          </w:p>
          <w:p w14:paraId="5CDEFFAF" w14:textId="0546F814" w:rsidR="00455912" w:rsidRPr="00455912" w:rsidRDefault="004559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912" w:rsidRPr="00455912" w14:paraId="2C3DA168" w14:textId="77777777" w:rsidTr="004559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9178B7" w14:textId="77777777" w:rsidR="00455912" w:rsidRDefault="00455912" w:rsidP="0045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5912">
              <w:rPr>
                <w:rStyle w:val="WinCalendarHolidayBlue"/>
              </w:rPr>
              <w:t xml:space="preserve"> </w:t>
            </w:r>
          </w:p>
          <w:p w14:paraId="164D2D80" w14:textId="57785CEB" w:rsidR="00455912" w:rsidRPr="00455912" w:rsidRDefault="004559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9E8D5" w14:textId="77777777" w:rsidR="00455912" w:rsidRDefault="00455912" w:rsidP="0045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5912">
              <w:rPr>
                <w:rStyle w:val="WinCalendarHolidayBlue"/>
              </w:rPr>
              <w:t xml:space="preserve"> </w:t>
            </w:r>
          </w:p>
          <w:p w14:paraId="4465534E" w14:textId="4AD0DA0C" w:rsidR="00455912" w:rsidRPr="00455912" w:rsidRDefault="004559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9C7A5" w14:textId="77777777" w:rsidR="00455912" w:rsidRDefault="00455912" w:rsidP="0045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5912">
              <w:rPr>
                <w:rStyle w:val="WinCalendarHolidayBlue"/>
              </w:rPr>
              <w:t xml:space="preserve"> </w:t>
            </w:r>
          </w:p>
          <w:p w14:paraId="08D59FED" w14:textId="3376117D" w:rsidR="00455912" w:rsidRPr="00455912" w:rsidRDefault="004559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F51940" w14:textId="77777777" w:rsidR="00455912" w:rsidRDefault="00455912" w:rsidP="0045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5912">
              <w:rPr>
                <w:rStyle w:val="WinCalendarHolidayBlue"/>
              </w:rPr>
              <w:t xml:space="preserve"> </w:t>
            </w:r>
          </w:p>
          <w:p w14:paraId="69E536F8" w14:textId="67BCD99C" w:rsidR="00455912" w:rsidRPr="00455912" w:rsidRDefault="0045591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6FB347" w14:textId="77777777" w:rsidR="00455912" w:rsidRPr="00455912" w:rsidRDefault="0045591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472879" w14:textId="3817246A" w:rsidR="00455912" w:rsidRDefault="00455912" w:rsidP="00455912">
      <w:pPr>
        <w:jc w:val="right"/>
      </w:pPr>
      <w:r w:rsidRPr="00455912">
        <w:rPr>
          <w:color w:val="666699"/>
          <w:sz w:val="16"/>
        </w:rPr>
        <w:t xml:space="preserve">Więcej kalendarzy: </w:t>
      </w:r>
      <w:hyperlink r:id="rId6" w:history="1">
        <w:r w:rsidRPr="00455912">
          <w:rPr>
            <w:rStyle w:val="Hyperlink"/>
            <w:color w:val="666699"/>
            <w:sz w:val="16"/>
          </w:rPr>
          <w:t>Kwi 2022</w:t>
        </w:r>
      </w:hyperlink>
      <w:r w:rsidRPr="00455912">
        <w:rPr>
          <w:color w:val="666699"/>
          <w:sz w:val="16"/>
        </w:rPr>
        <w:t xml:space="preserve">, </w:t>
      </w:r>
      <w:hyperlink r:id="rId7" w:history="1">
        <w:r w:rsidRPr="00455912">
          <w:rPr>
            <w:rStyle w:val="Hyperlink"/>
            <w:color w:val="666699"/>
            <w:sz w:val="16"/>
          </w:rPr>
          <w:t>Maj 2022</w:t>
        </w:r>
      </w:hyperlink>
      <w:r w:rsidRPr="00455912">
        <w:rPr>
          <w:color w:val="666699"/>
          <w:sz w:val="16"/>
        </w:rPr>
        <w:t xml:space="preserve">, </w:t>
      </w:r>
      <w:hyperlink r:id="rId8" w:history="1">
        <w:r w:rsidRPr="00455912">
          <w:rPr>
            <w:rStyle w:val="Hyperlink"/>
            <w:color w:val="666699"/>
            <w:sz w:val="16"/>
          </w:rPr>
          <w:t>2023</w:t>
        </w:r>
      </w:hyperlink>
    </w:p>
    <w:sectPr w:rsidR="00455912" w:rsidSect="0045591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12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5912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1EB2B"/>
  <w15:chartTrackingRefBased/>
  <w15:docId w15:val="{47CF93F8-8B9D-4ACC-AFD9-9107A3B3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59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59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59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591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591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559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5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Maj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Kwiecien-2022" TargetMode="External"/><Relationship Id="rId5" Type="http://schemas.openxmlformats.org/officeDocument/2006/relationships/hyperlink" Target="https://www.wincalendar.com/Polska/Kalendarz/Kwiecien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186</Characters>
  <Application>Microsoft Office Word</Application>
  <DocSecurity>0</DocSecurity>
  <Lines>78</Lines>
  <Paragraphs>43</Paragraphs>
  <ScaleCrop>false</ScaleCrop>
  <Company>Sapro Systems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Marzec 2022 Kalendarz z dniami świątecznymi - Pusty Kalendarz</dc:title>
  <dc:subject>Kalendarz do druku</dc:subject>
  <dc:creator>WinCalendar.com</dc:creator>
  <cp:keywords>Szablon kalendarza programu Word, kalendarz, Marzec 2022,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2022-10-10T19:57:00Z</dcterms:created>
  <dcterms:modified xsi:type="dcterms:W3CDTF">2022-10-10T19:57:00Z</dcterms:modified>
  <cp:category>Szablon kalendarza Pusty Kalendarz</cp:category>
</cp:coreProperties>
</file>