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41D5" w14:textId="77777777" w:rsidR="00573146" w:rsidRDefault="00573146" w:rsidP="005731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73146">
        <w:rPr>
          <w:rFonts w:ascii="Arial" w:hAnsi="Arial" w:cs="Arial"/>
          <w:color w:val="44546A" w:themeColor="text2"/>
          <w:sz w:val="30"/>
        </w:rPr>
        <w:t>Dezembro 2027 -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57314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731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91D78F1" w14:textId="77777777" w:rsidR="00573146" w:rsidRDefault="00573146" w:rsidP="005731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73146" w:rsidRPr="00573146" w14:paraId="14BF1BAD" w14:textId="77777777" w:rsidTr="005731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05029E" w14:textId="70B6C9AB" w:rsidR="00573146" w:rsidRPr="00573146" w:rsidRDefault="00573146" w:rsidP="005731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31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31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"https://www.wincalendar.com/calendario/pt/Novembro-2027" \o "Novembro 2027" </w:instrText>
            </w:r>
            <w:r w:rsidRPr="00573146">
              <w:rPr>
                <w:rFonts w:ascii="Arial" w:hAnsi="Arial" w:cs="Arial"/>
                <w:color w:val="345393"/>
                <w:sz w:val="16"/>
              </w:rPr>
            </w:r>
            <w:r w:rsidRPr="005731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31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5731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89970F" w14:textId="6D6E9CF4" w:rsidR="00573146" w:rsidRPr="00573146" w:rsidRDefault="00573146" w:rsidP="005731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3146">
              <w:rPr>
                <w:rFonts w:ascii="Arial" w:hAnsi="Arial" w:cs="Arial"/>
                <w:b/>
                <w:color w:val="25478B"/>
                <w:sz w:val="32"/>
              </w:rPr>
              <w:t>Dezembro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F9870F" w14:textId="71BFFD8A" w:rsidR="00573146" w:rsidRPr="00573146" w:rsidRDefault="00573146" w:rsidP="005731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8" w:history="1">
              <w:r w:rsidRPr="005731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573146" w:rsidRPr="003D3F2D" w14:paraId="590C62B2" w14:textId="77777777" w:rsidTr="005731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56B6E" w14:textId="77777777" w:rsidR="00573146" w:rsidRPr="003D3F2D" w:rsidRDefault="00573146" w:rsidP="005731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71B8D" w14:textId="77777777" w:rsidR="00573146" w:rsidRPr="003D3F2D" w:rsidRDefault="00573146" w:rsidP="005731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8B9BA" w14:textId="77777777" w:rsidR="00573146" w:rsidRPr="003D3F2D" w:rsidRDefault="00573146" w:rsidP="005731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A0CAF" w14:textId="77777777" w:rsidR="00573146" w:rsidRPr="003D3F2D" w:rsidRDefault="00573146" w:rsidP="005731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54FA4" w14:textId="77777777" w:rsidR="00573146" w:rsidRPr="003D3F2D" w:rsidRDefault="00573146" w:rsidP="005731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D3E04" w14:textId="77777777" w:rsidR="00573146" w:rsidRPr="003D3F2D" w:rsidRDefault="00573146" w:rsidP="005731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90E776" w14:textId="77777777" w:rsidR="00573146" w:rsidRPr="003D3F2D" w:rsidRDefault="00573146" w:rsidP="005731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73146" w:rsidRPr="00573146" w14:paraId="09014EB7" w14:textId="77777777" w:rsidTr="0057314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A321CF" w14:textId="77777777" w:rsidR="00573146" w:rsidRPr="00573146" w:rsidRDefault="005731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D9FB5" w14:textId="77777777" w:rsidR="00573146" w:rsidRPr="00573146" w:rsidRDefault="005731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001DC" w14:textId="77777777" w:rsidR="00573146" w:rsidRPr="00573146" w:rsidRDefault="005731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C0754" w14:textId="77777777" w:rsidR="00573146" w:rsidRDefault="00573146" w:rsidP="00573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3146">
              <w:rPr>
                <w:rStyle w:val="WinCalendarHolidayBlue"/>
              </w:rPr>
              <w:t xml:space="preserve"> Dia Mundial da AIDS</w:t>
            </w:r>
          </w:p>
          <w:p w14:paraId="7B0D7D25" w14:textId="26E5E76D" w:rsidR="00573146" w:rsidRPr="00573146" w:rsidRDefault="00573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684B2" w14:textId="77777777" w:rsidR="00573146" w:rsidRDefault="00573146" w:rsidP="00573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3146">
              <w:rPr>
                <w:rStyle w:val="WinCalendarHolidayBlue"/>
              </w:rPr>
              <w:t xml:space="preserve"> </w:t>
            </w:r>
          </w:p>
          <w:p w14:paraId="0883A2C2" w14:textId="65E20D56" w:rsidR="00573146" w:rsidRPr="00573146" w:rsidRDefault="00573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26D0A" w14:textId="77777777" w:rsidR="00573146" w:rsidRDefault="00573146" w:rsidP="00573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3146">
              <w:rPr>
                <w:rStyle w:val="WinCalendarHolidayRed"/>
              </w:rPr>
              <w:t xml:space="preserve"> Dia da Secretária (Chile)</w:t>
            </w:r>
          </w:p>
          <w:p w14:paraId="6B05A8FD" w14:textId="5CBD5C15" w:rsidR="00573146" w:rsidRPr="00573146" w:rsidRDefault="00573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135CB" w14:textId="77777777" w:rsidR="00573146" w:rsidRDefault="00573146" w:rsidP="00573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3146">
              <w:rPr>
                <w:rStyle w:val="WinCalendarHolidayBlue"/>
              </w:rPr>
              <w:t xml:space="preserve"> </w:t>
            </w:r>
          </w:p>
          <w:p w14:paraId="14AE97C6" w14:textId="119E098E" w:rsidR="00573146" w:rsidRPr="00573146" w:rsidRDefault="00573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3146" w:rsidRPr="00573146" w14:paraId="7C4D438B" w14:textId="77777777" w:rsidTr="005731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CFE7E" w14:textId="77777777" w:rsidR="00573146" w:rsidRDefault="00573146" w:rsidP="00573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3146">
              <w:rPr>
                <w:rStyle w:val="WinCalendarHolidayBlue"/>
              </w:rPr>
              <w:t xml:space="preserve"> </w:t>
            </w:r>
          </w:p>
          <w:p w14:paraId="280C48E7" w14:textId="38D9A934" w:rsidR="00573146" w:rsidRPr="00573146" w:rsidRDefault="00573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33419" w14:textId="77777777" w:rsidR="00573146" w:rsidRDefault="00573146" w:rsidP="00573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3146">
              <w:rPr>
                <w:rStyle w:val="WinCalendarHolidayBlue"/>
              </w:rPr>
              <w:t xml:space="preserve"> Dia da Constituição (Espanha)</w:t>
            </w:r>
          </w:p>
          <w:p w14:paraId="3E18D29A" w14:textId="6BFBF001" w:rsidR="00573146" w:rsidRPr="00573146" w:rsidRDefault="00573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82BE2" w14:textId="77777777" w:rsidR="00573146" w:rsidRDefault="00573146" w:rsidP="00573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3146">
              <w:rPr>
                <w:rStyle w:val="WinCalendarHolidayBlue"/>
              </w:rPr>
              <w:t xml:space="preserve"> </w:t>
            </w:r>
          </w:p>
          <w:p w14:paraId="0F6B6601" w14:textId="366285EA" w:rsidR="00573146" w:rsidRPr="00573146" w:rsidRDefault="00573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BA49D" w14:textId="77777777" w:rsidR="00573146" w:rsidRDefault="00573146" w:rsidP="00573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3146">
              <w:rPr>
                <w:rStyle w:val="WinCalendarHolidayRed"/>
              </w:rPr>
              <w:t xml:space="preserve"> Dia da Imaculada Conceição</w:t>
            </w:r>
          </w:p>
          <w:p w14:paraId="58302372" w14:textId="4078810D" w:rsidR="00573146" w:rsidRPr="00573146" w:rsidRDefault="00573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4B227" w14:textId="77777777" w:rsidR="00573146" w:rsidRDefault="00573146" w:rsidP="00573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3146">
              <w:rPr>
                <w:rStyle w:val="WinCalendarHolidayBlue"/>
              </w:rPr>
              <w:t xml:space="preserve"> </w:t>
            </w:r>
          </w:p>
          <w:p w14:paraId="4E7CB5F8" w14:textId="75E71384" w:rsidR="00573146" w:rsidRPr="00573146" w:rsidRDefault="00573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E06C7" w14:textId="77777777" w:rsidR="00573146" w:rsidRDefault="00573146" w:rsidP="00573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3146">
              <w:rPr>
                <w:rStyle w:val="WinCalendarHolidayRed"/>
              </w:rPr>
              <w:t xml:space="preserve"> Dia dos Direitos Humanos</w:t>
            </w:r>
          </w:p>
          <w:p w14:paraId="27418083" w14:textId="2C935E1B" w:rsidR="00573146" w:rsidRPr="00573146" w:rsidRDefault="00573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E5D52" w14:textId="77777777" w:rsidR="00573146" w:rsidRDefault="00573146" w:rsidP="00573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3146">
              <w:rPr>
                <w:rStyle w:val="WinCalendarHolidayBlue"/>
              </w:rPr>
              <w:t xml:space="preserve"> </w:t>
            </w:r>
          </w:p>
          <w:p w14:paraId="74870EBC" w14:textId="5FA6D962" w:rsidR="00573146" w:rsidRPr="00573146" w:rsidRDefault="00573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3146" w:rsidRPr="00573146" w14:paraId="558FFD21" w14:textId="77777777" w:rsidTr="005731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4EC3C" w14:textId="77777777" w:rsidR="00573146" w:rsidRDefault="00573146" w:rsidP="00573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3146">
              <w:rPr>
                <w:rStyle w:val="WinCalendarHolidayRed"/>
              </w:rPr>
              <w:t xml:space="preserve"> Dia da Virgem de Guadalupe</w:t>
            </w:r>
          </w:p>
          <w:p w14:paraId="1DF2EDCB" w14:textId="397EC8AA" w:rsidR="00573146" w:rsidRPr="00573146" w:rsidRDefault="00573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2416C" w14:textId="77777777" w:rsidR="00573146" w:rsidRDefault="00573146" w:rsidP="00573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3146">
              <w:rPr>
                <w:rStyle w:val="WinCalendarHolidayBlue"/>
              </w:rPr>
              <w:t xml:space="preserve"> </w:t>
            </w:r>
          </w:p>
          <w:p w14:paraId="0F879A76" w14:textId="1C47A8C5" w:rsidR="00573146" w:rsidRPr="00573146" w:rsidRDefault="00573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3CEF7" w14:textId="77777777" w:rsidR="00573146" w:rsidRDefault="00573146" w:rsidP="00573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3146">
              <w:rPr>
                <w:rStyle w:val="WinCalendarHolidayBlue"/>
              </w:rPr>
              <w:t xml:space="preserve"> </w:t>
            </w:r>
          </w:p>
          <w:p w14:paraId="2C10232F" w14:textId="31347406" w:rsidR="00573146" w:rsidRPr="00573146" w:rsidRDefault="00573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B0A87" w14:textId="77777777" w:rsidR="00573146" w:rsidRDefault="00573146" w:rsidP="00573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3146">
              <w:rPr>
                <w:rStyle w:val="WinCalendarHolidayRed"/>
              </w:rPr>
              <w:t xml:space="preserve"> Virgen de Cotoca (Bolivia)</w:t>
            </w:r>
          </w:p>
          <w:p w14:paraId="0476952D" w14:textId="5E37A9D4" w:rsidR="00573146" w:rsidRPr="00573146" w:rsidRDefault="00573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31317" w14:textId="77777777" w:rsidR="00573146" w:rsidRDefault="00573146" w:rsidP="00573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3146">
              <w:rPr>
                <w:rStyle w:val="WinCalendarHolidayBlue"/>
              </w:rPr>
              <w:t xml:space="preserve"> </w:t>
            </w:r>
          </w:p>
          <w:p w14:paraId="0B7AB8B1" w14:textId="434F8EB8" w:rsidR="00573146" w:rsidRPr="00573146" w:rsidRDefault="00573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A7155" w14:textId="77777777" w:rsidR="00573146" w:rsidRDefault="00573146" w:rsidP="00573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3146">
              <w:rPr>
                <w:rStyle w:val="WinCalendarHolidayRed"/>
              </w:rPr>
              <w:t xml:space="preserve"> Morte de Simon Bolivar</w:t>
            </w:r>
          </w:p>
          <w:p w14:paraId="32D03169" w14:textId="02A048EE" w:rsidR="00573146" w:rsidRPr="00573146" w:rsidRDefault="00573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63D62" w14:textId="77777777" w:rsidR="00573146" w:rsidRDefault="00573146" w:rsidP="00573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3146">
              <w:rPr>
                <w:rStyle w:val="WinCalendarHolidayBlue"/>
              </w:rPr>
              <w:t xml:space="preserve"> </w:t>
            </w:r>
          </w:p>
          <w:p w14:paraId="5A143DB4" w14:textId="437A9D6D" w:rsidR="00573146" w:rsidRPr="00573146" w:rsidRDefault="00573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3146" w:rsidRPr="00573146" w14:paraId="1A4F608C" w14:textId="77777777" w:rsidTr="005731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88D999" w14:textId="77777777" w:rsidR="00573146" w:rsidRDefault="00573146" w:rsidP="00573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3146">
              <w:rPr>
                <w:rStyle w:val="WinCalendarHolidayBlue"/>
              </w:rPr>
              <w:t xml:space="preserve"> </w:t>
            </w:r>
          </w:p>
          <w:p w14:paraId="536B1CE3" w14:textId="6E9DA9D2" w:rsidR="00573146" w:rsidRPr="00573146" w:rsidRDefault="00573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7D85D" w14:textId="77777777" w:rsidR="00573146" w:rsidRDefault="00573146" w:rsidP="00573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3146">
              <w:rPr>
                <w:rStyle w:val="WinCalendarHolidayBlue"/>
              </w:rPr>
              <w:t xml:space="preserve"> Dia Intl. de Solidariedade</w:t>
            </w:r>
          </w:p>
          <w:p w14:paraId="65C7104B" w14:textId="6A10833E" w:rsidR="00573146" w:rsidRPr="00573146" w:rsidRDefault="00573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F6595" w14:textId="77777777" w:rsidR="00573146" w:rsidRDefault="00573146" w:rsidP="00573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3146">
              <w:rPr>
                <w:rStyle w:val="WinCalendarHolidayBlue"/>
              </w:rPr>
              <w:t xml:space="preserve"> Início do Inverno (Norte)</w:t>
            </w:r>
          </w:p>
          <w:p w14:paraId="57729BDC" w14:textId="74841E68" w:rsidR="00573146" w:rsidRPr="00573146" w:rsidRDefault="00573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C446C" w14:textId="77777777" w:rsidR="00573146" w:rsidRDefault="00573146" w:rsidP="00573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3146">
              <w:rPr>
                <w:rStyle w:val="WinCalendarHolidayBlue"/>
              </w:rPr>
              <w:t xml:space="preserve"> </w:t>
            </w:r>
          </w:p>
          <w:p w14:paraId="3447F31B" w14:textId="1738CAE4" w:rsidR="00573146" w:rsidRPr="00573146" w:rsidRDefault="00573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F602E" w14:textId="77777777" w:rsidR="00573146" w:rsidRDefault="00573146" w:rsidP="00573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3146">
              <w:rPr>
                <w:rStyle w:val="WinCalendarHolidayBlue"/>
              </w:rPr>
              <w:t xml:space="preserve"> </w:t>
            </w:r>
          </w:p>
          <w:p w14:paraId="678DEC1B" w14:textId="4F69DAE5" w:rsidR="00573146" w:rsidRPr="00573146" w:rsidRDefault="00573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8DF90" w14:textId="77777777" w:rsidR="00573146" w:rsidRDefault="00573146" w:rsidP="00573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3146">
              <w:rPr>
                <w:rStyle w:val="WinCalendarHolidayBlue"/>
              </w:rPr>
              <w:t xml:space="preserve"> </w:t>
            </w:r>
          </w:p>
          <w:p w14:paraId="21CACB9A" w14:textId="22198826" w:rsidR="00573146" w:rsidRPr="00573146" w:rsidRDefault="00573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0CFB9" w14:textId="77777777" w:rsidR="00573146" w:rsidRDefault="00573146" w:rsidP="00573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3146">
              <w:rPr>
                <w:rStyle w:val="WinCalendarHolidayRed"/>
              </w:rPr>
              <w:t xml:space="preserve"> Natal</w:t>
            </w:r>
          </w:p>
          <w:p w14:paraId="7BDE4D7B" w14:textId="45F57546" w:rsidR="00573146" w:rsidRPr="00573146" w:rsidRDefault="00573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3146" w:rsidRPr="00573146" w14:paraId="14DA73EA" w14:textId="77777777" w:rsidTr="005731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E92484" w14:textId="77777777" w:rsidR="00573146" w:rsidRDefault="00573146" w:rsidP="00573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3146">
              <w:rPr>
                <w:rStyle w:val="WinCalendarHolidayRed"/>
              </w:rPr>
              <w:t xml:space="preserve"> São Esteban</w:t>
            </w:r>
          </w:p>
          <w:p w14:paraId="584B0BB0" w14:textId="584DEF7B" w:rsidR="00573146" w:rsidRPr="00573146" w:rsidRDefault="00573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8B9F7" w14:textId="77777777" w:rsidR="00573146" w:rsidRDefault="00573146" w:rsidP="00573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3146">
              <w:rPr>
                <w:rStyle w:val="WinCalendarHolidayRed"/>
              </w:rPr>
              <w:t xml:space="preserve"> São João Evangelista</w:t>
            </w:r>
          </w:p>
          <w:p w14:paraId="3D8E5210" w14:textId="4B2AA5D5" w:rsidR="00573146" w:rsidRPr="00573146" w:rsidRDefault="00573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BA560" w14:textId="77777777" w:rsidR="00573146" w:rsidRDefault="00573146" w:rsidP="00573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3146">
              <w:rPr>
                <w:rStyle w:val="WinCalendarHolidayRed"/>
              </w:rPr>
              <w:t xml:space="preserve"> Dia dos Inocentes</w:t>
            </w:r>
          </w:p>
          <w:p w14:paraId="4960512F" w14:textId="3B730D8D" w:rsidR="00573146" w:rsidRPr="00573146" w:rsidRDefault="00573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BAADE" w14:textId="77777777" w:rsidR="00573146" w:rsidRDefault="00573146" w:rsidP="00573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3146">
              <w:rPr>
                <w:rStyle w:val="WinCalendarHolidayBlue"/>
              </w:rPr>
              <w:t xml:space="preserve"> </w:t>
            </w:r>
          </w:p>
          <w:p w14:paraId="0C0D56ED" w14:textId="506434D5" w:rsidR="00573146" w:rsidRPr="00573146" w:rsidRDefault="00573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FFDB70" w14:textId="77777777" w:rsidR="00573146" w:rsidRDefault="00573146" w:rsidP="00573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3146">
              <w:rPr>
                <w:rStyle w:val="WinCalendarHolidayBlue"/>
              </w:rPr>
              <w:t xml:space="preserve"> </w:t>
            </w:r>
          </w:p>
          <w:p w14:paraId="1CCD19D1" w14:textId="04E6D82D" w:rsidR="00573146" w:rsidRPr="00573146" w:rsidRDefault="00573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017F89" w14:textId="77777777" w:rsidR="00573146" w:rsidRDefault="00573146" w:rsidP="00573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3146">
              <w:rPr>
                <w:rStyle w:val="WinCalendarHolidayBlue"/>
              </w:rPr>
              <w:t xml:space="preserve"> </w:t>
            </w:r>
          </w:p>
          <w:p w14:paraId="36C7FFE1" w14:textId="40922E28" w:rsidR="00573146" w:rsidRPr="00573146" w:rsidRDefault="005731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B347E8" w14:textId="77777777" w:rsidR="00573146" w:rsidRPr="00573146" w:rsidRDefault="00573146" w:rsidP="0057314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D7B4DE" w14:textId="5ACA119D" w:rsidR="00573146" w:rsidRDefault="00573146" w:rsidP="00573146">
      <w:pPr>
        <w:jc w:val="right"/>
      </w:pPr>
      <w:r w:rsidRPr="00573146">
        <w:rPr>
          <w:color w:val="666699"/>
          <w:sz w:val="16"/>
        </w:rPr>
        <w:t xml:space="preserve">Mais Calendários: </w:t>
      </w:r>
      <w:hyperlink r:id="rId6" w:history="1">
        <w:r w:rsidRPr="00573146">
          <w:rPr>
            <w:rStyle w:val="Hyperlink"/>
            <w:color w:val="666699"/>
            <w:sz w:val="16"/>
          </w:rPr>
          <w:t>Janeiro</w:t>
        </w:r>
      </w:hyperlink>
      <w:r w:rsidRPr="00573146">
        <w:rPr>
          <w:color w:val="666699"/>
          <w:sz w:val="16"/>
        </w:rPr>
        <w:t xml:space="preserve">, </w:t>
      </w:r>
      <w:hyperlink r:id="rId7" w:history="1">
        <w:r w:rsidRPr="00573146">
          <w:rPr>
            <w:rStyle w:val="Hyperlink"/>
            <w:color w:val="666699"/>
            <w:sz w:val="16"/>
          </w:rPr>
          <w:t>Fevereiro</w:t>
        </w:r>
      </w:hyperlink>
      <w:r w:rsidRPr="00573146">
        <w:rPr>
          <w:color w:val="666699"/>
          <w:sz w:val="16"/>
        </w:rPr>
        <w:t xml:space="preserve">, </w:t>
      </w:r>
      <w:hyperlink r:id="rId8" w:history="1">
        <w:r w:rsidRPr="00573146">
          <w:rPr>
            <w:rStyle w:val="Hyperlink"/>
            <w:color w:val="666699"/>
            <w:sz w:val="16"/>
          </w:rPr>
          <w:t>2024</w:t>
        </w:r>
      </w:hyperlink>
    </w:p>
    <w:sectPr w:rsidR="00573146" w:rsidSect="0057314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146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1643"/>
  <w15:chartTrackingRefBased/>
  <w15:docId w15:val="{00887D1A-58DF-4F93-A295-E7726A3B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31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31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31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31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731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731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31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Feverei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aneiro-2028" TargetMode="External"/><Relationship Id="rId5" Type="http://schemas.openxmlformats.org/officeDocument/2006/relationships/hyperlink" Target="https://www.wincalendar.com/calendario/pt/Janei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506</Characters>
  <Application>Microsoft Office Word</Application>
  <DocSecurity>0</DocSecurity>
  <Lines>92</Lines>
  <Paragraphs>43</Paragraphs>
  <ScaleCrop>false</ScaleCrop>
  <Company>WinCalendar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2027 com feriados de América do Sul</dc:title>
  <dc:subject>Calendário de Dezembro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2023-12-04T04:00:00Z</dcterms:created>
  <dcterms:modified xsi:type="dcterms:W3CDTF">2023-12-04T04:00:00Z</dcterms:modified>
  <cp:category>Calendário América</cp:category>
</cp:coreProperties>
</file>