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B227" w14:textId="7787C026" w:rsidR="00811534" w:rsidRPr="006501E6" w:rsidRDefault="006501E6" w:rsidP="006501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501E6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6501E6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6501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501E6" w:rsidRPr="006501E6" w14:paraId="1F82DBE3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248BE6" w14:textId="0F5DFFCD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"https://www.wincalendar.com/pt/Estados-Unidos/Dezembro-2022" \o "Dezembro 2022"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20133" w14:textId="39F0CAAB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88BB36" w14:textId="2AD7F578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501E6" w:rsidRPr="000C002F" w14:paraId="1246E458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A6210" w14:textId="7777777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0EE68" w14:textId="7777777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6E984" w14:textId="7777777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94FB6" w14:textId="7777777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3BC08" w14:textId="7777777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13A41" w14:textId="7777777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47DB1" w14:textId="7777777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6F9FA8BB" w14:textId="77777777" w:rsidTr="006501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E8B8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Red"/>
              </w:rPr>
              <w:t xml:space="preserve"> Ano Novo (New Year's Day)</w:t>
            </w:r>
          </w:p>
          <w:p w14:paraId="159C3474" w14:textId="0443D8B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85F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Red"/>
              </w:rPr>
              <w:t xml:space="preserve"> Dia de Ano Novo Observado</w:t>
            </w:r>
          </w:p>
          <w:p w14:paraId="039D640A" w14:textId="299C6AB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489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E4A64D5" w14:textId="4B9B1C2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8C7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B837CAC" w14:textId="6555064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D68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BCDEBA6" w14:textId="39BF6D5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A27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0B4FBF0" w14:textId="3020D16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72AF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1D7D1FD" w14:textId="2A7B18E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0396DF20" w14:textId="77777777" w:rsidTr="006501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ECD3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785D165" w14:textId="29B7FF6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827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2DD40DC" w14:textId="22A2AD6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E484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ABBD1D7" w14:textId="1410E99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0A5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D9BA0F6" w14:textId="5588BB3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C72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1CFBBBB" w14:textId="598EB7F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682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3752B14" w14:textId="2AC96BD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D188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CF08E7C" w14:textId="37B971B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2D248933" w14:textId="77777777" w:rsidTr="006501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4327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FBF8136" w14:textId="08B2EE1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095D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Red"/>
              </w:rPr>
              <w:t xml:space="preserve"> Martin Luther King Jr.</w:t>
            </w:r>
          </w:p>
          <w:p w14:paraId="1ACE9F0D" w14:textId="45F181E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61C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69FA491" w14:textId="605131A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F6E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52AF514" w14:textId="52132EB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65A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DE889D9" w14:textId="04AFF70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78D9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4C1A101" w14:textId="307EDF4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150C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A9E11FA" w14:textId="6A0EBC0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18793108" w14:textId="77777777" w:rsidTr="006501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D5FF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Ano Novo Chinês (Chinese New Year)</w:t>
            </w:r>
          </w:p>
          <w:p w14:paraId="1CB3AEBB" w14:textId="1493FCF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430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812535F" w14:textId="75362E7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420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D1185BD" w14:textId="7DF1763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438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30DE37C" w14:textId="4F5EA77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C137D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26</w:t>
            </w:r>
            <w:r w:rsidRPr="006501E6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F2D7805" w14:textId="250EB6EB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70B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B81A463" w14:textId="58D46C2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E4D4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CFAB185" w14:textId="4B026CA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295973BD" w14:textId="77777777" w:rsidTr="006501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EFCB6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0AE909B" w14:textId="3AB69E9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BE43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D6D817D" w14:textId="2C59C94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C45B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C1222E4" w14:textId="10BDEA2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0A0472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D88B17E" w14:textId="77777777" w:rsidR="006501E6" w:rsidRDefault="006501E6" w:rsidP="006501E6">
      <w:pPr>
        <w:spacing w:after="0" w:line="240" w:lineRule="auto"/>
      </w:pPr>
      <w:r>
        <w:br w:type="page"/>
      </w:r>
    </w:p>
    <w:p w14:paraId="6E74C6B4" w14:textId="1E0AB81C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54722B2D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95F45" w14:textId="2CC75991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F18EE" w14:textId="4E85BEF4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94ED5" w14:textId="4853B64F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01E6" w:rsidRPr="000C002F" w14:paraId="54885594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F4978" w14:textId="008761DB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25E8F" w14:textId="64C1BC30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23EE1" w14:textId="775D6F0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34103" w14:textId="567952E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1F2EB" w14:textId="076F6A2D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1119D" w14:textId="58490189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D91A0" w14:textId="03CCBFA9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7EDAEF52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FAB1E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1DEB3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4B6F0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2BD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97D4A8F" w14:textId="60E1768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7739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2</w:t>
            </w:r>
            <w:r w:rsidRPr="006501E6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1C28F6FF" w14:textId="76D7377C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C78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2AB28D2" w14:textId="5D82A43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F25F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EC88D20" w14:textId="2BAFD30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397E812D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717B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F9724C8" w14:textId="78A0ECB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3105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48982C4" w14:textId="354536C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1F1D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FA42BFC" w14:textId="7CA78FB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A0B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67ECE15" w14:textId="53E8B21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CEE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646729B" w14:textId="4995E16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837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09F1DF9" w14:textId="6BB1A33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B02A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DDA4463" w14:textId="6BF4653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0D5B6469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7F2B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Super Bowl</w:t>
            </w:r>
          </w:p>
          <w:p w14:paraId="224704A1" w14:textId="0200E82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448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501C4BA" w14:textId="3286632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6E77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14</w:t>
            </w:r>
            <w:r w:rsidRPr="006501E6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3C74A6D1" w14:textId="0E2DF6EC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995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8B0A664" w14:textId="38A87D9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B6A1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F9B7BB2" w14:textId="539675A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42F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18DFDB9" w14:textId="7291F4E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42B4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DDFCA28" w14:textId="750C35A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0B039683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7BFF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CBC9120" w14:textId="33AD1F5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0BF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Red"/>
              </w:rPr>
              <w:t xml:space="preserve"> Aniversário de George Washington (Washington's Birthday)</w:t>
            </w:r>
          </w:p>
          <w:p w14:paraId="26232544" w14:textId="3FAB660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AEF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8FD022C" w14:textId="7E58767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75F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D4536C0" w14:textId="6E79BC9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36A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8647552" w14:textId="36CADDF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888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CDE8D76" w14:textId="3943CB2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93EC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63CF158" w14:textId="0C859CB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67587D99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1476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85420D6" w14:textId="354ABB5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F3D5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ECC5938" w14:textId="3F1C211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38EE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AECF1D9" w14:textId="704FEF7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50FB5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5A1DE4" w14:textId="77777777" w:rsidR="006501E6" w:rsidRDefault="006501E6" w:rsidP="006501E6">
      <w:pPr>
        <w:spacing w:after="0" w:line="240" w:lineRule="auto"/>
      </w:pPr>
      <w:r>
        <w:br w:type="page"/>
      </w:r>
    </w:p>
    <w:p w14:paraId="4148CDBE" w14:textId="1768B5D5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3BED799F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9D15D" w14:textId="7129A648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2393C" w14:textId="489D90BF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9BFBC" w14:textId="739224E0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01E6" w:rsidRPr="000C002F" w14:paraId="290FE6F6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F98F0" w14:textId="206F70F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AF04E" w14:textId="6E4E8BE0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18DE5" w14:textId="5658F4C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D4E74" w14:textId="2DB35F6B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77DD3" w14:textId="55605FA4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2DEA5" w14:textId="6D41F343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4355C" w14:textId="161E45A2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1664BC13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8208A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2E7AE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0C87F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6D6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B89FF10" w14:textId="226207B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0A8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715B647" w14:textId="21A49B1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964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ECB1CDE" w14:textId="5B45F89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99AF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113244F" w14:textId="6F5A5C0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1914776E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D65F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7EE0194" w14:textId="520BADF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B9D2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CED38BD" w14:textId="73DCDBD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C0C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929FD9F" w14:textId="3BF8C25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5906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Dia Intl. da Mulher (Int'l Women's Day)</w:t>
            </w:r>
          </w:p>
          <w:p w14:paraId="40ED80B3" w14:textId="55A5449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020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E02135B" w14:textId="47C18BB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153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603CA0E" w14:textId="4570BD7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2010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3860FAF" w14:textId="6393B5C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1092977C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7DABE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12</w:t>
            </w:r>
            <w:r w:rsidRPr="006501E6">
              <w:rPr>
                <w:rStyle w:val="WinCalendarHolidayBlue"/>
                <w:lang w:val="pt-BR"/>
              </w:rPr>
              <w:t xml:space="preserve"> Horário de Verão Começa (Daylight Saving Time Begins)</w:t>
            </w:r>
          </w:p>
          <w:p w14:paraId="62419DF7" w14:textId="2BDEC3BC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C7D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0C26F71" w14:textId="745F5D8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E15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0E629B4" w14:textId="0566DEE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5BE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DA33587" w14:textId="29516F4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6E8D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6778116" w14:textId="64FE581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C3EC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17</w:t>
            </w:r>
            <w:r w:rsidRPr="006501E6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70DBEB18" w14:textId="2E9E47B5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A673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2DE2DDF" w14:textId="5535EE0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0E11AD59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7647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1C14656" w14:textId="715600B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B97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Começa a Primavera (Spring begins)</w:t>
            </w:r>
          </w:p>
          <w:p w14:paraId="0A626151" w14:textId="18863BB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345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A391D93" w14:textId="53AFF55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03D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7322C2A" w14:textId="3F37F13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7D1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B07E8E9" w14:textId="6055B9F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31C0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D339E96" w14:textId="66E8C4C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4849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B5E5C8F" w14:textId="5FE728C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03BC02A6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F4D42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D8545E0" w14:textId="2830032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416C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0560307" w14:textId="4F7B4A0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FE57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12ADD57" w14:textId="2E79E20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A50A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F7212CB" w14:textId="6C72699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73B5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8CEA361" w14:textId="4A05CFF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624A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4EBC0C2" w14:textId="1C7BB2C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41D12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BA1F24" w14:textId="77777777" w:rsidR="006501E6" w:rsidRDefault="006501E6" w:rsidP="006501E6">
      <w:pPr>
        <w:spacing w:after="0" w:line="240" w:lineRule="auto"/>
      </w:pPr>
      <w:r>
        <w:br w:type="page"/>
      </w:r>
    </w:p>
    <w:p w14:paraId="6F86E7B4" w14:textId="6B70FBD2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5F7A3BC6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96D88" w14:textId="74445531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50C60" w14:textId="4156F6C6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26359" w14:textId="3C3B130F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01E6" w:rsidRPr="000C002F" w14:paraId="1747CB64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41117" w14:textId="22932B01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08A5B" w14:textId="02E58E0C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88739" w14:textId="3B871D2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85817" w14:textId="497737B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86804" w14:textId="7DA2502F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B0617" w14:textId="56EB04F2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599BE" w14:textId="1129AB15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7A994FAF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593F1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2D4E7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00222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8D31B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45D6D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2F7FA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A497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E5B2B4F" w14:textId="0694FF1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59070124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54EF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E6FB602" w14:textId="2EB0C0E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9C84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A00731A" w14:textId="7113F70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8E5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6476D07" w14:textId="7A86015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DA0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14605F5" w14:textId="117A7AA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265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6E86E62" w14:textId="351BC6A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784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Dia Mundial da Saúde (World Health Day)</w:t>
            </w:r>
          </w:p>
          <w:p w14:paraId="504E9910" w14:textId="6BECC51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63CC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D0E4F59" w14:textId="77DDCD3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487A97DF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C124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Páscoa (Easter)</w:t>
            </w:r>
          </w:p>
          <w:p w14:paraId="79D0BA8E" w14:textId="57256B2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6C5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E7D0D3E" w14:textId="05A7061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FE26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9A08288" w14:textId="12C5D9C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F62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CFFBC33" w14:textId="6CDE98E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71C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8D08518" w14:textId="70F8C3E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8D5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A139512" w14:textId="3E3D57A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C565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62F87D3" w14:textId="5091433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529B4C22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5579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CEC5310" w14:textId="0D184A4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9686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17</w:t>
            </w:r>
            <w:r w:rsidRPr="006501E6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20E62EEF" w14:textId="345DE345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B36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9226990" w14:textId="2C6F5EF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8D8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D8BEFAD" w14:textId="14E1141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CA1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D126530" w14:textId="575D247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DC3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CE72E45" w14:textId="624DD54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4B791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22</w:t>
            </w:r>
            <w:r w:rsidRPr="006501E6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320A5CEA" w14:textId="7F3CC2A9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501E6" w:rsidRPr="006501E6" w14:paraId="107D356E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0330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07BCBE3" w14:textId="25031E5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B15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CDF3717" w14:textId="19A215D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601C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DB47D6D" w14:textId="45F8A88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57E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26</w:t>
            </w:r>
            <w:r w:rsidRPr="006501E6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6501E6">
              <w:rPr>
                <w:rStyle w:val="WinCalendarHolidayBlue"/>
              </w:rPr>
              <w:t>Professionals' Day)</w:t>
            </w:r>
          </w:p>
          <w:p w14:paraId="3DD687B3" w14:textId="375E4A9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045A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2940456" w14:textId="0618F29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C268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28</w:t>
            </w:r>
            <w:r w:rsidRPr="006501E6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079E3523" w14:textId="1F1C0E1A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6ABB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C4AE698" w14:textId="7F0FC3C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0656AEDE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86AD2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86EBB5C" w14:textId="38877B0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4470E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0F7F68" w14:textId="77777777" w:rsidR="006501E6" w:rsidRDefault="006501E6" w:rsidP="006501E6">
      <w:pPr>
        <w:spacing w:after="0" w:line="240" w:lineRule="auto"/>
      </w:pPr>
      <w:r>
        <w:br w:type="page"/>
      </w:r>
    </w:p>
    <w:p w14:paraId="67A462A3" w14:textId="5D472841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563CA105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9AA71" w14:textId="67F7B99D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48E03" w14:textId="70A03B45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4E270B" w14:textId="61435EFF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01E6" w:rsidRPr="000C002F" w14:paraId="41FFB34F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A165A" w14:textId="56A75AB6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87D39" w14:textId="6D4FED9A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8B75F" w14:textId="2E5B25F5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F6BCF" w14:textId="79CBE8F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7DC2A" w14:textId="1EB53814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5E351" w14:textId="293523EB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E6CC5" w14:textId="76AFC13D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7ECBDCE2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D0C65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258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38E05B9" w14:textId="4F953D5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CA95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8BDAC7C" w14:textId="55D211A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7EA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BFAB3ED" w14:textId="55F9F8E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574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40FA28C" w14:textId="19DE74A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BDB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Cinco de Mayo</w:t>
            </w:r>
          </w:p>
          <w:p w14:paraId="68E5EB5D" w14:textId="1479EBE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D3DB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197274F" w14:textId="6E8A8D5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0451A0EF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093B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3E24042" w14:textId="181559B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C3DC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7A914E0" w14:textId="2ACF5DB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F6F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18F6BB4" w14:textId="37EBE46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7D5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564B17B" w14:textId="26A23AA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01F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C404378" w14:textId="65C4812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D3B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A413D5F" w14:textId="02038B0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87C6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992EB17" w14:textId="50DF2DA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63E8CA6B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808D0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14</w:t>
            </w:r>
            <w:r w:rsidRPr="006501E6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35F7361D" w14:textId="1DF834A3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6A8D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60EEEF8" w14:textId="0D46E4D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9F9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DC48AF7" w14:textId="2747D63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FFE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684A492" w14:textId="1583889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45F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0D85682" w14:textId="3735A5E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19E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696179D" w14:textId="10CBE82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387DF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20</w:t>
            </w:r>
            <w:r w:rsidRPr="006501E6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55B6E129" w14:textId="0E6D794F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501E6" w:rsidRPr="006501E6" w14:paraId="39E72E82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29B8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556D20E" w14:textId="0610240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BD43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D85FB60" w14:textId="7A5536F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F56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DF18C15" w14:textId="567A0EE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287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9B768AF" w14:textId="6469441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C2E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1E4317A" w14:textId="04CEA42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862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A552C29" w14:textId="7B4E54C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EB07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D84C787" w14:textId="52E06BA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7A3C15AE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00BFE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45D558F" w14:textId="2B13E9E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2DCA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Red"/>
              </w:rPr>
              <w:t xml:space="preserve"> Dia Memorial (Memorial Day)</w:t>
            </w:r>
          </w:p>
          <w:p w14:paraId="7C6E27D8" w14:textId="55CF906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C7CE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6924993" w14:textId="1838302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877D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2FF54AC" w14:textId="14703B8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3DB97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5BCD11" w14:textId="77777777" w:rsidR="006501E6" w:rsidRDefault="006501E6" w:rsidP="006501E6">
      <w:pPr>
        <w:spacing w:after="0" w:line="240" w:lineRule="auto"/>
      </w:pPr>
      <w:r>
        <w:br w:type="page"/>
      </w:r>
    </w:p>
    <w:p w14:paraId="3493CA64" w14:textId="32600165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2622491E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B8C7A" w14:textId="45166784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25622" w14:textId="18315512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02BD3B" w14:textId="43546847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01E6" w:rsidRPr="000C002F" w14:paraId="770D0ABE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BBEB8" w14:textId="5A2BFEB5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062E0" w14:textId="64D73AF2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DF089" w14:textId="2FFD43E9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18459" w14:textId="22230E00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F163C" w14:textId="35DCCD00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4D5B6" w14:textId="72B138E9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77FC2" w14:textId="13E1408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552C4FDA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C2538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A7F36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244FA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50D0F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6BA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F276964" w14:textId="4375348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71C6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8BE5112" w14:textId="146A5B8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F12F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FF42B41" w14:textId="761A30C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645AAF72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5214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58EEAA1" w14:textId="5416AC1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762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96B41E6" w14:textId="7F6ABE1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E6F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0ED93C0" w14:textId="5562B5D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4D3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0428AB1" w14:textId="7CDB96D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AF4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50C3273" w14:textId="313BDBD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9B7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F23BF4C" w14:textId="448DF6A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CED4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5951BDD" w14:textId="5126126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7934D042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DADC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812CF8D" w14:textId="6B46CFC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429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A04E738" w14:textId="3A1FA24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BF4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07D4990" w14:textId="2128B1A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CCC7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14</w:t>
            </w:r>
            <w:r w:rsidRPr="006501E6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2A995770" w14:textId="293E4423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3C0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8807905" w14:textId="3664D4D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F6B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2CF5FE2" w14:textId="28D71AF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6A29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784B587" w14:textId="4130652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60AEA508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FEB33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18</w:t>
            </w:r>
            <w:r w:rsidRPr="006501E6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31354F98" w14:textId="2BB7CDD3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6FF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Red"/>
              </w:rPr>
              <w:t xml:space="preserve"> Juneteenth</w:t>
            </w:r>
          </w:p>
          <w:p w14:paraId="30EF0B4B" w14:textId="0BCECB5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7D9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106674E" w14:textId="0387120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F0B9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21</w:t>
            </w:r>
            <w:r w:rsidRPr="006501E6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1691A7C9" w14:textId="6C9D1A82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6414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DE609CB" w14:textId="7235E10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7BB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A24FC21" w14:textId="430401B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7821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1450A72" w14:textId="3F0FB6E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48DBECFA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D4987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D3DC90A" w14:textId="4476C0F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0898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1C8252F" w14:textId="68E91E6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BCFF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30F3060" w14:textId="10E98CD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4314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83B693B" w14:textId="27F53C3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A29B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F2D895E" w14:textId="4FB3FB3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0AEA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3A01C7A" w14:textId="6EDEB05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BF17B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D98275" w14:textId="77777777" w:rsidR="006501E6" w:rsidRDefault="006501E6" w:rsidP="006501E6">
      <w:pPr>
        <w:spacing w:after="0" w:line="240" w:lineRule="auto"/>
      </w:pPr>
      <w:r>
        <w:br w:type="page"/>
      </w:r>
    </w:p>
    <w:p w14:paraId="292779DD" w14:textId="4908B123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06EC5F62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998C5" w14:textId="6FE9402B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07DA9" w14:textId="0654E8AB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B0ADC" w14:textId="4E0A9076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01E6" w:rsidRPr="000C002F" w14:paraId="453C2D2A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3F4B0" w14:textId="53DFF63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EE5B8" w14:textId="51F57A7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F9F42" w14:textId="516802F1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D7189" w14:textId="1E45BDFB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93DFB" w14:textId="74960545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B9C47" w14:textId="3A552606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729D2" w14:textId="6FA074B1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15EDC704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92F54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BB38F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C718A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7E1FE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972B1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7B8EF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0F0C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8E36030" w14:textId="79A9933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702FC81C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2C90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42E7F8A" w14:textId="62A1053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AFC9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D83C611" w14:textId="40F60F0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002E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4</w:t>
            </w:r>
            <w:r w:rsidRPr="006501E6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3BE06793" w14:textId="4CAA3661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32E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8CBE195" w14:textId="2A14AF7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239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82EE7EE" w14:textId="07B61E9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B618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FFA7058" w14:textId="6FC581A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2401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EBF6919" w14:textId="5AA814C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0536D2E2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C8AF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F042874" w14:textId="0BD1300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191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23A6E35" w14:textId="0EDCA47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D7B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9FC683E" w14:textId="0F9169D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043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F462D92" w14:textId="2DDF5E0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EE4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8B00CFD" w14:textId="3337B17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A54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7C3D67E" w14:textId="6485280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E5F4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F9F16B4" w14:textId="743D526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0107C3E3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5B84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2697CCB" w14:textId="43EA135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8B5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EF65EFC" w14:textId="3EAAEE9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FB0F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39CEA69" w14:textId="4A3EA36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D7A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08CE214" w14:textId="5504A19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686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F2BC32C" w14:textId="00D7F0B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61EA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7D74986" w14:textId="70680B4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2298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AEDD4C1" w14:textId="4E51CCF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3B7A17B5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B68E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1CFC04F" w14:textId="2670FB0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E4E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B467247" w14:textId="68D5321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3A2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38AEA85" w14:textId="48D0889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AB0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60B3251" w14:textId="6064216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401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8FA328D" w14:textId="70486CB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3A1C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EE897D2" w14:textId="1DCA47D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14FB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F71CAB4" w14:textId="7BD24DD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6C1A86C4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CB666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7BAEE46" w14:textId="235C80F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6393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3D9097B" w14:textId="4C23865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DD7D3E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3779F4" w14:textId="77777777" w:rsidR="006501E6" w:rsidRDefault="006501E6" w:rsidP="006501E6">
      <w:pPr>
        <w:spacing w:after="0" w:line="240" w:lineRule="auto"/>
      </w:pPr>
      <w:r>
        <w:br w:type="page"/>
      </w:r>
    </w:p>
    <w:p w14:paraId="7A5A3F79" w14:textId="29366F97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39447EA1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4C8B6" w14:textId="7111F00C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1589F" w14:textId="73E339A9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A18C2" w14:textId="156F8F90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01E6" w:rsidRPr="000C002F" w14:paraId="741CC66D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AAA27" w14:textId="2AEF2D2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E4E77" w14:textId="34A4FB8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52331" w14:textId="38523E43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3E14C" w14:textId="462B7079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6F9EC" w14:textId="0B86AD86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EC05C" w14:textId="48BB9FC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632EE" w14:textId="60EE8F8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1787BF50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C711F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E7B86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FDB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6E9033A" w14:textId="3B052B4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D2B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697E596" w14:textId="010AD3B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A09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0C96A6B" w14:textId="2B68C26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E2F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FEFACF8" w14:textId="261DF25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3206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2B57CF6" w14:textId="0BFB811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32130176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7058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1C8702C" w14:textId="094EBDE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FF47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62940C8" w14:textId="4FFBED0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0C4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D022063" w14:textId="751330E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734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CAF9346" w14:textId="1968D65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ACB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5A79642" w14:textId="479AB3C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BF7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3519AD2" w14:textId="236575E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60D3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AA61F7E" w14:textId="21E3252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3247A1D6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489A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34F16FE" w14:textId="4306812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8CF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C474FE4" w14:textId="3C71D47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4A3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732FB73" w14:textId="4EB9932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E073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830797C" w14:textId="1681985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94E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7F3F677" w14:textId="0927990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6F2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7C0E412" w14:textId="6FCE3E1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A8C8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1BBF234" w14:textId="1B2484E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72EA87C0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629E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10C26D2" w14:textId="26BEA46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25E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E43A4F6" w14:textId="39729A5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8BF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CD15E2E" w14:textId="73F37D3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D8F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DD03184" w14:textId="7F03F0A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B63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964155D" w14:textId="6773631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274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3BE4A86" w14:textId="3334005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CA80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C83AF57" w14:textId="46D982D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184C721D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03CF1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3F54333" w14:textId="4645EF8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CF1E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80F9FE5" w14:textId="212D4BA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3C0E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C89746D" w14:textId="289924C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1A9F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9F98D92" w14:textId="74AD228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44D8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69E4BF6" w14:textId="0DB279B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6EDC5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5F91AC" w14:textId="77777777" w:rsidR="006501E6" w:rsidRDefault="006501E6" w:rsidP="006501E6">
      <w:pPr>
        <w:spacing w:after="0" w:line="240" w:lineRule="auto"/>
      </w:pPr>
      <w:r>
        <w:br w:type="page"/>
      </w:r>
    </w:p>
    <w:p w14:paraId="4C7470CC" w14:textId="187905C5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325F2338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87440" w14:textId="061EA5CA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13E44" w14:textId="0D3FFEC5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35F63" w14:textId="566F7749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01E6" w:rsidRPr="000C002F" w14:paraId="3EEDB1FA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6F569" w14:textId="0A91732C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17D5B" w14:textId="08FC1BA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2FF74" w14:textId="4ABE9AA2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EAE21" w14:textId="0D3F0A14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AE92C" w14:textId="467250D8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03E3B" w14:textId="2A94556C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B06A60" w14:textId="179DD9B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34AA56A9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31425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99E60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ABDDC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883E2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D1DD9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30A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673E9DE" w14:textId="1DB708C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6A6C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AE8EBC9" w14:textId="2DCE59C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373B8CF0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1B26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72E565B" w14:textId="7748A2F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3251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4</w:t>
            </w:r>
            <w:r w:rsidRPr="006501E6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48321767" w14:textId="2E46FCCE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DA9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BDB3A20" w14:textId="3660323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476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447994B" w14:textId="0837D92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3EA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9FE44C5" w14:textId="6A27DD4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C0E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0C2CAD5" w14:textId="2BADF75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5641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D8CA250" w14:textId="5453919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1599A747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E858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09F71BB" w14:textId="5ADD811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86894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11</w:t>
            </w:r>
            <w:r w:rsidRPr="006501E6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0708F22C" w14:textId="08449583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58E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B54D429" w14:textId="0B40D32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1B2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7881985" w14:textId="2F8F6D6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441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3B09167" w14:textId="642CB39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C98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60D5D38" w14:textId="662B85A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B45B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9CA6BE2" w14:textId="1BE94D6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6FF1DA10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B53A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AA12942" w14:textId="42BDE9B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A78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20AE6E5" w14:textId="4F85803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A7C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9573773" w14:textId="14ECC9C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6AA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2E2B9EC" w14:textId="29600D4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1C3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ABAD905" w14:textId="10099CC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F10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C67D5A9" w14:textId="59D6497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0E942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23</w:t>
            </w:r>
            <w:r w:rsidRPr="006501E6">
              <w:rPr>
                <w:rStyle w:val="WinCalendarHolidayBlue"/>
                <w:lang w:val="pt-BR"/>
              </w:rPr>
              <w:t xml:space="preserve"> Início de Outono - H. do Norte (Fall begins - Northern H.)</w:t>
            </w:r>
          </w:p>
          <w:p w14:paraId="6A5F955C" w14:textId="53A4E20D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501E6" w:rsidRPr="006501E6" w14:paraId="307B7B0F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98C82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F947ABD" w14:textId="27816F5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F975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3A7B8AB" w14:textId="1F43437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B409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3EBE71B" w14:textId="23DD315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F162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7A8B1E2" w14:textId="65AA5E4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BAF8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89B75E7" w14:textId="163243B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ABB4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914C111" w14:textId="55687EF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4E7F7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639BFAF" w14:textId="764FFA9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04E5F4" w14:textId="77777777" w:rsidR="006501E6" w:rsidRDefault="006501E6" w:rsidP="006501E6">
      <w:pPr>
        <w:spacing w:after="0" w:line="240" w:lineRule="auto"/>
      </w:pPr>
      <w:r>
        <w:br w:type="page"/>
      </w:r>
    </w:p>
    <w:p w14:paraId="314707FB" w14:textId="01DDC58C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4D913ACB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21DC2" w14:textId="527CE2B3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D1B4E" w14:textId="3B7085CD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FE502" w14:textId="6649E203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01E6" w:rsidRPr="000C002F" w14:paraId="50B1CC74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95902" w14:textId="3F0752AA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884B5" w14:textId="16FB1E59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7EB91" w14:textId="3AC806F6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51562" w14:textId="26BFE1E9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2263F" w14:textId="2A4A799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209F7" w14:textId="0628714D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522B8" w14:textId="588F54B6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7CFF6CEB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8932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3D798DB" w14:textId="0DB1BDB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9D3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C28B3FC" w14:textId="07C373A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EFC8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0C66B3B" w14:textId="2097038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706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5447EEA" w14:textId="28DAA08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5F0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07FAB17" w14:textId="1D81A6D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8FB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1466292" w14:textId="0DA8605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6BD5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D061278" w14:textId="11E69D8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357C0687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014A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C1EE27E" w14:textId="6A0A259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E36F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9</w:t>
            </w:r>
            <w:r w:rsidRPr="006501E6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7F3E0376" w14:textId="75351080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BBD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066EEA9" w14:textId="5C0FC03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C18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9D759AB" w14:textId="382D353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328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E6C885A" w14:textId="0333A71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D92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49D2766" w14:textId="7CA77E5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3B93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66D2D9F" w14:textId="358833B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523166D0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B0D2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5B503E5" w14:textId="6C55110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C9E4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16</w:t>
            </w:r>
            <w:r w:rsidRPr="006501E6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3ADCD10E" w14:textId="09B4D303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BC2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53FCCDF" w14:textId="6DC12BA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89C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66295E3" w14:textId="25000D7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4B6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1CF5ACE" w14:textId="2B81ABE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6B9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27AD3DA" w14:textId="1B32CA5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FC7B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3CF4907" w14:textId="60F1164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6AC573B6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3159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C3FFB7E" w14:textId="58CE1E0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37F1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5CE1632" w14:textId="523FFEE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F242" w14:textId="77777777" w:rsidR="006501E6" w:rsidRPr="006501E6" w:rsidRDefault="006501E6" w:rsidP="006501E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501E6">
              <w:rPr>
                <w:rStyle w:val="StyleStyleCalendarNumbers10ptNotBold11pt"/>
                <w:sz w:val="24"/>
                <w:lang w:val="pt-BR"/>
              </w:rPr>
              <w:t>24</w:t>
            </w:r>
            <w:r w:rsidRPr="006501E6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67DE5B64" w14:textId="78CEBF7C" w:rsidR="006501E6" w:rsidRPr="006501E6" w:rsidRDefault="006501E6" w:rsidP="006501E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7FB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6A93B64" w14:textId="231E8B5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BDA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4CA26A8" w14:textId="24356E8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7D0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90CB0B8" w14:textId="45C0B71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8C1C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6A6DEFE" w14:textId="0AF300F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7DF93ADA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31D91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ABC5828" w14:textId="5EAE8BB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ED30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0E2326B" w14:textId="3861643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ED23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1E6">
              <w:rPr>
                <w:rStyle w:val="WinCalendarHolidayBlue"/>
              </w:rPr>
              <w:t xml:space="preserve"> Dia das Bruxas (Halloween)</w:t>
            </w:r>
          </w:p>
          <w:p w14:paraId="682F07E8" w14:textId="6A0156E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58918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64AB22" w14:textId="77777777" w:rsidR="006501E6" w:rsidRDefault="006501E6" w:rsidP="006501E6">
      <w:pPr>
        <w:spacing w:after="0" w:line="240" w:lineRule="auto"/>
      </w:pPr>
      <w:r>
        <w:br w:type="page"/>
      </w:r>
    </w:p>
    <w:p w14:paraId="76D424CE" w14:textId="42470746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620119D2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FB06C" w14:textId="6B1832C6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68F48" w14:textId="22258EEC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F03C9" w14:textId="3A386FCB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01E6" w:rsidRPr="000C002F" w14:paraId="4C779843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88B64" w14:textId="284A8762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87010" w14:textId="4E388228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015DE" w14:textId="68E62447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3A976" w14:textId="600A9946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8D61B" w14:textId="11A6F856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A932B" w14:textId="4D91AFEB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C856D" w14:textId="69169872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75324224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29E0C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CC17A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0444E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687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3E67E92" w14:textId="22E3319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03D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CD9D8BB" w14:textId="6E9D70D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C55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8A0F227" w14:textId="33E6A63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AEB5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D18383D" w14:textId="0436F61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3E5A4619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2909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Hora de Verão Termina (Daylight Saving Time Ends)</w:t>
            </w:r>
          </w:p>
          <w:p w14:paraId="06F475ED" w14:textId="2B73BB3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9EB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0CDFDCE" w14:textId="3BD2AA2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7DB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Dia da Eleição (Election Day)</w:t>
            </w:r>
          </w:p>
          <w:p w14:paraId="4FC63C8E" w14:textId="6D35929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6E8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77A0A5B" w14:textId="73F51E8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64D9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286ADEB" w14:textId="2EBD942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F57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7FB68A6" w14:textId="49CEBA0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7CCD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Red"/>
              </w:rPr>
              <w:t xml:space="preserve"> Dia do Veterano (Veterans' Day)</w:t>
            </w:r>
          </w:p>
          <w:p w14:paraId="25F4E0A1" w14:textId="44505B3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1FDAC9F1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B4B1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9DDCE59" w14:textId="6109D34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1BFB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94CB3A6" w14:textId="537BCA2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F94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9CB70BF" w14:textId="05263AC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4B4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24E15D7" w14:textId="61CBE9F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FC9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92833A3" w14:textId="2C41B24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738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3873AE5" w14:textId="506A27A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0B03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184D48C" w14:textId="41DC186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45A7EBA3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EB5F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B025BF5" w14:textId="3693DE94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99E5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D498224" w14:textId="5228D67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A09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A4AC34D" w14:textId="02FBCE57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14A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1423ED3" w14:textId="3847C70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40B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Red"/>
              </w:rPr>
              <w:t xml:space="preserve"> Dia de Ação de Graças (Thanksgiving Day)</w:t>
            </w:r>
          </w:p>
          <w:p w14:paraId="1DDC970C" w14:textId="22455FC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D76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F59FA00" w14:textId="78B3C4D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8FFA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3C19CC4" w14:textId="79BA8B90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54AF8D7D" w14:textId="77777777" w:rsidTr="006501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7B763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D29E7E3" w14:textId="16C4C30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1091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1B7C227" w14:textId="3C738B3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6CD0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52A63E9" w14:textId="1DB662B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0E3F1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F175561" w14:textId="2F2402E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9783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1A811DF" w14:textId="38853D9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F2949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F7AEDA" w14:textId="77777777" w:rsidR="006501E6" w:rsidRDefault="006501E6" w:rsidP="006501E6">
      <w:pPr>
        <w:spacing w:after="0" w:line="240" w:lineRule="auto"/>
      </w:pPr>
      <w:r>
        <w:br w:type="page"/>
      </w:r>
    </w:p>
    <w:p w14:paraId="4E357B46" w14:textId="700FEB6D" w:rsidR="006501E6" w:rsidRDefault="006501E6" w:rsidP="006501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501E6" w:rsidRPr="006501E6" w14:paraId="1502390B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09E26" w14:textId="557673A7" w:rsidR="006501E6" w:rsidRPr="006501E6" w:rsidRDefault="006501E6" w:rsidP="006501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650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E6415" w14:textId="26E0A5BB" w:rsidR="006501E6" w:rsidRPr="006501E6" w:rsidRDefault="006501E6" w:rsidP="00650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1E6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207A57" w14:textId="3493D860" w:rsidR="006501E6" w:rsidRPr="006501E6" w:rsidRDefault="006501E6" w:rsidP="006501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0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1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"https://www.wincalendar.com/pt/Estados-Unidos/Janeiro-2024" \o "Janeiro 2024" </w:instrText>
            </w:r>
            <w:r w:rsidRPr="006501E6">
              <w:rPr>
                <w:rFonts w:ascii="Arial" w:hAnsi="Arial" w:cs="Arial"/>
                <w:color w:val="345393"/>
                <w:sz w:val="16"/>
              </w:rPr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50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01E6" w:rsidRPr="000C002F" w14:paraId="7AEB2014" w14:textId="77777777" w:rsidTr="00650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321E2" w14:textId="139B456A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78822" w14:textId="46C2B25F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E608E" w14:textId="3641CF90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B307C" w14:textId="15C4941E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FB321" w14:textId="3172FD58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7C7AA" w14:textId="236DE686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3A198" w14:textId="4A315615" w:rsidR="006501E6" w:rsidRPr="000C002F" w:rsidRDefault="006501E6" w:rsidP="006501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501E6" w:rsidRPr="006501E6" w14:paraId="2BA11DC8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E64C6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D02CC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14340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D508D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A251A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E506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942C45B" w14:textId="61C02E5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4E5F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B6DBAB9" w14:textId="341EDA2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368440DC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8320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6FA5FE7" w14:textId="3717D52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CDC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959C6B3" w14:textId="5A82E9C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4405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90E572E" w14:textId="493959BB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DDD80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636BEFC" w14:textId="47940DAF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9D2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15DAD0E" w14:textId="7B8732B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9873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F9A7C49" w14:textId="6E8A77F9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B9204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08D445C" w14:textId="41360BB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58B2C7BE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EAFE7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1E6">
              <w:rPr>
                <w:rStyle w:val="WinCalendarHolidayBlue"/>
              </w:rPr>
              <w:t xml:space="preserve"> Día de los Derechos Humanos (Human Rights Day)</w:t>
            </w:r>
          </w:p>
          <w:p w14:paraId="75E8DA2B" w14:textId="26CD81F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B2A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757FF624" w14:textId="29AEF0F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A3BA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C7F0508" w14:textId="6D54EEC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7AD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CAD528B" w14:textId="16AEBE26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3F9AA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B650876" w14:textId="41935FE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D93C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DEA0A18" w14:textId="581DBE2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5226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87CD98D" w14:textId="493B8333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2CEAAFAA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6B2A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93DCF93" w14:textId="2AA5B252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F4A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264939CE" w14:textId="48F099B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194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8A708AB" w14:textId="03C73EC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B55E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B557AED" w14:textId="773A78B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AA75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1E6">
              <w:rPr>
                <w:rStyle w:val="WinCalendarHolidayBlue"/>
              </w:rPr>
              <w:t xml:space="preserve"> Solstício de Inverno - Norte (Winter Solstice - Northern)</w:t>
            </w:r>
          </w:p>
          <w:p w14:paraId="73B639B7" w14:textId="62D88E5E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9AD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5FE3E0E4" w14:textId="6752330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ADC7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F737F63" w14:textId="624DEBC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1C67D3F0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AB2AF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3E8827E5" w14:textId="52C8199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6F493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1E6">
              <w:rPr>
                <w:rStyle w:val="WinCalendarHolidayRed"/>
              </w:rPr>
              <w:t xml:space="preserve"> Natal (Christmas)</w:t>
            </w:r>
          </w:p>
          <w:p w14:paraId="32F0BAD2" w14:textId="20F5D4F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1E58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0A0AF5ED" w14:textId="4A1168C5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38C2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690428CC" w14:textId="5BB1C21A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86F5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A4B3B73" w14:textId="653E5818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8EB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F6C031B" w14:textId="1234309C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FAF5D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4B12698B" w14:textId="7624C53D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</w:tr>
      <w:tr w:rsidR="006501E6" w:rsidRPr="006501E6" w14:paraId="2EADCFF8" w14:textId="77777777" w:rsidTr="006501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146496" w14:textId="77777777" w:rsidR="006501E6" w:rsidRDefault="006501E6" w:rsidP="0065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1E6">
              <w:rPr>
                <w:rStyle w:val="WinCalendarHolidayBlue"/>
              </w:rPr>
              <w:t xml:space="preserve"> </w:t>
            </w:r>
          </w:p>
          <w:p w14:paraId="17BD4886" w14:textId="1DE78CE1" w:rsidR="006501E6" w:rsidRPr="006501E6" w:rsidRDefault="006501E6" w:rsidP="0065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CEE46" w14:textId="77777777" w:rsidR="006501E6" w:rsidRPr="006501E6" w:rsidRDefault="006501E6" w:rsidP="006501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C7B061" w14:textId="2DE360ED" w:rsidR="006501E6" w:rsidRDefault="006501E6" w:rsidP="006501E6">
      <w:pPr>
        <w:spacing w:after="0" w:line="240" w:lineRule="auto"/>
      </w:pPr>
    </w:p>
    <w:p w14:paraId="070A25F7" w14:textId="2B5F1B3F" w:rsidR="006501E6" w:rsidRDefault="006501E6" w:rsidP="006501E6">
      <w:pPr>
        <w:spacing w:after="0" w:line="240" w:lineRule="auto"/>
      </w:pPr>
    </w:p>
    <w:p w14:paraId="7AA5014C" w14:textId="272FB067" w:rsidR="006501E6" w:rsidRDefault="006501E6" w:rsidP="006501E6">
      <w:pPr>
        <w:spacing w:after="0" w:line="240" w:lineRule="auto"/>
      </w:pPr>
    </w:p>
    <w:p w14:paraId="6B8F398E" w14:textId="709FEA21" w:rsidR="006501E6" w:rsidRDefault="006501E6" w:rsidP="006501E6">
      <w:pPr>
        <w:spacing w:after="0" w:line="240" w:lineRule="auto"/>
      </w:pPr>
    </w:p>
    <w:p w14:paraId="41E5E368" w14:textId="2B51EA85" w:rsidR="006501E6" w:rsidRDefault="006501E6" w:rsidP="006501E6">
      <w:pPr>
        <w:spacing w:after="0" w:line="240" w:lineRule="auto"/>
      </w:pPr>
    </w:p>
    <w:p w14:paraId="009EACB6" w14:textId="62548507" w:rsidR="006501E6" w:rsidRDefault="006501E6" w:rsidP="006501E6">
      <w:pPr>
        <w:spacing w:after="0" w:line="240" w:lineRule="auto"/>
      </w:pPr>
    </w:p>
    <w:p w14:paraId="5F803F40" w14:textId="56075A28" w:rsidR="006501E6" w:rsidRDefault="006501E6" w:rsidP="006501E6">
      <w:pPr>
        <w:spacing w:after="0" w:line="240" w:lineRule="auto"/>
      </w:pPr>
    </w:p>
    <w:p w14:paraId="731A9D8D" w14:textId="5F1B0F13" w:rsidR="006501E6" w:rsidRDefault="006501E6" w:rsidP="006501E6">
      <w:pPr>
        <w:spacing w:after="0" w:line="240" w:lineRule="auto"/>
      </w:pPr>
    </w:p>
    <w:p w14:paraId="2C1E38A0" w14:textId="1E6F1B1C" w:rsidR="006501E6" w:rsidRDefault="006501E6" w:rsidP="006501E6">
      <w:pPr>
        <w:spacing w:after="0" w:line="240" w:lineRule="auto"/>
      </w:pPr>
    </w:p>
    <w:p w14:paraId="276FB181" w14:textId="02F95B6A" w:rsidR="006501E6" w:rsidRDefault="006501E6" w:rsidP="006501E6">
      <w:pPr>
        <w:spacing w:after="0" w:line="240" w:lineRule="auto"/>
      </w:pPr>
    </w:p>
    <w:p w14:paraId="333491CE" w14:textId="02CA4A55" w:rsidR="006501E6" w:rsidRDefault="006501E6" w:rsidP="006501E6">
      <w:pPr>
        <w:spacing w:after="0" w:line="240" w:lineRule="auto"/>
      </w:pPr>
    </w:p>
    <w:p w14:paraId="259255BA" w14:textId="1E6A747E" w:rsidR="006501E6" w:rsidRDefault="006501E6" w:rsidP="006501E6">
      <w:pPr>
        <w:pStyle w:val="Heading1"/>
        <w:spacing w:after="160"/>
        <w:rPr>
          <w:sz w:val="28"/>
        </w:rPr>
      </w:pPr>
      <w:r w:rsidRPr="006501E6">
        <w:rPr>
          <w:sz w:val="28"/>
        </w:rPr>
        <w:lastRenderedPageBreak/>
        <w:t>2023 Feriados Nacionais e Populares - Estados Unidos</w:t>
      </w:r>
      <w:r w:rsidRPr="006501E6">
        <w:rPr>
          <w:sz w:val="28"/>
        </w:rPr>
        <w:br/>
        <w:t xml:space="preserve">Cortesia de </w:t>
      </w:r>
      <w:hyperlink r:id="rId5" w:history="1">
        <w:r w:rsidRPr="006501E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78F3B66" w14:textId="6F89EDCA" w:rsidR="006501E6" w:rsidRPr="006501E6" w:rsidRDefault="006501E6" w:rsidP="006501E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6501E6">
        <w:rPr>
          <w:rStyle w:val="WCDate"/>
          <w:b/>
          <w:lang w:val="pt-BR"/>
        </w:rPr>
        <w:t>1 Jan</w:t>
      </w:r>
      <w:r w:rsidRPr="006501E6">
        <w:rPr>
          <w:b/>
          <w:sz w:val="20"/>
          <w:lang w:val="pt-BR"/>
        </w:rPr>
        <w:tab/>
      </w:r>
      <w:bookmarkStart w:id="14" w:name="H1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"https://www.wincalendar.com/pt/us/Ano-Novo"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14"/>
      <w:r w:rsidRPr="006501E6">
        <w:rPr>
          <w:rStyle w:val="WCHol"/>
          <w:b/>
          <w:lang w:val="pt-BR"/>
        </w:rPr>
        <w:t>Ano Novo (New Year's Day)</w:t>
      </w:r>
      <w:r w:rsidRPr="006501E6">
        <w:rPr>
          <w:rStyle w:val="WCHol"/>
          <w:b/>
        </w:rPr>
        <w:fldChar w:fldCharType="end"/>
      </w:r>
    </w:p>
    <w:p w14:paraId="7CE697BC" w14:textId="4425595F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2 Jan</w:t>
      </w:r>
      <w:r w:rsidRPr="006501E6">
        <w:rPr>
          <w:b/>
          <w:sz w:val="20"/>
          <w:lang w:val="pt-BR"/>
        </w:rPr>
        <w:tab/>
      </w:r>
      <w:bookmarkStart w:id="15" w:name="H2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"https://www.wincalendar.com/pt\\Estados-Unidos\\Janeiro-2023?v=2"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15"/>
      <w:r w:rsidRPr="006501E6">
        <w:rPr>
          <w:rStyle w:val="WCHol"/>
          <w:b/>
          <w:lang w:val="pt-BR"/>
        </w:rPr>
        <w:t>Dia de Ano Novo Observado</w:t>
      </w:r>
      <w:r w:rsidRPr="006501E6">
        <w:rPr>
          <w:rStyle w:val="WCHol"/>
          <w:b/>
        </w:rPr>
        <w:fldChar w:fldCharType="end"/>
      </w:r>
    </w:p>
    <w:p w14:paraId="355805C7" w14:textId="7DC8068C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16 Jan</w:t>
      </w:r>
      <w:r w:rsidRPr="006501E6">
        <w:rPr>
          <w:b/>
          <w:sz w:val="20"/>
          <w:lang w:val="pt-BR"/>
        </w:rPr>
        <w:tab/>
      </w:r>
      <w:bookmarkStart w:id="16" w:name="H3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"https://www.wincalendar.com/pt\\Estados-Unidos\\Janeiro-2023?v=16"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16"/>
      <w:r w:rsidRPr="006501E6">
        <w:rPr>
          <w:rStyle w:val="WCHol"/>
          <w:b/>
          <w:lang w:val="pt-BR"/>
        </w:rPr>
        <w:t>Martin Luther King Jr.</w:t>
      </w:r>
      <w:r w:rsidRPr="006501E6">
        <w:rPr>
          <w:rStyle w:val="WCHol"/>
          <w:b/>
        </w:rPr>
        <w:fldChar w:fldCharType="end"/>
      </w:r>
    </w:p>
    <w:p w14:paraId="0CE26E26" w14:textId="60ED0183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22 Jan</w:t>
      </w:r>
      <w:r w:rsidRPr="006501E6">
        <w:rPr>
          <w:sz w:val="20"/>
          <w:lang w:val="pt-BR"/>
        </w:rPr>
        <w:tab/>
      </w:r>
      <w:bookmarkStart w:id="17" w:name="H4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"https://www.wincalendar.com/pt\\Estados-Unidos\\Janeiro-2023?v=22"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17"/>
      <w:r w:rsidRPr="006501E6">
        <w:rPr>
          <w:rStyle w:val="WCHol"/>
          <w:lang w:val="pt-BR"/>
        </w:rPr>
        <w:t>Ano Novo Chinês (Chinese New Year)</w:t>
      </w:r>
      <w:r w:rsidRPr="006501E6">
        <w:rPr>
          <w:rStyle w:val="WCHol"/>
        </w:rPr>
        <w:fldChar w:fldCharType="end"/>
      </w:r>
    </w:p>
    <w:p w14:paraId="65A86CE3" w14:textId="23F66E4E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26 Jan</w:t>
      </w:r>
      <w:r w:rsidRPr="006501E6">
        <w:rPr>
          <w:sz w:val="20"/>
          <w:lang w:val="pt-BR"/>
        </w:rPr>
        <w:tab/>
      </w:r>
      <w:bookmarkStart w:id="18" w:name="H5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"https://www.wincalendar.com/pt\\Estados-Unidos\\Janeiro-2023?v=26"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18"/>
      <w:r w:rsidRPr="006501E6">
        <w:rPr>
          <w:rStyle w:val="WCHol"/>
          <w:lang w:val="pt-BR"/>
        </w:rPr>
        <w:t>Dia da Austrália (Australia Day)</w:t>
      </w:r>
      <w:r w:rsidRPr="006501E6">
        <w:rPr>
          <w:rStyle w:val="WCHol"/>
        </w:rPr>
        <w:fldChar w:fldCharType="end"/>
      </w:r>
    </w:p>
    <w:p w14:paraId="09662C71" w14:textId="693EEF88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 Fev</w:t>
      </w:r>
      <w:r w:rsidRPr="006501E6">
        <w:rPr>
          <w:sz w:val="20"/>
          <w:lang w:val="pt-BR"/>
        </w:rPr>
        <w:tab/>
      </w:r>
      <w:bookmarkStart w:id="19" w:name="H6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"https://www.wincalendar.com/pt\\Estados-Unidos\\Fevereiro-2023?v=2"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19"/>
      <w:r w:rsidRPr="006501E6">
        <w:rPr>
          <w:rStyle w:val="WCHol"/>
          <w:lang w:val="pt-BR"/>
        </w:rPr>
        <w:t>Dia da Marmota (Groundhog Day)</w:t>
      </w:r>
      <w:r w:rsidRPr="006501E6">
        <w:rPr>
          <w:rStyle w:val="WCHol"/>
        </w:rPr>
        <w:fldChar w:fldCharType="end"/>
      </w:r>
    </w:p>
    <w:p w14:paraId="2FC394B6" w14:textId="679FC7BC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12 Fev</w:t>
      </w:r>
      <w:r w:rsidRPr="006501E6">
        <w:rPr>
          <w:sz w:val="20"/>
          <w:lang w:val="pt-BR"/>
        </w:rPr>
        <w:tab/>
      </w:r>
      <w:bookmarkStart w:id="20" w:name="H7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"https://www.wincalendar.com/pt\\Estados-Unidos\\Fevereiro-2023?v=12"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20"/>
      <w:r w:rsidRPr="006501E6">
        <w:rPr>
          <w:rStyle w:val="WCHol"/>
          <w:lang w:val="pt-BR"/>
        </w:rPr>
        <w:t>Super Bowl</w:t>
      </w:r>
      <w:r w:rsidRPr="006501E6">
        <w:rPr>
          <w:rStyle w:val="WCHol"/>
        </w:rPr>
        <w:fldChar w:fldCharType="end"/>
      </w:r>
    </w:p>
    <w:p w14:paraId="7D2CE3A7" w14:textId="09557DD5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14 Fev</w:t>
      </w:r>
      <w:r w:rsidRPr="006501E6">
        <w:rPr>
          <w:sz w:val="20"/>
          <w:lang w:val="pt-BR"/>
        </w:rPr>
        <w:tab/>
      </w:r>
      <w:bookmarkStart w:id="21" w:name="H8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"https://www.wincalendar.com/pt/us/Sao-Valentim"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21"/>
      <w:r w:rsidRPr="006501E6">
        <w:rPr>
          <w:rStyle w:val="WCHol"/>
          <w:lang w:val="pt-BR"/>
        </w:rPr>
        <w:t>Dia dos Namorados (Valentine's Day)</w:t>
      </w:r>
      <w:r w:rsidRPr="006501E6">
        <w:rPr>
          <w:rStyle w:val="WCHol"/>
        </w:rPr>
        <w:fldChar w:fldCharType="end"/>
      </w:r>
    </w:p>
    <w:p w14:paraId="3E268032" w14:textId="274A95DA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20 Fev</w:t>
      </w:r>
      <w:r w:rsidRPr="006501E6">
        <w:rPr>
          <w:b/>
          <w:sz w:val="20"/>
          <w:lang w:val="pt-BR"/>
        </w:rPr>
        <w:tab/>
      </w:r>
      <w:bookmarkStart w:id="22" w:name="H9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"https://www.wincalendar.com/pt\\Estados-Unidos\\Fevereiro-2023?v=20"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22"/>
      <w:r w:rsidRPr="006501E6">
        <w:rPr>
          <w:rStyle w:val="WCHol"/>
          <w:b/>
          <w:lang w:val="pt-BR"/>
        </w:rPr>
        <w:t>Aniversário de George Washington (Washington's Birthday)</w:t>
      </w:r>
      <w:r w:rsidRPr="006501E6">
        <w:rPr>
          <w:rStyle w:val="WCHol"/>
          <w:b/>
        </w:rPr>
        <w:fldChar w:fldCharType="end"/>
      </w:r>
    </w:p>
    <w:p w14:paraId="6610C1D3" w14:textId="12EE62DD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20 Fev</w:t>
      </w:r>
      <w:r w:rsidRPr="006501E6">
        <w:rPr>
          <w:sz w:val="20"/>
          <w:lang w:val="pt-BR"/>
        </w:rPr>
        <w:tab/>
      </w:r>
      <w:bookmarkStart w:id="23" w:name="H10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"https://www.wincalendar.com/pt\\Estados-Unidos\\Fevereiro-2023?v=20"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23"/>
      <w:r w:rsidRPr="006501E6">
        <w:rPr>
          <w:rStyle w:val="WCHol"/>
          <w:lang w:val="pt-BR"/>
        </w:rPr>
        <w:t>Dia do Presidente (Presidents Day)</w:t>
      </w:r>
      <w:r w:rsidRPr="006501E6">
        <w:rPr>
          <w:rStyle w:val="WCHol"/>
        </w:rPr>
        <w:fldChar w:fldCharType="end"/>
      </w:r>
    </w:p>
    <w:p w14:paraId="2BE89651" w14:textId="71650BE1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8 Mar</w:t>
      </w:r>
      <w:r w:rsidRPr="006501E6">
        <w:rPr>
          <w:sz w:val="20"/>
          <w:lang w:val="pt-BR"/>
        </w:rPr>
        <w:tab/>
      </w:r>
      <w:bookmarkStart w:id="24" w:name="H11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"https://www.wincalendar.com/pt/us/Dia-Internacional-da-Mulher"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24"/>
      <w:r w:rsidRPr="006501E6">
        <w:rPr>
          <w:rStyle w:val="WCHol"/>
          <w:lang w:val="pt-BR"/>
        </w:rPr>
        <w:t>Dia Intl. da Mulher (Int'l Women's Day)</w:t>
      </w:r>
      <w:r w:rsidRPr="006501E6">
        <w:rPr>
          <w:rStyle w:val="WCHol"/>
        </w:rPr>
        <w:fldChar w:fldCharType="end"/>
      </w:r>
    </w:p>
    <w:p w14:paraId="14DB7307" w14:textId="4B4F5E70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12 Mar</w:t>
      </w:r>
      <w:r w:rsidRPr="006501E6">
        <w:rPr>
          <w:sz w:val="20"/>
          <w:lang w:val="pt-BR"/>
        </w:rPr>
        <w:tab/>
      </w:r>
      <w:bookmarkStart w:id="25" w:name="H12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"https://www.wincalendar.com/pt\\Estados-Unidos\\Março-2023?v=12"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25"/>
      <w:r w:rsidRPr="006501E6">
        <w:rPr>
          <w:rStyle w:val="WCHol"/>
          <w:lang w:val="pt-BR"/>
        </w:rPr>
        <w:t>Horário de Verão Começa (Daylight Saving Time Begins)</w:t>
      </w:r>
      <w:r w:rsidRPr="006501E6">
        <w:rPr>
          <w:rStyle w:val="WCHol"/>
        </w:rPr>
        <w:fldChar w:fldCharType="end"/>
      </w:r>
    </w:p>
    <w:p w14:paraId="41D87F9A" w14:textId="6C72FED7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17 Mar</w:t>
      </w:r>
      <w:r w:rsidRPr="006501E6">
        <w:rPr>
          <w:sz w:val="20"/>
          <w:lang w:val="pt-BR"/>
        </w:rPr>
        <w:tab/>
      </w:r>
      <w:bookmarkStart w:id="26" w:name="H13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"https://www.wincalendar.com/pt/us/Dia-Sao-Patricio"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26"/>
      <w:r w:rsidRPr="006501E6">
        <w:rPr>
          <w:rStyle w:val="WCHol"/>
          <w:lang w:val="pt-BR"/>
        </w:rPr>
        <w:t>Dia de São Patrício (Saint Patrick's Day)</w:t>
      </w:r>
      <w:r w:rsidRPr="006501E6">
        <w:rPr>
          <w:rStyle w:val="WCHol"/>
        </w:rPr>
        <w:fldChar w:fldCharType="end"/>
      </w:r>
    </w:p>
    <w:p w14:paraId="29A4094B" w14:textId="422296A5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20 Mar</w:t>
      </w:r>
      <w:r w:rsidRPr="006501E6">
        <w:rPr>
          <w:sz w:val="20"/>
          <w:lang w:val="pt-BR"/>
        </w:rPr>
        <w:tab/>
      </w:r>
      <w:bookmarkStart w:id="27" w:name="H14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"https://www.wincalendar.com/pt/us/Inicio-da-Primavera-Norte"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27"/>
      <w:r w:rsidRPr="006501E6">
        <w:rPr>
          <w:rStyle w:val="WCHol"/>
          <w:lang w:val="pt-BR"/>
        </w:rPr>
        <w:t>Começa a Primavera (Spring begins)</w:t>
      </w:r>
      <w:r w:rsidRPr="006501E6">
        <w:rPr>
          <w:rStyle w:val="WCHol"/>
        </w:rPr>
        <w:fldChar w:fldCharType="end"/>
      </w:r>
    </w:p>
    <w:p w14:paraId="15054DA0" w14:textId="2781B1FD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7 Abr</w:t>
      </w:r>
      <w:r w:rsidRPr="006501E6">
        <w:rPr>
          <w:sz w:val="20"/>
          <w:lang w:val="pt-BR"/>
        </w:rPr>
        <w:tab/>
      </w:r>
      <w:bookmarkStart w:id="28" w:name="H15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"https://www.wincalendar.com/pt/us/Dia-Mundial-da-Saude"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28"/>
      <w:r w:rsidRPr="006501E6">
        <w:rPr>
          <w:rStyle w:val="WCHol"/>
          <w:lang w:val="pt-BR"/>
        </w:rPr>
        <w:t>Dia Mundial da Saúde (World Health Day)</w:t>
      </w:r>
      <w:r w:rsidRPr="006501E6">
        <w:rPr>
          <w:rStyle w:val="WCHol"/>
        </w:rPr>
        <w:fldChar w:fldCharType="end"/>
      </w:r>
    </w:p>
    <w:p w14:paraId="077FC2A1" w14:textId="14362EB7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7 Abr</w:t>
      </w:r>
      <w:r w:rsidRPr="006501E6">
        <w:rPr>
          <w:sz w:val="20"/>
          <w:lang w:val="pt-BR"/>
        </w:rPr>
        <w:tab/>
      </w:r>
      <w:bookmarkStart w:id="29" w:name="H16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"https://www.wincalendar.com/pt/us/Sexta-Feira-Santa"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29"/>
      <w:r w:rsidRPr="006501E6">
        <w:rPr>
          <w:rStyle w:val="WCHol"/>
          <w:lang w:val="pt-BR"/>
        </w:rPr>
        <w:t>Sexta-Feira Santa (Good Friday)</w:t>
      </w:r>
      <w:r w:rsidRPr="006501E6">
        <w:rPr>
          <w:rStyle w:val="WCHol"/>
        </w:rPr>
        <w:fldChar w:fldCharType="end"/>
      </w:r>
    </w:p>
    <w:p w14:paraId="4B5A4340" w14:textId="4232A261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9 Abr</w:t>
      </w:r>
      <w:r w:rsidRPr="006501E6">
        <w:rPr>
          <w:sz w:val="20"/>
          <w:lang w:val="pt-BR"/>
        </w:rPr>
        <w:tab/>
      </w:r>
      <w:bookmarkStart w:id="30" w:name="H17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"https://www.wincalendar.com/pt/us/Pascoa"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30"/>
      <w:r w:rsidRPr="006501E6">
        <w:rPr>
          <w:rStyle w:val="WCHol"/>
          <w:lang w:val="pt-BR"/>
        </w:rPr>
        <w:t>Páscoa (Easter)</w:t>
      </w:r>
      <w:r w:rsidRPr="006501E6">
        <w:rPr>
          <w:rStyle w:val="WCHol"/>
        </w:rPr>
        <w:fldChar w:fldCharType="end"/>
      </w:r>
    </w:p>
    <w:p w14:paraId="60D2C0E5" w14:textId="3AE91FB1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17 Abr</w:t>
      </w:r>
      <w:r w:rsidRPr="006501E6">
        <w:rPr>
          <w:sz w:val="20"/>
          <w:lang w:val="pt-BR"/>
        </w:rPr>
        <w:tab/>
      </w:r>
      <w:bookmarkStart w:id="31" w:name="H18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"https://www.wincalendar.com/pt/Imposto-de-Renda-EUA"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31"/>
      <w:r w:rsidRPr="006501E6">
        <w:rPr>
          <w:rStyle w:val="WCHol"/>
          <w:lang w:val="pt-BR"/>
        </w:rPr>
        <w:t>Imposto de Renda EUA (Tax Day)</w:t>
      </w:r>
      <w:r w:rsidRPr="006501E6">
        <w:rPr>
          <w:rStyle w:val="WCHol"/>
        </w:rPr>
        <w:fldChar w:fldCharType="end"/>
      </w:r>
    </w:p>
    <w:p w14:paraId="103EF872" w14:textId="130AB33C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22 Abr</w:t>
      </w:r>
      <w:r w:rsidRPr="006501E6">
        <w:rPr>
          <w:sz w:val="20"/>
          <w:lang w:val="pt-BR"/>
        </w:rPr>
        <w:tab/>
      </w:r>
      <w:bookmarkStart w:id="32" w:name="H19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"https://www.wincalendar.com/pt/us/Dia-da-Terra"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32"/>
      <w:r w:rsidRPr="006501E6">
        <w:rPr>
          <w:rStyle w:val="WCHol"/>
          <w:lang w:val="pt-BR"/>
        </w:rPr>
        <w:t>Dia da Terra (Earth Day)</w:t>
      </w:r>
      <w:r w:rsidRPr="006501E6">
        <w:rPr>
          <w:rStyle w:val="WCHol"/>
        </w:rPr>
        <w:fldChar w:fldCharType="end"/>
      </w:r>
    </w:p>
    <w:p w14:paraId="5ACDEC6D" w14:textId="21C8CEC0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26 Abr</w:t>
      </w:r>
      <w:r w:rsidRPr="006501E6">
        <w:rPr>
          <w:sz w:val="20"/>
          <w:lang w:val="pt-BR"/>
        </w:rPr>
        <w:tab/>
      </w:r>
      <w:bookmarkStart w:id="33" w:name="H20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"https://www.wincalendar.com/pt\\Estados-Unidos\\Abril-2023?v=26"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33"/>
      <w:r w:rsidRPr="006501E6">
        <w:rPr>
          <w:rStyle w:val="WCHol"/>
          <w:lang w:val="pt-BR"/>
        </w:rPr>
        <w:t>Dia do Auxiliar Administrativo (Admin. Professionals' Day)</w:t>
      </w:r>
      <w:r w:rsidRPr="006501E6">
        <w:rPr>
          <w:rStyle w:val="WCHol"/>
        </w:rPr>
        <w:fldChar w:fldCharType="end"/>
      </w:r>
    </w:p>
    <w:p w14:paraId="28F40896" w14:textId="544B24E0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28 Abr</w:t>
      </w:r>
      <w:r w:rsidRPr="006501E6">
        <w:rPr>
          <w:sz w:val="20"/>
          <w:lang w:val="pt-BR"/>
        </w:rPr>
        <w:tab/>
      </w:r>
      <w:bookmarkStart w:id="34" w:name="H21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"https://www.wincalendar.com/pt\\Estados-Unidos\\Abril-2023?v=28"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34"/>
      <w:r w:rsidRPr="006501E6">
        <w:rPr>
          <w:rStyle w:val="WCHol"/>
          <w:lang w:val="pt-BR"/>
        </w:rPr>
        <w:t>Dia da Árvore (Arbor Day)</w:t>
      </w:r>
      <w:r w:rsidRPr="006501E6">
        <w:rPr>
          <w:rStyle w:val="WCHol"/>
        </w:rPr>
        <w:fldChar w:fldCharType="end"/>
      </w:r>
    </w:p>
    <w:p w14:paraId="34FA270D" w14:textId="586AA889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5 Mai</w:t>
      </w:r>
      <w:r w:rsidRPr="006501E6">
        <w:rPr>
          <w:sz w:val="20"/>
          <w:lang w:val="pt-BR"/>
        </w:rPr>
        <w:tab/>
      </w:r>
      <w:bookmarkStart w:id="35" w:name="H22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"https://www.wincalendar.com/pt/us/Batalha-de-Puebla"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35"/>
      <w:r w:rsidRPr="006501E6">
        <w:rPr>
          <w:rStyle w:val="WCHol"/>
          <w:lang w:val="pt-BR"/>
        </w:rPr>
        <w:t>Cinco de Mayo</w:t>
      </w:r>
      <w:r w:rsidRPr="006501E6">
        <w:rPr>
          <w:rStyle w:val="WCHol"/>
        </w:rPr>
        <w:fldChar w:fldCharType="end"/>
      </w:r>
    </w:p>
    <w:p w14:paraId="7BB8FF47" w14:textId="5E924832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14 Mai</w:t>
      </w:r>
      <w:r w:rsidRPr="006501E6">
        <w:rPr>
          <w:sz w:val="20"/>
          <w:lang w:val="pt-BR"/>
        </w:rPr>
        <w:tab/>
      </w:r>
      <w:bookmarkStart w:id="36" w:name="H23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"https://www.wincalendar.com/pt/us/Dia-das-Maes"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36"/>
      <w:r w:rsidRPr="006501E6">
        <w:rPr>
          <w:rStyle w:val="WCHol"/>
          <w:lang w:val="pt-BR"/>
        </w:rPr>
        <w:t>Dia das Mães (Mother's Day)</w:t>
      </w:r>
      <w:r w:rsidRPr="006501E6">
        <w:rPr>
          <w:rStyle w:val="WCHol"/>
        </w:rPr>
        <w:fldChar w:fldCharType="end"/>
      </w:r>
    </w:p>
    <w:p w14:paraId="032633AB" w14:textId="0A5CCA12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20 Mai</w:t>
      </w:r>
      <w:r w:rsidRPr="006501E6">
        <w:rPr>
          <w:sz w:val="20"/>
          <w:lang w:val="pt-BR"/>
        </w:rPr>
        <w:tab/>
      </w:r>
      <w:bookmarkStart w:id="37" w:name="H24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"https://www.wincalendar.com/pt\\Estados-Unidos\\Maio-2023?v=20"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37"/>
      <w:r w:rsidRPr="006501E6">
        <w:rPr>
          <w:rStyle w:val="WCHol"/>
          <w:lang w:val="pt-BR"/>
        </w:rPr>
        <w:t>Dia das Forças Armadas (Armed Forces Day)</w:t>
      </w:r>
      <w:r w:rsidRPr="006501E6">
        <w:rPr>
          <w:rStyle w:val="WCHol"/>
        </w:rPr>
        <w:fldChar w:fldCharType="end"/>
      </w:r>
    </w:p>
    <w:p w14:paraId="6B98D7BF" w14:textId="07B1B549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29 Mai</w:t>
      </w:r>
      <w:r w:rsidRPr="006501E6">
        <w:rPr>
          <w:b/>
          <w:sz w:val="20"/>
          <w:lang w:val="pt-BR"/>
        </w:rPr>
        <w:tab/>
      </w:r>
      <w:bookmarkStart w:id="38" w:name="H25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"https://www.wincalendar.com/pt\\Estados-Unidos\\Maio-2023?v=29"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38"/>
      <w:r w:rsidRPr="006501E6">
        <w:rPr>
          <w:rStyle w:val="WCHol"/>
          <w:b/>
          <w:lang w:val="pt-BR"/>
        </w:rPr>
        <w:t>Dia Memorial (Memorial Day)</w:t>
      </w:r>
      <w:r w:rsidRPr="006501E6">
        <w:rPr>
          <w:rStyle w:val="WCHol"/>
          <w:b/>
        </w:rPr>
        <w:fldChar w:fldCharType="end"/>
      </w:r>
    </w:p>
    <w:p w14:paraId="6199B62B" w14:textId="6E426E71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14 Jun</w:t>
      </w:r>
      <w:r w:rsidRPr="006501E6">
        <w:rPr>
          <w:sz w:val="20"/>
          <w:lang w:val="pt-BR"/>
        </w:rPr>
        <w:tab/>
      </w:r>
      <w:bookmarkStart w:id="39" w:name="H26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"https://www.wincalendar.com/pt\\Estados-Unidos\\Junho-2023?v=14"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39"/>
      <w:r w:rsidRPr="006501E6">
        <w:rPr>
          <w:rStyle w:val="WCHol"/>
          <w:lang w:val="pt-BR"/>
        </w:rPr>
        <w:t>Dia da Bandeira (Flag Day)</w:t>
      </w:r>
      <w:r w:rsidRPr="006501E6">
        <w:rPr>
          <w:rStyle w:val="WCHol"/>
        </w:rPr>
        <w:fldChar w:fldCharType="end"/>
      </w:r>
    </w:p>
    <w:p w14:paraId="60EE833C" w14:textId="5735210E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18 Jun</w:t>
      </w:r>
      <w:r w:rsidRPr="006501E6">
        <w:rPr>
          <w:sz w:val="20"/>
          <w:lang w:val="pt-BR"/>
        </w:rPr>
        <w:tab/>
      </w:r>
      <w:bookmarkStart w:id="40" w:name="H27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"https://www.wincalendar.com/pt/us/Dia-do-Pai"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40"/>
      <w:r w:rsidRPr="006501E6">
        <w:rPr>
          <w:rStyle w:val="WCHol"/>
          <w:lang w:val="pt-BR"/>
        </w:rPr>
        <w:t>Dia do Pai (Father's Day)</w:t>
      </w:r>
      <w:r w:rsidRPr="006501E6">
        <w:rPr>
          <w:rStyle w:val="WCHol"/>
        </w:rPr>
        <w:fldChar w:fldCharType="end"/>
      </w:r>
    </w:p>
    <w:p w14:paraId="392D790D" w14:textId="6EE937DC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19 Jun</w:t>
      </w:r>
      <w:r w:rsidRPr="006501E6">
        <w:rPr>
          <w:b/>
          <w:sz w:val="20"/>
          <w:lang w:val="pt-BR"/>
        </w:rPr>
        <w:tab/>
      </w:r>
      <w:bookmarkStart w:id="41" w:name="H28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"https://www.wincalendar.com/pt\\Estados-Unidos\\Junho-2023?v=19"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41"/>
      <w:r w:rsidRPr="006501E6">
        <w:rPr>
          <w:rStyle w:val="WCHol"/>
          <w:b/>
          <w:lang w:val="pt-BR"/>
        </w:rPr>
        <w:t>Juneteenth</w:t>
      </w:r>
      <w:r w:rsidRPr="006501E6">
        <w:rPr>
          <w:rStyle w:val="WCHol"/>
          <w:b/>
        </w:rPr>
        <w:fldChar w:fldCharType="end"/>
      </w:r>
    </w:p>
    <w:p w14:paraId="2089C2EA" w14:textId="75A1EDD0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21 Jun</w:t>
      </w:r>
      <w:r w:rsidRPr="006501E6">
        <w:rPr>
          <w:sz w:val="20"/>
          <w:lang w:val="pt-BR"/>
        </w:rPr>
        <w:tab/>
      </w:r>
      <w:bookmarkStart w:id="42" w:name="H29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"https://www.wincalendar.com/pt\\Estados-Unidos\\Junho-2023?v=21"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42"/>
      <w:r w:rsidRPr="006501E6">
        <w:rPr>
          <w:rStyle w:val="WCHol"/>
          <w:lang w:val="pt-BR"/>
        </w:rPr>
        <w:t>Solstício de Verão (Summer Solstice)</w:t>
      </w:r>
      <w:r w:rsidRPr="006501E6">
        <w:rPr>
          <w:rStyle w:val="WCHol"/>
        </w:rPr>
        <w:fldChar w:fldCharType="end"/>
      </w:r>
    </w:p>
    <w:p w14:paraId="600740A8" w14:textId="38CA95BD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4 Jul</w:t>
      </w:r>
      <w:r w:rsidRPr="006501E6">
        <w:rPr>
          <w:b/>
          <w:sz w:val="20"/>
          <w:lang w:val="pt-BR"/>
        </w:rPr>
        <w:tab/>
      </w:r>
      <w:bookmarkStart w:id="43" w:name="H30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"https://www.wincalendar.com/pt\\Estados-Unidos\\Julho-2023?v=4"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43"/>
      <w:r w:rsidRPr="006501E6">
        <w:rPr>
          <w:rStyle w:val="WCHol"/>
          <w:b/>
          <w:lang w:val="pt-BR"/>
        </w:rPr>
        <w:t>Dia da Independência (Independence Day)</w:t>
      </w:r>
      <w:r w:rsidRPr="006501E6">
        <w:rPr>
          <w:rStyle w:val="WCHol"/>
          <w:b/>
        </w:rPr>
        <w:fldChar w:fldCharType="end"/>
      </w:r>
    </w:p>
    <w:p w14:paraId="114848F9" w14:textId="5BBAB2E5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4 Set</w:t>
      </w:r>
      <w:r w:rsidRPr="006501E6">
        <w:rPr>
          <w:b/>
          <w:sz w:val="20"/>
          <w:lang w:val="pt-BR"/>
        </w:rPr>
        <w:tab/>
      </w:r>
      <w:bookmarkStart w:id="44" w:name="H31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"https://www.wincalendar.com/pt/us/Dia-do-Trabalho-EUA"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44"/>
      <w:r w:rsidRPr="006501E6">
        <w:rPr>
          <w:rStyle w:val="WCHol"/>
          <w:b/>
          <w:lang w:val="pt-BR"/>
        </w:rPr>
        <w:t>Dia do Trabalho (Labor Day)</w:t>
      </w:r>
      <w:r w:rsidRPr="006501E6">
        <w:rPr>
          <w:rStyle w:val="WCHol"/>
          <w:b/>
        </w:rPr>
        <w:fldChar w:fldCharType="end"/>
      </w:r>
    </w:p>
    <w:p w14:paraId="1D242711" w14:textId="11CE9D06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11 Set</w:t>
      </w:r>
      <w:r w:rsidRPr="006501E6">
        <w:rPr>
          <w:sz w:val="20"/>
          <w:lang w:val="pt-BR"/>
        </w:rPr>
        <w:tab/>
      </w:r>
      <w:bookmarkStart w:id="45" w:name="H32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"https://www.wincalendar.com/pt\\Estados-Unidos\\Setembro-2023?v=11"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45"/>
      <w:r w:rsidRPr="006501E6">
        <w:rPr>
          <w:rStyle w:val="WCHol"/>
          <w:lang w:val="pt-BR"/>
        </w:rPr>
        <w:t>Dia do Patriota (Patriot Day)</w:t>
      </w:r>
      <w:r w:rsidRPr="006501E6">
        <w:rPr>
          <w:rStyle w:val="WCHol"/>
        </w:rPr>
        <w:fldChar w:fldCharType="end"/>
      </w:r>
    </w:p>
    <w:p w14:paraId="0EFB69E8" w14:textId="18CCA2FD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23 Set</w:t>
      </w:r>
      <w:r w:rsidRPr="006501E6">
        <w:rPr>
          <w:sz w:val="20"/>
          <w:lang w:val="pt-BR"/>
        </w:rPr>
        <w:tab/>
      </w:r>
      <w:bookmarkStart w:id="46" w:name="H33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"https://www.wincalendar.com/pt\\Estados-Unidos\\Setembro-2023?v=23"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46"/>
      <w:r w:rsidRPr="006501E6">
        <w:rPr>
          <w:rStyle w:val="WCHol"/>
          <w:lang w:val="pt-BR"/>
        </w:rPr>
        <w:t>Início de Outono - H. do Norte (Fall begins - Northern H.)</w:t>
      </w:r>
      <w:r w:rsidRPr="006501E6">
        <w:rPr>
          <w:rStyle w:val="WCHol"/>
        </w:rPr>
        <w:fldChar w:fldCharType="end"/>
      </w:r>
    </w:p>
    <w:p w14:paraId="5E1A9BA2" w14:textId="60EC1EC8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9 Out</w:t>
      </w:r>
      <w:r w:rsidRPr="006501E6">
        <w:rPr>
          <w:b/>
          <w:sz w:val="20"/>
          <w:lang w:val="pt-BR"/>
        </w:rPr>
        <w:tab/>
      </w:r>
      <w:bookmarkStart w:id="47" w:name="H34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"https://www.wincalendar.com/pt\\Estados-Unidos\\Outubro-2023?v=9"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47"/>
      <w:r w:rsidRPr="006501E6">
        <w:rPr>
          <w:rStyle w:val="WCHol"/>
          <w:b/>
          <w:lang w:val="pt-BR"/>
        </w:rPr>
        <w:t>Dia de Colombo (Columbus Day)</w:t>
      </w:r>
      <w:r w:rsidRPr="006501E6">
        <w:rPr>
          <w:rStyle w:val="WCHol"/>
          <w:b/>
        </w:rPr>
        <w:fldChar w:fldCharType="end"/>
      </w:r>
    </w:p>
    <w:p w14:paraId="3DD17217" w14:textId="4878015C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16 Out</w:t>
      </w:r>
      <w:r w:rsidRPr="006501E6">
        <w:rPr>
          <w:sz w:val="20"/>
          <w:lang w:val="pt-BR"/>
        </w:rPr>
        <w:tab/>
      </w:r>
      <w:bookmarkStart w:id="48" w:name="H35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"https://www.wincalendar.com/pt\\Estados-Unidos\\Outubro-2023?v=16"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48"/>
      <w:r w:rsidRPr="006501E6">
        <w:rPr>
          <w:rStyle w:val="WCHol"/>
          <w:lang w:val="pt-BR"/>
        </w:rPr>
        <w:t>Dia do Chefe (Bosses Day)</w:t>
      </w:r>
      <w:r w:rsidRPr="006501E6">
        <w:rPr>
          <w:rStyle w:val="WCHol"/>
        </w:rPr>
        <w:fldChar w:fldCharType="end"/>
      </w:r>
    </w:p>
    <w:p w14:paraId="2712A6D6" w14:textId="3DF788FE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24 Out</w:t>
      </w:r>
      <w:r w:rsidRPr="006501E6">
        <w:rPr>
          <w:sz w:val="20"/>
          <w:lang w:val="pt-BR"/>
        </w:rPr>
        <w:tab/>
      </w:r>
      <w:bookmarkStart w:id="49" w:name="H36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"https://www.wincalendar.com/pt/us/Dia-das-Nacoes-Unidas"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49"/>
      <w:r w:rsidRPr="006501E6">
        <w:rPr>
          <w:rStyle w:val="WCHol"/>
          <w:lang w:val="pt-BR"/>
        </w:rPr>
        <w:t>Dia das Nações Unidas (United Nations Day)</w:t>
      </w:r>
      <w:r w:rsidRPr="006501E6">
        <w:rPr>
          <w:rStyle w:val="WCHol"/>
        </w:rPr>
        <w:fldChar w:fldCharType="end"/>
      </w:r>
    </w:p>
    <w:p w14:paraId="1197285A" w14:textId="7FEB62EE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31 Out</w:t>
      </w:r>
      <w:r w:rsidRPr="006501E6">
        <w:rPr>
          <w:sz w:val="20"/>
          <w:lang w:val="pt-BR"/>
        </w:rPr>
        <w:tab/>
      </w:r>
      <w:bookmarkStart w:id="50" w:name="H37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"https://www.wincalendar.com/pt/us/Dia-das-Bruxas"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50"/>
      <w:r w:rsidRPr="006501E6">
        <w:rPr>
          <w:rStyle w:val="WCHol"/>
          <w:lang w:val="pt-BR"/>
        </w:rPr>
        <w:t>Dia das Bruxas (Halloween)</w:t>
      </w:r>
      <w:r w:rsidRPr="006501E6">
        <w:rPr>
          <w:rStyle w:val="WCHol"/>
        </w:rPr>
        <w:fldChar w:fldCharType="end"/>
      </w:r>
    </w:p>
    <w:p w14:paraId="6EF3B88B" w14:textId="55C45A7A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5 Nov</w:t>
      </w:r>
      <w:r w:rsidRPr="006501E6">
        <w:rPr>
          <w:sz w:val="20"/>
          <w:lang w:val="pt-BR"/>
        </w:rPr>
        <w:tab/>
      </w:r>
      <w:bookmarkStart w:id="51" w:name="H38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"https://www.wincalendar.com/pt\\Estados-Unidos\\Novembro-2023?v=5"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51"/>
      <w:r w:rsidRPr="006501E6">
        <w:rPr>
          <w:rStyle w:val="WCHol"/>
          <w:lang w:val="pt-BR"/>
        </w:rPr>
        <w:t>Hora de Verão Termina (Daylight Saving Time Ends)</w:t>
      </w:r>
      <w:r w:rsidRPr="006501E6">
        <w:rPr>
          <w:rStyle w:val="WCHol"/>
        </w:rPr>
        <w:fldChar w:fldCharType="end"/>
      </w:r>
      <w:bookmarkEnd w:id="13"/>
    </w:p>
    <w:p w14:paraId="16FBA103" w14:textId="5630D3B9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7 Nov</w:t>
      </w:r>
      <w:r w:rsidRPr="006501E6">
        <w:rPr>
          <w:sz w:val="20"/>
          <w:lang w:val="pt-BR"/>
        </w:rPr>
        <w:tab/>
      </w:r>
      <w:bookmarkStart w:id="52" w:name="H39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"https://www.wincalendar.com/pt\\Estados-Unidos\\Novembro-2023?v=7"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52"/>
      <w:r w:rsidRPr="006501E6">
        <w:rPr>
          <w:rStyle w:val="WCHol"/>
          <w:lang w:val="pt-BR"/>
        </w:rPr>
        <w:t>Dia da Eleição (Election Day)</w:t>
      </w:r>
      <w:r w:rsidRPr="006501E6">
        <w:rPr>
          <w:rStyle w:val="WCHol"/>
        </w:rPr>
        <w:fldChar w:fldCharType="end"/>
      </w:r>
    </w:p>
    <w:p w14:paraId="4E5CB4F3" w14:textId="0F4247D4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11 Nov</w:t>
      </w:r>
      <w:r w:rsidRPr="006501E6">
        <w:rPr>
          <w:b/>
          <w:sz w:val="20"/>
          <w:lang w:val="pt-BR"/>
        </w:rPr>
        <w:tab/>
      </w:r>
      <w:bookmarkStart w:id="53" w:name="H40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"https://www.wincalendar.com/pt\\Estados-Unidos\\Novembro-2023?v=11"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53"/>
      <w:r w:rsidRPr="006501E6">
        <w:rPr>
          <w:rStyle w:val="WCHol"/>
          <w:b/>
          <w:lang w:val="pt-BR"/>
        </w:rPr>
        <w:t>Dia do Veterano (Veterans' Day)</w:t>
      </w:r>
      <w:r w:rsidRPr="006501E6">
        <w:rPr>
          <w:rStyle w:val="WCHol"/>
          <w:b/>
        </w:rPr>
        <w:fldChar w:fldCharType="end"/>
      </w:r>
    </w:p>
    <w:p w14:paraId="5596A558" w14:textId="441DE1F4" w:rsidR="006501E6" w:rsidRPr="006501E6" w:rsidRDefault="006501E6" w:rsidP="006501E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01E6">
        <w:rPr>
          <w:rStyle w:val="WCDate"/>
          <w:b/>
          <w:lang w:val="pt-BR"/>
        </w:rPr>
        <w:t>23 Nov</w:t>
      </w:r>
      <w:r w:rsidRPr="006501E6">
        <w:rPr>
          <w:b/>
          <w:sz w:val="20"/>
          <w:lang w:val="pt-BR"/>
        </w:rPr>
        <w:tab/>
      </w:r>
      <w:bookmarkStart w:id="54" w:name="H41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"https://www.wincalendar.com/pt\\Estados-Unidos\\Novembro-2023?v=23"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54"/>
      <w:r w:rsidRPr="006501E6">
        <w:rPr>
          <w:rStyle w:val="WCHol"/>
          <w:b/>
          <w:lang w:val="pt-BR"/>
        </w:rPr>
        <w:t>Dia de Ação de Graças (Thanksgiving Day)</w:t>
      </w:r>
      <w:r w:rsidRPr="006501E6">
        <w:rPr>
          <w:rStyle w:val="WCHol"/>
          <w:b/>
        </w:rPr>
        <w:fldChar w:fldCharType="end"/>
      </w:r>
    </w:p>
    <w:p w14:paraId="0F51FD5C" w14:textId="19615546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10 Dez</w:t>
      </w:r>
      <w:r w:rsidRPr="006501E6">
        <w:rPr>
          <w:sz w:val="20"/>
          <w:lang w:val="pt-BR"/>
        </w:rPr>
        <w:tab/>
      </w:r>
      <w:bookmarkStart w:id="55" w:name="H42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"https://www.wincalendar.com/pt/us/Dia-dos-Direitos-Humanos"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55"/>
      <w:r w:rsidRPr="006501E6">
        <w:rPr>
          <w:rStyle w:val="WCHol"/>
          <w:lang w:val="pt-BR"/>
        </w:rPr>
        <w:t>Día de los Derechos Humanos (Human Rights Day)</w:t>
      </w:r>
      <w:r w:rsidRPr="006501E6">
        <w:rPr>
          <w:rStyle w:val="WCHol"/>
        </w:rPr>
        <w:fldChar w:fldCharType="end"/>
      </w:r>
    </w:p>
    <w:p w14:paraId="57716479" w14:textId="18070BFB" w:rsidR="006501E6" w:rsidRPr="006501E6" w:rsidRDefault="006501E6" w:rsidP="006501E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01E6">
        <w:rPr>
          <w:rStyle w:val="WCDate"/>
          <w:lang w:val="pt-BR"/>
        </w:rPr>
        <w:t>21 Dez</w:t>
      </w:r>
      <w:r w:rsidRPr="006501E6">
        <w:rPr>
          <w:sz w:val="20"/>
          <w:lang w:val="pt-BR"/>
        </w:rPr>
        <w:tab/>
      </w:r>
      <w:bookmarkStart w:id="56" w:name="H43"/>
      <w:r w:rsidRPr="006501E6">
        <w:rPr>
          <w:rStyle w:val="WCHol"/>
        </w:rPr>
        <w:fldChar w:fldCharType="begin"/>
      </w:r>
      <w:r w:rsidRPr="006501E6">
        <w:rPr>
          <w:rStyle w:val="WCHol"/>
        </w:rPr>
        <w:instrText>HYPERLINK "https://www.wincalendar.com/pt/us/Inicio-do-Inverno-Norte"</w:instrText>
      </w:r>
      <w:r w:rsidRPr="006501E6">
        <w:rPr>
          <w:rStyle w:val="WCHol"/>
        </w:rPr>
      </w:r>
      <w:r w:rsidRPr="006501E6">
        <w:rPr>
          <w:rStyle w:val="WCHol"/>
        </w:rPr>
        <w:fldChar w:fldCharType="separate"/>
      </w:r>
      <w:bookmarkEnd w:id="56"/>
      <w:r w:rsidRPr="006501E6">
        <w:rPr>
          <w:rStyle w:val="WCHol"/>
          <w:lang w:val="pt-BR"/>
        </w:rPr>
        <w:t>Solstício de Inverno - Norte (Winter Solstice - Northern)</w:t>
      </w:r>
      <w:r w:rsidRPr="006501E6">
        <w:rPr>
          <w:rStyle w:val="WCHol"/>
        </w:rPr>
        <w:fldChar w:fldCharType="end"/>
      </w:r>
    </w:p>
    <w:p w14:paraId="7503C6F5" w14:textId="17AA29A9" w:rsidR="006501E6" w:rsidRPr="006501E6" w:rsidRDefault="006501E6" w:rsidP="006501E6">
      <w:pPr>
        <w:spacing w:before="100" w:after="100" w:line="192" w:lineRule="auto"/>
        <w:rPr>
          <w:sz w:val="20"/>
        </w:rPr>
      </w:pPr>
      <w:r w:rsidRPr="006501E6">
        <w:rPr>
          <w:rStyle w:val="WCDate"/>
          <w:b/>
          <w:lang w:val="pt-BR"/>
        </w:rPr>
        <w:t>25 Dez</w:t>
      </w:r>
      <w:r w:rsidRPr="006501E6">
        <w:rPr>
          <w:b/>
          <w:sz w:val="20"/>
          <w:lang w:val="pt-BR"/>
        </w:rPr>
        <w:tab/>
      </w:r>
      <w:bookmarkStart w:id="57" w:name="H44"/>
      <w:r w:rsidRPr="006501E6">
        <w:rPr>
          <w:rStyle w:val="WCHol"/>
          <w:b/>
        </w:rPr>
        <w:fldChar w:fldCharType="begin"/>
      </w:r>
      <w:r w:rsidRPr="006501E6">
        <w:rPr>
          <w:rStyle w:val="WCHol"/>
          <w:b/>
        </w:rPr>
        <w:instrText>HYPERLINK "https://www.wincalendar.com/pt/us/Natal"</w:instrText>
      </w:r>
      <w:r w:rsidRPr="006501E6">
        <w:rPr>
          <w:rStyle w:val="WCHol"/>
          <w:b/>
        </w:rPr>
      </w:r>
      <w:r w:rsidRPr="006501E6">
        <w:rPr>
          <w:rStyle w:val="WCHol"/>
          <w:b/>
        </w:rPr>
        <w:fldChar w:fldCharType="separate"/>
      </w:r>
      <w:bookmarkEnd w:id="57"/>
      <w:r w:rsidRPr="006501E6">
        <w:rPr>
          <w:rStyle w:val="WCHol"/>
          <w:b/>
          <w:lang w:val="pt-BR"/>
        </w:rPr>
        <w:t>Natal (Christmas)</w:t>
      </w:r>
      <w:r w:rsidRPr="006501E6">
        <w:rPr>
          <w:rStyle w:val="WCHol"/>
          <w:b/>
        </w:rPr>
        <w:fldChar w:fldCharType="end"/>
      </w:r>
    </w:p>
    <w:sectPr w:rsidR="006501E6" w:rsidRPr="006501E6" w:rsidSect="006501E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01E6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1AF04"/>
  <w15:chartTrackingRefBased/>
  <w15:docId w15:val="{8609E49A-2D00-409E-BB79-E25F25DD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01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01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01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01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01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01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0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1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0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501E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501E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1108</Words>
  <Characters>4001</Characters>
  <Application>Microsoft Office Word</Application>
  <DocSecurity>0</DocSecurity>
  <Lines>1033</Lines>
  <Paragraphs>531</Paragraphs>
  <ScaleCrop>false</ScaleCrop>
  <Company>WinCalendar.com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2023-11-27T19:55:00Z</dcterms:created>
  <dcterms:modified xsi:type="dcterms:W3CDTF">2023-11-27T19:56:00Z</dcterms:modified>
  <cp:category>Calendário Estados Unidos</cp:category>
</cp:coreProperties>
</file>