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1F4" w14:textId="7DCA6036" w:rsidR="00811534" w:rsidRPr="007D0327" w:rsidRDefault="007D0327" w:rsidP="007D03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0327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D032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D03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0327" w:rsidRPr="007D0327" w14:paraId="0FFF8225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7BB6AC" w14:textId="6177B1C2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"https://www.wincalendar.com/pt/Estados-Unidos/Dezembro-2025" \o "Dezembro 2025"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2938D" w14:textId="339D4119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63D04" w14:textId="0D7744F6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D0327" w:rsidRPr="005A75E2" w14:paraId="77FE5F70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0880E" w14:textId="7777777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05DEC" w14:textId="7777777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00299" w14:textId="7777777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07594" w14:textId="7777777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BB256" w14:textId="7777777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58BF3" w14:textId="7777777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6A2C0" w14:textId="7777777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04837C69" w14:textId="77777777" w:rsidTr="007D032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123AB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501F6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DC9A8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16002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763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Red"/>
              </w:rPr>
              <w:t xml:space="preserve"> Ano Novo (New Year's Day)</w:t>
            </w:r>
          </w:p>
          <w:p w14:paraId="3681BA59" w14:textId="1CEBA2C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414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ED2A46F" w14:textId="7CB079A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3D89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58B853D" w14:textId="1E2C340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BE2583F" w14:textId="77777777" w:rsidTr="007D03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700A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DF21D7C" w14:textId="7A28E49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E2B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85AEF83" w14:textId="0C40C15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D9C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B5ADFC0" w14:textId="3316BA6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8C4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D3F19E7" w14:textId="7781ED5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75C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02A9A14" w14:textId="4E6454D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7ED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F905D24" w14:textId="710F0E1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A77B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A0BA5BF" w14:textId="0D5EB24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4BF51D9" w14:textId="77777777" w:rsidTr="007D03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6723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44980A7" w14:textId="3200194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2D6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A60757E" w14:textId="65E77A8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EC4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FEF42B5" w14:textId="445F00F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611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16F6F17" w14:textId="36D8625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D53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020E534" w14:textId="5B93073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69C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B89EAC8" w14:textId="200B86D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F3D9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FC1B166" w14:textId="4326CD5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410B267C" w14:textId="77777777" w:rsidTr="007D03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3E6E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E4E9A85" w14:textId="720BC22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151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Red"/>
              </w:rPr>
              <w:t xml:space="preserve"> Martin Luther King Jr.</w:t>
            </w:r>
          </w:p>
          <w:p w14:paraId="3BD270B0" w14:textId="245ED1B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B05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FE707AC" w14:textId="6C57369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E8A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8F26684" w14:textId="68DA0AA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CD6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1E8234C" w14:textId="42A9306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005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DF18508" w14:textId="397F27D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FD3B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8DFE96E" w14:textId="65FF904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591AD4C6" w14:textId="77777777" w:rsidTr="007D03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85809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4F0B6D4" w14:textId="497A8D2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52ED9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26</w:t>
            </w:r>
            <w:r w:rsidRPr="007D0327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3C36A397" w14:textId="05A3B50C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92D4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73B3620" w14:textId="68C3427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742A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F832568" w14:textId="17AB3ED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FC6D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6DA7557" w14:textId="08E409F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52BD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1464DC4" w14:textId="085AF13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5C5EB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77686B6" w14:textId="29CFB4E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5714DDB" w14:textId="7517CB1C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0327" w:rsidRPr="007D0327" w14:paraId="37461CAF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4718C" w14:textId="5FD06CEE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C5BFB" w14:textId="62DEE614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541B2" w14:textId="7CD06C7D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0327" w:rsidRPr="005A75E2" w14:paraId="2CEF40F4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7494E" w14:textId="3F097C42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4061C" w14:textId="69F0D07B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32AB" w14:textId="567AFD16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3A36F" w14:textId="474C1F3E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1C6F2" w14:textId="4E5756BA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01CB" w14:textId="07A7092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36DFC" w14:textId="2E178A2B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142D72F5" w14:textId="77777777" w:rsidTr="007D032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B58B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872AA2F" w14:textId="581C5B6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0E09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2</w:t>
            </w:r>
            <w:r w:rsidRPr="007D0327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7AFDE95D" w14:textId="29B6ECE0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F6C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01BA823" w14:textId="3BE9661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C79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AF22303" w14:textId="674EB38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58B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432B140" w14:textId="3CD8D65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39F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D915460" w14:textId="6CEC67C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CA33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AACD9D4" w14:textId="149CC2D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7B9C6E69" w14:textId="77777777" w:rsidTr="007D032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4B66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8253C23" w14:textId="7D3DD29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658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62E911" w14:textId="6095AB0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D28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23346C8" w14:textId="77764C5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802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029A396" w14:textId="2DA8DAA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34F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C52A0E9" w14:textId="501539B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85A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EAB4510" w14:textId="682480C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F98EA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14</w:t>
            </w:r>
            <w:r w:rsidRPr="007D0327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77CC81CC" w14:textId="13ADEB7B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D0327" w:rsidRPr="007D0327" w14:paraId="50FC577F" w14:textId="77777777" w:rsidTr="007D032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45A6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33BEBF1" w14:textId="470A0A9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F024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16</w:t>
            </w:r>
            <w:r w:rsidRPr="007D0327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2FDD00AD" w14:textId="444D19AE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E63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Ano Novo Chinês (Chinese New Year)</w:t>
            </w:r>
          </w:p>
          <w:p w14:paraId="7728FF7A" w14:textId="6FAF7D4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E4D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DF1ED64" w14:textId="189A8D8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071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7561C81" w14:textId="143CC42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6CA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10975B6" w14:textId="5EFF797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591E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EA6684D" w14:textId="74CAF7E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2669ACBB" w14:textId="77777777" w:rsidTr="007D032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4D23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ABC692E" w14:textId="6A0BA9F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78BE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4BD9BDC" w14:textId="6E8114C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9E40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D0979B7" w14:textId="618F2D4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9B10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605DD66" w14:textId="783CA59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7228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405F88D" w14:textId="0DF845B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4095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BE6CDAC" w14:textId="291331A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537B8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493D546" w14:textId="78C7214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D7DFEB" w14:textId="7B41C316" w:rsidR="007D0327" w:rsidRDefault="007D0327" w:rsidP="007D0327">
      <w:pPr>
        <w:spacing w:after="0" w:line="240" w:lineRule="auto"/>
      </w:pPr>
    </w:p>
    <w:p w14:paraId="24E629A4" w14:textId="77777777" w:rsidR="007D0327" w:rsidRDefault="007D0327" w:rsidP="007D0327">
      <w:pPr>
        <w:spacing w:after="0" w:line="240" w:lineRule="auto"/>
      </w:pPr>
      <w:r>
        <w:br w:type="page"/>
      </w:r>
    </w:p>
    <w:p w14:paraId="4A320049" w14:textId="3E4A56E8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0327" w:rsidRPr="007D0327" w14:paraId="411A5CB9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449D7" w14:textId="672159B4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23F7F" w14:textId="5A3F9A02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0A804" w14:textId="3CBDD921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0327" w:rsidRPr="005A75E2" w14:paraId="324B2CDC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F2AF" w14:textId="175E9378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1F65F" w14:textId="224C1FE3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56956" w14:textId="5D701145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6E560" w14:textId="2F535AAF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A8B9D" w14:textId="2BCAC484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AC3B4" w14:textId="1CE1C6B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296AC" w14:textId="1C91D86A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3C89D00E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307C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87BE1D5" w14:textId="2228243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6DE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A9EAB0C" w14:textId="044F6D4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6A7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8A50C51" w14:textId="2EC7B9C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37C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F200366" w14:textId="72B673D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10D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66FD704" w14:textId="70CFF02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002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7FEF4C1" w14:textId="65BBC79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BD7F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766C468" w14:textId="18E7E43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C204685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7862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Dia Intl. da Mulher (Int'l Women's Day)</w:t>
            </w:r>
          </w:p>
          <w:p w14:paraId="1B6EB0E1" w14:textId="140A115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0E3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37ABE51" w14:textId="0FF165D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969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AE159FB" w14:textId="271A478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A64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9C23E95" w14:textId="673C714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3D5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825C6D5" w14:textId="49E3C4B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6E4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44D4792" w14:textId="518396B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05B4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21EA157" w14:textId="1CA4AA2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2C598FEF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E9C8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6575237" w14:textId="185AAD1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329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F6DD419" w14:textId="6AB7ACB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4979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17</w:t>
            </w:r>
            <w:r w:rsidRPr="007D0327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72875DEF" w14:textId="3C2293BB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7306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7DDE603" w14:textId="753166F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E98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9537DB6" w14:textId="5D1894D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9FA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8AA7482" w14:textId="5794CBD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918D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D25C092" w14:textId="36653AA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0CEC5146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529C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5F75FCF" w14:textId="7A8A51E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587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0FEA516" w14:textId="54D0210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F1E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F83C00F" w14:textId="6F9FCE2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4D7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BCA339C" w14:textId="7254E96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CDF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36D555D" w14:textId="2783EDA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1B7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25FA183" w14:textId="502AAD0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A867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CE233DB" w14:textId="1353A55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AAF5785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56EC3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DECB7C8" w14:textId="480491B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9D6B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3576A46" w14:textId="0BB04EC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D707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AE6C0A4" w14:textId="2B3F28D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93126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E78000" w14:textId="77777777" w:rsidR="007D0327" w:rsidRDefault="007D0327" w:rsidP="007D0327">
      <w:pPr>
        <w:spacing w:after="0" w:line="240" w:lineRule="auto"/>
      </w:pPr>
    </w:p>
    <w:p w14:paraId="7BC1FC43" w14:textId="77777777" w:rsidR="007D0327" w:rsidRDefault="007D0327" w:rsidP="007D0327">
      <w:pPr>
        <w:spacing w:after="0" w:line="240" w:lineRule="auto"/>
      </w:pPr>
    </w:p>
    <w:p w14:paraId="44F4D288" w14:textId="133A32AB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0327" w:rsidRPr="007D0327" w14:paraId="2ED91644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240C1" w14:textId="1C4139B1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2D2DD" w14:textId="3AD0F7A2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60CE2" w14:textId="5929FCB8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0327" w:rsidRPr="005A75E2" w14:paraId="25051B35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7F236" w14:textId="58C8288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3F4B5" w14:textId="11C7ABA5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F9D97" w14:textId="3410A24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DA1E5" w14:textId="7D2F10C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8815E" w14:textId="11A393F6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7CF4F" w14:textId="4B700CF9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8F393" w14:textId="24AE86A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3C5193DE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CF293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8B942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16F13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2C0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135319D" w14:textId="567142A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BB9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FB6342D" w14:textId="37A2CC1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A684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3</w:t>
            </w:r>
            <w:r w:rsidRPr="007D0327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1DF628FA" w14:textId="7B3567E5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320F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B183FBB" w14:textId="0103E63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4F41684F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0741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Páscoa (Easter)</w:t>
            </w:r>
          </w:p>
          <w:p w14:paraId="165DB8C8" w14:textId="4634C04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A25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AE3575B" w14:textId="22334D4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D6B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Dia Mundial da Saúde (World Health Day)</w:t>
            </w:r>
          </w:p>
          <w:p w14:paraId="7E300CE3" w14:textId="4945F13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7AF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77965A7" w14:textId="149147D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A7E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69B4E22" w14:textId="7CE22AB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877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6BD5DF3" w14:textId="7ACBD32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2C22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0531B0C" w14:textId="3667C95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751AE38A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775D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C7E13B9" w14:textId="6CFE2B1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404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EBBCEDE" w14:textId="1801397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B6C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DFECFA8" w14:textId="1E808FC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C0D2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15</w:t>
            </w:r>
            <w:r w:rsidRPr="007D0327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0E691C46" w14:textId="06856163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C2C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583F8B3" w14:textId="7FF3186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6F0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53D1CAF" w14:textId="1AC9E4C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88E1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52C0725" w14:textId="5804E16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51D2A773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A1C7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E560BFF" w14:textId="5080592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389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8306CC1" w14:textId="3E52EA8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1CB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84F6504" w14:textId="79B60D7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9324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22</w:t>
            </w:r>
            <w:r w:rsidRPr="007D0327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62100839" w14:textId="48CAB48E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7A7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DF7E91A" w14:textId="2382809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0C36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24</w:t>
            </w:r>
            <w:r w:rsidRPr="007D0327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27483B9C" w14:textId="084253D7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3FC3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4B24E2" w14:textId="04BC5AC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40D783C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2354D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AC32958" w14:textId="53203F2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2F30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02110C1" w14:textId="417BAE1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49F7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AD8378F" w14:textId="77C2871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8912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CC5F730" w14:textId="1E26A80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981D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5B1022C" w14:textId="7FB6182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A04F8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B68431" w14:textId="28A43BC6" w:rsidR="007D0327" w:rsidRDefault="007D0327" w:rsidP="007D0327">
      <w:pPr>
        <w:spacing w:after="0" w:line="240" w:lineRule="auto"/>
      </w:pPr>
    </w:p>
    <w:p w14:paraId="3F95F631" w14:textId="77777777" w:rsidR="007D0327" w:rsidRDefault="007D0327" w:rsidP="007D0327">
      <w:pPr>
        <w:spacing w:after="0" w:line="240" w:lineRule="auto"/>
      </w:pPr>
      <w:r>
        <w:br w:type="page"/>
      </w:r>
    </w:p>
    <w:p w14:paraId="56738438" w14:textId="745DDF4C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0327" w:rsidRPr="007D0327" w14:paraId="3C337953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B54CF" w14:textId="3BD5950D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A4CF2" w14:textId="2D953C9B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1CA1D" w14:textId="7CBB03FF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0327" w:rsidRPr="005A75E2" w14:paraId="30A4A844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2473C" w14:textId="6BAEC31F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399B8" w14:textId="2A805ABF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D0846" w14:textId="19262D2D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35CDD" w14:textId="689FDE61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E78CF" w14:textId="58231092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4D9A" w14:textId="543F8901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6F3D2" w14:textId="2477CEA5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0CA12680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CB2B2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B8A54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23F72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AEC13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627EB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E4E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6365E54" w14:textId="233F5D4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E3AA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C3C9EB4" w14:textId="38002F2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0B41362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A1DC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0ECA288" w14:textId="74BCA45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A48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1C872C5" w14:textId="2D55830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A82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Cinco de Mayo</w:t>
            </w:r>
          </w:p>
          <w:p w14:paraId="5001BC2C" w14:textId="22618CD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EC2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4C5CFD0" w14:textId="3DF04D3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873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A2639AD" w14:textId="0B47793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24B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6CEDA83" w14:textId="65AD6C8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D413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1EDF3F0" w14:textId="70CEF22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815DC44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4955B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10</w:t>
            </w:r>
            <w:r w:rsidRPr="007D0327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6423F026" w14:textId="392C0D3C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82F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A729488" w14:textId="4CE2A6B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F90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18B875B" w14:textId="2364238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E1E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083215D" w14:textId="60C2070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D03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1C0088B" w14:textId="5A4DE5E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3E2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F71659D" w14:textId="77920E3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B9CCA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16</w:t>
            </w:r>
            <w:r w:rsidRPr="007D0327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1B0E8BCC" w14:textId="3DB546D8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D0327" w:rsidRPr="007D0327" w14:paraId="56475BAC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4EBD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9E35A1A" w14:textId="316AE6C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706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87BFFC3" w14:textId="3C79494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CD7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D3B2B93" w14:textId="566FCEF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72A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9B7EF15" w14:textId="01CF4CF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D39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6036F36" w14:textId="0CE4339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162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A9ECDCF" w14:textId="006CF51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97D6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D74D621" w14:textId="0AD2ADF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6F7ECE71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1795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7E7BAF" w14:textId="1CFDB97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DF3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Red"/>
              </w:rPr>
              <w:t xml:space="preserve"> Dia Memorial (Memorial Day)</w:t>
            </w:r>
          </w:p>
          <w:p w14:paraId="6AA9E579" w14:textId="3558569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966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A015ECE" w14:textId="04C5D3D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21A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7E5F4B" w14:textId="0560EF4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810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620E302" w14:textId="291DFFB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809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DFED68" w14:textId="124D747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38AC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FCF51B8" w14:textId="36A47FB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5D98D3ED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1248F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E729EAD" w14:textId="6BB0008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69E6F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D52499" w14:textId="77777777" w:rsidR="007D0327" w:rsidRDefault="007D0327" w:rsidP="007D0327">
      <w:pPr>
        <w:spacing w:after="0" w:line="240" w:lineRule="auto"/>
      </w:pPr>
    </w:p>
    <w:p w14:paraId="60C136E4" w14:textId="77777777" w:rsidR="007D0327" w:rsidRDefault="007D0327" w:rsidP="007D0327">
      <w:pPr>
        <w:spacing w:after="0" w:line="240" w:lineRule="auto"/>
      </w:pPr>
    </w:p>
    <w:p w14:paraId="504C628A" w14:textId="0FB44CE3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0327" w:rsidRPr="007D0327" w14:paraId="20305135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3831B" w14:textId="0E654CD8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D8ADE" w14:textId="712A644F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4904B" w14:textId="6E0C83D5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0327" w:rsidRPr="005A75E2" w14:paraId="028C4F34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2E6D" w14:textId="1D0CD758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9F312" w14:textId="10AE0AF6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EF3E7" w14:textId="7FE7377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F89C8" w14:textId="6448921F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5A595" w14:textId="4F1A95B0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E1C7E" w14:textId="49ED6664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780608" w14:textId="337DE1E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03B36BC3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59BFF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08E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4CB41AA" w14:textId="7F50DB2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859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A200D50" w14:textId="6263E26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0C0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4E729A2" w14:textId="6EFC578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E06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FE0FA3F" w14:textId="1FF7BD9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F04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6F842CF" w14:textId="5A7C0F9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CAD6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4BCA283" w14:textId="68A80CB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4506BA21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9C11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4C0F987" w14:textId="2595625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544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C6353AB" w14:textId="18A0D53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994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673B0EC" w14:textId="0C4D211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B7D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E597B48" w14:textId="79D6847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B7F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C3A2743" w14:textId="318B1D8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B3A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62F51BC" w14:textId="471431D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2928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5F6B83C" w14:textId="10FE6C6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53C3722B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082BD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14</w:t>
            </w:r>
            <w:r w:rsidRPr="007D0327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02069AB8" w14:textId="110CF5DB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3BC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286365D" w14:textId="7AE45EA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36A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B5B5B20" w14:textId="317418E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FB88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B2F641E" w14:textId="2057915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6BE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8E24E8B" w14:textId="0B0711E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302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Red"/>
              </w:rPr>
              <w:t xml:space="preserve"> Juneteenth</w:t>
            </w:r>
          </w:p>
          <w:p w14:paraId="634FE15B" w14:textId="0DA5BA4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C560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5B74AF5" w14:textId="71EA397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5A8517B9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B09F5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21</w:t>
            </w:r>
            <w:r w:rsidRPr="007D0327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6CC17773" w14:textId="0B6C969F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C1E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17266CB" w14:textId="7119DEA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20B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BFC67FE" w14:textId="4E9ABA9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64F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1DDD53D" w14:textId="5099119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150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D9B9B22" w14:textId="29E0FC9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3F3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7F16C89" w14:textId="16A26D6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93F1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A474093" w14:textId="38230F2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61DD9671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8B076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039E472" w14:textId="61C5E26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417B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4598C74" w14:textId="13A78B3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87B3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DE83ADA" w14:textId="555FA34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BEB975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F65811" w14:textId="05BFAE5E" w:rsidR="007D0327" w:rsidRDefault="007D0327" w:rsidP="007D0327">
      <w:pPr>
        <w:spacing w:after="0" w:line="240" w:lineRule="auto"/>
      </w:pPr>
    </w:p>
    <w:p w14:paraId="2590F429" w14:textId="77777777" w:rsidR="007D0327" w:rsidRDefault="007D0327" w:rsidP="007D0327">
      <w:pPr>
        <w:spacing w:after="0" w:line="240" w:lineRule="auto"/>
      </w:pPr>
      <w:r>
        <w:br w:type="page"/>
      </w:r>
    </w:p>
    <w:p w14:paraId="2F2DA92B" w14:textId="11FB4AB4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0327" w:rsidRPr="007D0327" w14:paraId="44976BA1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2125A" w14:textId="26EBCEFB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756A2" w14:textId="15765DB4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1AA1A" w14:textId="63D24A39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0327" w:rsidRPr="005A75E2" w14:paraId="6BE43449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8E492" w14:textId="6346D8EB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69C9" w14:textId="2FFC97A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83F6D" w14:textId="08537555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6265E" w14:textId="04C8FB2D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AC1F5" w14:textId="2D5890CA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FBDBB" w14:textId="39B76C00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E6DBA" w14:textId="4CB714F0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6C21CB2F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57E44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1A33D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B5A0F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076F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A5954AD" w14:textId="26AB2C5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8BC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C8C1A7" w14:textId="4B71DE5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D86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9D86899" w14:textId="613BEE2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12311" w14:textId="77777777" w:rsidR="007D0327" w:rsidRPr="007D0327" w:rsidRDefault="007D0327" w:rsidP="007D03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D0327">
              <w:rPr>
                <w:rStyle w:val="StyleStyleCalendarNumbers10ptNotBold11pt"/>
                <w:lang w:val="pt-BR"/>
              </w:rPr>
              <w:t>4</w:t>
            </w:r>
            <w:r w:rsidRPr="007D0327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5927EFA7" w14:textId="7A7635F6" w:rsidR="007D0327" w:rsidRPr="007D0327" w:rsidRDefault="007D0327" w:rsidP="007D03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D0327" w:rsidRPr="007D0327" w14:paraId="5C3A4257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908D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4BA2D8B" w14:textId="5AAB110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CC4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367D636" w14:textId="28941A8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5A9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2600F7C" w14:textId="5CAFDFC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8E6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DB981C2" w14:textId="6784552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D3B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7B2CE7A" w14:textId="74DE073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03D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0FF900F" w14:textId="5AB5097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9BA8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7EAF80A" w14:textId="42B1F32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59C3FDCB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890A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8C2CCA6" w14:textId="39053F4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AC59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A217675" w14:textId="75B15F8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D87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DE1B5CD" w14:textId="226AFBF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BB9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2FB7210" w14:textId="218E489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085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314BFC3" w14:textId="5ABFAD6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0E8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196E3DA" w14:textId="79887C6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49EC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88DFA31" w14:textId="504F10C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05D88890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29B7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953392B" w14:textId="578C205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ACC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850A4CE" w14:textId="05D27AC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5EC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6CE1737" w14:textId="659AA29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E97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91C4A34" w14:textId="644FEAC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F8F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48A66A5" w14:textId="307FB99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72B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0178FCF" w14:textId="2CFF52D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A23E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2EE950B" w14:textId="43AF206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10809DA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BE7B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834CE52" w14:textId="58BFEF4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E59A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11523DB" w14:textId="390423C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258D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1936B1A" w14:textId="6321F78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4BF7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1CFA483" w14:textId="25B7765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4D2B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F3BBE9F" w14:textId="0A718DA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E0FA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AD1BDF2" w14:textId="6E25223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91284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6DF9A7" w14:textId="77777777" w:rsidR="007D0327" w:rsidRDefault="007D0327" w:rsidP="007D0327">
      <w:pPr>
        <w:spacing w:after="0" w:line="240" w:lineRule="auto"/>
      </w:pPr>
    </w:p>
    <w:p w14:paraId="10248D50" w14:textId="77777777" w:rsidR="007D0327" w:rsidRDefault="007D0327" w:rsidP="007D0327">
      <w:pPr>
        <w:spacing w:after="0" w:line="240" w:lineRule="auto"/>
      </w:pPr>
    </w:p>
    <w:p w14:paraId="706DA8DD" w14:textId="78E8A2CF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0327" w:rsidRPr="007D0327" w14:paraId="2815EA3B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DEC5F" w14:textId="2745F394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AAFCC" w14:textId="54CE8E35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0E6E0" w14:textId="7878FEA9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0327" w:rsidRPr="005A75E2" w14:paraId="295B0D3F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79E84" w14:textId="7830876D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919EC" w14:textId="78C85170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46932" w14:textId="37E924CF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483AB" w14:textId="0635DB11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C3586" w14:textId="5B21C1B0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E4001" w14:textId="391064B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A368A" w14:textId="44F489E9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01FAB8C4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0B276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FDE38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15A97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884BD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B5CCF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F0360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1AB3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04FD713" w14:textId="745B89C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4D7C6678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ACBA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7638BAC" w14:textId="7ED1B2F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429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12445D1" w14:textId="77F3822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D96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362C5FB" w14:textId="110B9EF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456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1177B6B" w14:textId="2AE9E0F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1D0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EF603E7" w14:textId="603CAE2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A6A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1C80D4A" w14:textId="46F364B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7BB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A7F3762" w14:textId="1D419E5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41A9DEC2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B665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1A98255" w14:textId="1EEB4C5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D19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F95625A" w14:textId="52F0EF5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B84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2E36971" w14:textId="798B500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DF4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3CE129A" w14:textId="14CD1E4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E0A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BDDBBC9" w14:textId="27F4FA2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6F2F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2762378" w14:textId="60B3AC5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CB5B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8C17B74" w14:textId="2203255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0BEB7BD0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DEA7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A5F0D95" w14:textId="7B93833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FA9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3FE4878" w14:textId="47B8991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801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3FEA08D" w14:textId="1EFB80F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789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A5FCF6D" w14:textId="0F8DE65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1A7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94B908E" w14:textId="3924C19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E25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9A35B96" w14:textId="27BC117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DFB8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3CD7417" w14:textId="17F8BF4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DC63EC0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BA06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774AB2E" w14:textId="4536440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3A9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8516BC9" w14:textId="7DA622B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1F9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6CA5EF6" w14:textId="1069AB2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08B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A087DE6" w14:textId="3E4163B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417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E8F6973" w14:textId="1608855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DD5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4905713" w14:textId="1F0CF49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B5FF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522A951" w14:textId="2EABD51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56B92EC" w14:textId="77777777" w:rsidTr="007D03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39624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37FD817" w14:textId="623DB44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2211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587FF2E" w14:textId="587B316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53412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BAD2F7" w14:textId="6D60A9EA" w:rsidR="007D0327" w:rsidRDefault="007D0327" w:rsidP="007D0327">
      <w:pPr>
        <w:spacing w:after="0" w:line="240" w:lineRule="auto"/>
      </w:pPr>
    </w:p>
    <w:p w14:paraId="30637922" w14:textId="77777777" w:rsidR="007D0327" w:rsidRDefault="007D0327" w:rsidP="007D0327">
      <w:pPr>
        <w:spacing w:after="0" w:line="240" w:lineRule="auto"/>
      </w:pPr>
      <w:r>
        <w:br w:type="page"/>
      </w:r>
    </w:p>
    <w:p w14:paraId="56AAB14D" w14:textId="5027C67E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0327" w:rsidRPr="007D0327" w14:paraId="36F52D5C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CC303" w14:textId="13DDD56A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9C4F6" w14:textId="1204EE54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FB164" w14:textId="01DCE334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0327" w:rsidRPr="005A75E2" w14:paraId="100B71C9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9E8C7" w14:textId="7677C7FA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409A3" w14:textId="6C3FACBE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2890F" w14:textId="61D2D6A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0CBEF" w14:textId="7081B894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C4E3D" w14:textId="3B9305E5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5FC3" w14:textId="1255ED0C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0A15E" w14:textId="0573AA72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1C2316F3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16186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7EBDD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BF3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61F46D7" w14:textId="415E9D0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E31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75E3A99" w14:textId="4846076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397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7D845DF" w14:textId="7AF1062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658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5EAB3DA" w14:textId="10F97DE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2D10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632F662" w14:textId="3CC5B8E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76B0FEE5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0F11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ECED026" w14:textId="6C2AD1D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9CD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Red"/>
              </w:rPr>
              <w:t xml:space="preserve"> Dia do Trabalho (Labor Day)</w:t>
            </w:r>
          </w:p>
          <w:p w14:paraId="50336919" w14:textId="21ED93A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CD6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AC6971D" w14:textId="59FC249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371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9AF733C" w14:textId="6E19081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539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3C2B58D" w14:textId="40474EF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795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Dia do Patriota (Patriot Day)</w:t>
            </w:r>
          </w:p>
          <w:p w14:paraId="34075712" w14:textId="10105C4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88CF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DC6978D" w14:textId="332ADF6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05540702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623D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E8DDDEC" w14:textId="3ED4BBD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518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1874BA1" w14:textId="7209733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289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86F2B8F" w14:textId="74C2E10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805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666EB94" w14:textId="7F62926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87B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035457E" w14:textId="66244ED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99E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19C5273" w14:textId="084E6FD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BE99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A75D408" w14:textId="718EAE2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256E1BE7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BE02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EF1F00D" w14:textId="08FCC3B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311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E6575A9" w14:textId="6B02E7E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13B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55546D1" w14:textId="0272B3E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4E6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A44C2D4" w14:textId="1E3C02F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321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A584360" w14:textId="60AFAFF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C0B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911131B" w14:textId="08D40E9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B522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55A54A4" w14:textId="0AD0355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BE7897F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2A5A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83260A2" w14:textId="11AB6C3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81D0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AEE16AF" w14:textId="7B7B1D8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1C94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0FA917" w14:textId="46ED974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86FB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AFAF1AD" w14:textId="42226E2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006F3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A92850" w14:textId="77777777" w:rsidR="007D0327" w:rsidRDefault="007D0327" w:rsidP="007D0327">
      <w:pPr>
        <w:spacing w:after="0" w:line="240" w:lineRule="auto"/>
      </w:pPr>
    </w:p>
    <w:p w14:paraId="24BF27B3" w14:textId="77777777" w:rsidR="007D0327" w:rsidRDefault="007D0327" w:rsidP="007D0327">
      <w:pPr>
        <w:spacing w:after="0" w:line="240" w:lineRule="auto"/>
      </w:pPr>
    </w:p>
    <w:p w14:paraId="20F6BA53" w14:textId="5F6385EB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0327" w:rsidRPr="007D0327" w14:paraId="79AC0600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02B6E" w14:textId="300FDF3A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21200" w14:textId="055C12DD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984E4" w14:textId="198E5B95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0327" w:rsidRPr="005A75E2" w14:paraId="260D37FC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F32C6" w14:textId="2FBD531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BAAAC" w14:textId="0D29651D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F7308" w14:textId="0818AF27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DEFC" w14:textId="360425B0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344AA" w14:textId="5826A575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DC70" w14:textId="5DA64F25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E94BF" w14:textId="50372FE2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62668C02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27D12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ABD38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2981A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A600E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10F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197FF12" w14:textId="7034CB1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1AB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14CB12A" w14:textId="6477A4E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F57E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4C7070F" w14:textId="74F6A33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4733294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48C0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3CE2866" w14:textId="773D2A1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DD0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CE9A18E" w14:textId="77FC89B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D6A4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9840194" w14:textId="6FF8DC0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4B6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5EA8441" w14:textId="38841F0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939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8E3F3F1" w14:textId="366291A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232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B3F4C96" w14:textId="3F7C5B6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BB29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C7FF8A9" w14:textId="526DCF6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719A7400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01DD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FBA3636" w14:textId="10BFE9F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E8F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Red"/>
              </w:rPr>
              <w:t xml:space="preserve"> Dia de Colombo (Columbus Day)</w:t>
            </w:r>
          </w:p>
          <w:p w14:paraId="26597DCE" w14:textId="2704E0C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CA7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4586462" w14:textId="7FABFC9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347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70D0BE8" w14:textId="6D349FE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8EC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A1D97BB" w14:textId="6532A71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55F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Dia do Chefe (Bosses Day)</w:t>
            </w:r>
          </w:p>
          <w:p w14:paraId="0B69DFE6" w14:textId="650F253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27F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F5817EA" w14:textId="2DD4E9C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2F01187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8449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0DF45D9" w14:textId="4C203E0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5BE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59A9940" w14:textId="4E6C61F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7FC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B56A3DC" w14:textId="3C2F8DD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ABC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01E2A71" w14:textId="426F7C6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F76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CD5C9E7" w14:textId="303FA14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26C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183D302" w14:textId="6992501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DEE1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Dia das Nações Unidas (United Nations Day)</w:t>
            </w:r>
          </w:p>
          <w:p w14:paraId="35DA4E06" w14:textId="6C37380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6572BD68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C6DB6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2D1B65D" w14:textId="1D53B80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27AF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C9FD1A4" w14:textId="7ADCAF0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BEA1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AE53578" w14:textId="4EA58D5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F15D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696D991" w14:textId="6FC069F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6EDA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F3E85CB" w14:textId="2EE651A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C57C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693AE70" w14:textId="5468CB4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F5E2E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0327">
              <w:rPr>
                <w:rStyle w:val="WinCalendarHolidayBlue"/>
              </w:rPr>
              <w:t xml:space="preserve"> Dia das Bruxas (Halloween)</w:t>
            </w:r>
          </w:p>
          <w:p w14:paraId="0C243E32" w14:textId="32D09BC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156F67" w14:textId="687C7696" w:rsidR="007D0327" w:rsidRDefault="007D0327" w:rsidP="007D0327">
      <w:pPr>
        <w:spacing w:after="0" w:line="240" w:lineRule="auto"/>
      </w:pPr>
    </w:p>
    <w:p w14:paraId="09DE4F1B" w14:textId="77777777" w:rsidR="007D0327" w:rsidRDefault="007D0327" w:rsidP="007D0327">
      <w:pPr>
        <w:spacing w:after="0" w:line="240" w:lineRule="auto"/>
      </w:pPr>
      <w:r>
        <w:br w:type="page"/>
      </w:r>
    </w:p>
    <w:p w14:paraId="5EC5E203" w14:textId="095DED20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0327" w:rsidRPr="007D0327" w14:paraId="1422EC8C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C792B" w14:textId="64D70DA0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F69EB" w14:textId="7A97923C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29C2CD" w14:textId="0FCE5B77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0327" w:rsidRPr="005A75E2" w14:paraId="486C6875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96192" w14:textId="36F03FB8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0E60C" w14:textId="39C94558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62331" w14:textId="79761B8E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D78E" w14:textId="430C0794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4ABE" w14:textId="3F8B8F4F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1FA91" w14:textId="68059BAB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67892" w14:textId="3A31E462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677F204A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E580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62ABCEA" w14:textId="271367B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429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2FB30DE" w14:textId="4003029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40C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Dia da Eleição (Election Day)</w:t>
            </w:r>
          </w:p>
          <w:p w14:paraId="1AD25C0B" w14:textId="5C6F508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412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5C634E9" w14:textId="2E72CD7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79F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7D739C9" w14:textId="0D0FDAC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6C2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D4BF25F" w14:textId="01D9830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74CF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A0A4829" w14:textId="4335C80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0371DD2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0974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EDF2FE2" w14:textId="2760A82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C5C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3303899" w14:textId="77581DF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54C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9F6D71B" w14:textId="7C4682B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448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Red"/>
              </w:rPr>
              <w:t xml:space="preserve"> Dia do Veterano (Veterans' Day)</w:t>
            </w:r>
          </w:p>
          <w:p w14:paraId="67193CC8" w14:textId="0BEE86C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E6A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0183BBA" w14:textId="16B59B2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9C5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00CF4A7" w14:textId="66B3CF0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D794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D91DF79" w14:textId="408F0E1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799B5D9D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D5AD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73555A7" w14:textId="44C3681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610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8A70237" w14:textId="3F1339E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3E7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42E6CC3" w14:textId="26B71FC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72C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86D105B" w14:textId="13A8D41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3233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DDFB356" w14:textId="7A2C3DF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A5E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434431B2" w14:textId="267B158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5151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F959C57" w14:textId="4346728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3F2E67F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25D1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504462A" w14:textId="5827D27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B664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CC23E48" w14:textId="5D7A780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F10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C845B09" w14:textId="536EB0E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05E4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84DFBB9" w14:textId="257C623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4E1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Red"/>
              </w:rPr>
              <w:t xml:space="preserve"> Dia de Ação de Graças (Thanksgiving Day)</w:t>
            </w:r>
          </w:p>
          <w:p w14:paraId="5445074F" w14:textId="00DBC5D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F0A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5A85989" w14:textId="2CBA483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3B14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1C3146A" w14:textId="64CD459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488EAEF9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A751F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963EA7A" w14:textId="6CE497F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BB77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E2A247D" w14:textId="65FFA22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F3630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2D799C" w14:textId="77777777" w:rsidR="007D0327" w:rsidRDefault="007D0327" w:rsidP="007D0327">
      <w:pPr>
        <w:spacing w:after="0" w:line="240" w:lineRule="auto"/>
      </w:pPr>
    </w:p>
    <w:p w14:paraId="2202A55C" w14:textId="77777777" w:rsidR="007D0327" w:rsidRDefault="007D0327" w:rsidP="007D0327">
      <w:pPr>
        <w:spacing w:after="0" w:line="240" w:lineRule="auto"/>
      </w:pPr>
    </w:p>
    <w:p w14:paraId="735EA6C9" w14:textId="689E6DC5" w:rsidR="007D0327" w:rsidRDefault="007D0327" w:rsidP="007D03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0327" w:rsidRPr="007D0327" w14:paraId="7F71F1F7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7E5A1" w14:textId="3B67DE0F" w:rsidR="007D0327" w:rsidRPr="007D0327" w:rsidRDefault="007D0327" w:rsidP="007D03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7D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6B1BB" w14:textId="3875D4B3" w:rsidR="007D0327" w:rsidRPr="007D0327" w:rsidRDefault="007D0327" w:rsidP="007D03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327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6C0DF" w14:textId="4831C596" w:rsidR="007D0327" w:rsidRPr="007D0327" w:rsidRDefault="007D0327" w:rsidP="007D03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3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"https://www.wincalendar.com/pt/Estados-Unidos/Janeiro-2027" \o "Janeiro 2027" </w:instrText>
            </w:r>
            <w:r w:rsidRPr="007D0327">
              <w:rPr>
                <w:rFonts w:ascii="Arial" w:hAnsi="Arial" w:cs="Arial"/>
                <w:color w:val="345393"/>
                <w:sz w:val="16"/>
              </w:rPr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7D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0327" w:rsidRPr="005A75E2" w14:paraId="595BECA7" w14:textId="77777777" w:rsidTr="007D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C9175" w14:textId="1FB6EB96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511BD" w14:textId="47788D44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67080" w14:textId="76D0573F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6CD78" w14:textId="31AFFB28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54ECE" w14:textId="4742FD54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D2959" w14:textId="6FFD6A83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8268F" w14:textId="67EC0C1D" w:rsidR="007D0327" w:rsidRPr="005A75E2" w:rsidRDefault="007D0327" w:rsidP="007D03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327" w:rsidRPr="007D0327" w14:paraId="3E2A2637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CCB81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97D78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B0A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0D97A76" w14:textId="65999D5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AC0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73A9FDF" w14:textId="3A24F06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892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E237BE8" w14:textId="04A26CE0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93E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95A9F87" w14:textId="7B960E82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998A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CF1AA96" w14:textId="0BB1D65E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55ED86C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10EA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C17876E" w14:textId="13E1597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6116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A01F731" w14:textId="400CFFC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A9E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6B8B77F" w14:textId="4EE557E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D429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D41D7AC" w14:textId="23A9031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B7D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0327">
              <w:rPr>
                <w:rStyle w:val="WinCalendarHolidayBlue"/>
              </w:rPr>
              <w:t xml:space="preserve"> Día de los Derechos Humanos (Human Rights Day)</w:t>
            </w:r>
          </w:p>
          <w:p w14:paraId="1CBF2555" w14:textId="49C2DDB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651B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8D289E7" w14:textId="235A287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A7145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43AF893" w14:textId="59C395E6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1C4E734D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7BAD1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A31D871" w14:textId="0BB8404F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B79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8B540B2" w14:textId="1016AC8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01CC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C50FBA6" w14:textId="17C21CE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76FA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AAEA8F8" w14:textId="6F3D98D8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DE2D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4231694" w14:textId="6A6A2CDC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A80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7CF1E37" w14:textId="0E23073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4FDC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5373CB63" w14:textId="1C5634D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21FA64D0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A5C02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16A740F" w14:textId="35F8C2EA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2127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9642104" w14:textId="5C8879C3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AD78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D23CF96" w14:textId="6B68C3E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52DE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1574AF48" w14:textId="3F7B96C1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5BB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E3FA631" w14:textId="2E9EBF94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D7A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0327">
              <w:rPr>
                <w:rStyle w:val="WinCalendarHolidayRed"/>
              </w:rPr>
              <w:t xml:space="preserve"> Natal (Christmas)</w:t>
            </w:r>
          </w:p>
          <w:p w14:paraId="6E58C27D" w14:textId="76529EB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757E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0F895123" w14:textId="41200CC9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</w:tr>
      <w:tr w:rsidR="007D0327" w:rsidRPr="007D0327" w14:paraId="301063AE" w14:textId="77777777" w:rsidTr="007D03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B78F2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4E07D26" w14:textId="1A15284B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7986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21C7D561" w14:textId="74FA9C35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BD810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7A276F9D" w14:textId="4EAFCBD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D907F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37124D27" w14:textId="320CB94D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B2E53" w14:textId="77777777" w:rsidR="007D0327" w:rsidRDefault="007D0327" w:rsidP="007D03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0327">
              <w:rPr>
                <w:rStyle w:val="WinCalendarHolidayBlue"/>
              </w:rPr>
              <w:t xml:space="preserve"> </w:t>
            </w:r>
          </w:p>
          <w:p w14:paraId="6B195648" w14:textId="480D2397" w:rsidR="007D0327" w:rsidRPr="007D0327" w:rsidRDefault="007D0327" w:rsidP="007D03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21DDB" w14:textId="77777777" w:rsidR="007D0327" w:rsidRPr="007D0327" w:rsidRDefault="007D0327" w:rsidP="007D03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E61E2C" w14:textId="78616A84" w:rsidR="007D0327" w:rsidRDefault="007D0327" w:rsidP="007D0327">
      <w:pPr>
        <w:spacing w:after="0" w:line="240" w:lineRule="auto"/>
      </w:pPr>
    </w:p>
    <w:sectPr w:rsidR="007D0327" w:rsidSect="007D032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032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9178"/>
  <w15:chartTrackingRefBased/>
  <w15:docId w15:val="{29E9DB1B-3007-4A9B-9517-65D8BE70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3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3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3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03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03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03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3914</Characters>
  <Application>Microsoft Office Word</Application>
  <DocSecurity>0</DocSecurity>
  <Lines>1957</Lines>
  <Paragraphs>1040</Paragraphs>
  <ScaleCrop>false</ScaleCrop>
  <Company>WinCalendar.com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2023-12-04T10:49:00Z</dcterms:created>
  <dcterms:modified xsi:type="dcterms:W3CDTF">2023-12-04T10:49:00Z</dcterms:modified>
  <cp:category>Calendário Estados Unidos</cp:category>
</cp:coreProperties>
</file>