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0EB3" w14:textId="5297E7FD" w:rsidR="00811534" w:rsidRPr="0042269C" w:rsidRDefault="0042269C" w:rsidP="004226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269C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42269C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4226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269C" w:rsidRPr="0042269C" w14:paraId="066A5A07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A17E9B" w14:textId="5E42A6A8" w:rsidR="0042269C" w:rsidRPr="0042269C" w:rsidRDefault="0042269C" w:rsidP="004226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2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6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"https://www.wincalendar.com/pt/Estados-Unidos/Dezembro-2029" \o "Dezembro 2029" </w:instrText>
            </w:r>
            <w:r w:rsidRPr="0042269C">
              <w:rPr>
                <w:rFonts w:ascii="Arial" w:hAnsi="Arial" w:cs="Arial"/>
                <w:color w:val="345393"/>
                <w:sz w:val="16"/>
              </w:rPr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6FAC2" w14:textId="17863717" w:rsidR="0042269C" w:rsidRPr="0042269C" w:rsidRDefault="0042269C" w:rsidP="004226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69C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402F7B" w14:textId="6B5ADABB" w:rsidR="0042269C" w:rsidRPr="0042269C" w:rsidRDefault="0042269C" w:rsidP="004226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69C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Fevereiro" </w:instrText>
            </w:r>
            <w:r w:rsidRPr="0042269C">
              <w:rPr>
                <w:rFonts w:ascii="Arial" w:hAnsi="Arial" w:cs="Arial"/>
                <w:color w:val="345393"/>
                <w:sz w:val="16"/>
              </w:rPr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269C" w:rsidRPr="005A75E2" w14:paraId="16EC6C41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C77F0" w14:textId="77777777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21146" w14:textId="77777777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D712B" w14:textId="77777777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B1DB7" w14:textId="77777777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FDDEE" w14:textId="77777777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1EC3E" w14:textId="77777777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20FF3C" w14:textId="77777777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269C" w:rsidRPr="0042269C" w14:paraId="78DCC7D9" w14:textId="77777777" w:rsidTr="004226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8C2D8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A7BEC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C699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69C">
              <w:rPr>
                <w:rStyle w:val="WinCalendarHolidayRed"/>
              </w:rPr>
              <w:t xml:space="preserve"> Ano Novo (New Year's Day)</w:t>
            </w:r>
          </w:p>
          <w:p w14:paraId="57AE54A8" w14:textId="76F790D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C2E9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6C8E788" w14:textId="49EB857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AC32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8913E40" w14:textId="304493E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756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EF7F194" w14:textId="364EB9B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EA14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5729C23" w14:textId="61FDDAC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27C9D6B0" w14:textId="77777777" w:rsidTr="00422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6305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853E9B5" w14:textId="463E790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36D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897C0A5" w14:textId="1969BD9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ADC2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3AE4FA5" w14:textId="6BF05A7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D23E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4393C9B" w14:textId="476C66B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15E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9B51438" w14:textId="2147B30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AB4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FFC5B43" w14:textId="7C738E3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2E06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A847D5A" w14:textId="0B6E677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55C8FD18" w14:textId="77777777" w:rsidTr="00422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AD4B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4D8E4A8" w14:textId="28E8539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36E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5DDC190" w14:textId="2D1E5D2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013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85EFC5A" w14:textId="0DED090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5B6E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34A311D" w14:textId="4518FAA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10F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88453ED" w14:textId="7555D57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7D02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79FFE28" w14:textId="1354F8C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ED99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4C43242" w14:textId="1B59C31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1F2972B1" w14:textId="77777777" w:rsidTr="00422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2E30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3C455EB" w14:textId="320D8C0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D8A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69C">
              <w:rPr>
                <w:rStyle w:val="WinCalendarHolidayRed"/>
              </w:rPr>
              <w:t xml:space="preserve"> Martin Luther King Jr.</w:t>
            </w:r>
          </w:p>
          <w:p w14:paraId="53AD941F" w14:textId="6B8B891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EFF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F688764" w14:textId="24DF64A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046F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60125A7" w14:textId="0916073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2B43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08AC337" w14:textId="4A50289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FB9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7D1D489" w14:textId="3437E5F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F0857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26</w:t>
            </w:r>
            <w:r w:rsidRPr="0042269C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1B12112C" w14:textId="7F2A97D0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2269C" w:rsidRPr="0042269C" w14:paraId="09546962" w14:textId="77777777" w:rsidTr="00422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A2407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E2F65F0" w14:textId="7BBFBC2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91B3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C0659B3" w14:textId="3C9011D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A551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F1649C4" w14:textId="3E65794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92F2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278CF92" w14:textId="19CFF57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F9B9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2B0AFEB" w14:textId="2D6298E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C9C9ED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9072BD9" w14:textId="77777777" w:rsidR="0042269C" w:rsidRDefault="0042269C" w:rsidP="0042269C">
      <w:pPr>
        <w:spacing w:after="0" w:line="240" w:lineRule="auto"/>
      </w:pPr>
      <w:r>
        <w:br w:type="page"/>
      </w:r>
    </w:p>
    <w:p w14:paraId="1961223B" w14:textId="4E802DFA" w:rsidR="0042269C" w:rsidRDefault="0042269C" w:rsidP="004226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269C" w:rsidRPr="0042269C" w14:paraId="0E8D99A2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610BA" w14:textId="3B85621F" w:rsidR="0042269C" w:rsidRPr="0042269C" w:rsidRDefault="0042269C" w:rsidP="004226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eiro" w:history="1">
              <w:r w:rsidRPr="00422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645082" w14:textId="16450832" w:rsidR="0042269C" w:rsidRPr="0042269C" w:rsidRDefault="0042269C" w:rsidP="004226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69C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3A66FB" w14:textId="46E33A6B" w:rsidR="0042269C" w:rsidRPr="0042269C" w:rsidRDefault="0042269C" w:rsidP="004226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69C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Março" </w:instrText>
            </w:r>
            <w:r w:rsidRPr="0042269C">
              <w:rPr>
                <w:rFonts w:ascii="Arial" w:hAnsi="Arial" w:cs="Arial"/>
                <w:color w:val="345393"/>
                <w:sz w:val="16"/>
              </w:rPr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269C" w:rsidRPr="005A75E2" w14:paraId="2229579A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B8549" w14:textId="29692B68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52C85" w14:textId="42B2FC43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9AC7B" w14:textId="67847B1E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AAD12" w14:textId="60741380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E62D4" w14:textId="601CFB07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2504F" w14:textId="52D71A1A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6FB2C0" w14:textId="21113A21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269C" w:rsidRPr="0042269C" w14:paraId="62DE2AC7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C28FD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275FB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144E1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45095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6D2EB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F34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9776D6D" w14:textId="2CEFBFE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52FD6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2</w:t>
            </w:r>
            <w:r w:rsidRPr="0042269C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06BB84B1" w14:textId="7A5C31F3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2269C" w:rsidRPr="0042269C" w14:paraId="30679291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C9A7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D8ADD7E" w14:textId="023908A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AEA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76126C9" w14:textId="3B8EDE3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12D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EAB95A9" w14:textId="700D4D1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6B47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C3EE94B" w14:textId="1306B7D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E2C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B2BDA9A" w14:textId="7906873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5453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DDF0D9F" w14:textId="1A70F28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1EDB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73ED469" w14:textId="1D0E1C5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65F562C7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1B49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DA48C8E" w14:textId="64E9D44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F34D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12A1FFB" w14:textId="7FF99D9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188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839EC75" w14:textId="163C1D7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B90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06F354A" w14:textId="7810B2A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250C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14</w:t>
            </w:r>
            <w:r w:rsidRPr="0042269C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7224FBBD" w14:textId="04A17E97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C20F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CEE4A72" w14:textId="15D40E0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C4ED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04A1ADC" w14:textId="4EF9F44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24148E8A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F78E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9CCD696" w14:textId="670A385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9739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18</w:t>
            </w:r>
            <w:r w:rsidRPr="0042269C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691CB0DD" w14:textId="686F25D0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7BAD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4191924" w14:textId="3058267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2E56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B8D3749" w14:textId="49583C6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0BF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73BEBD6" w14:textId="44F7AF6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64EC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39396CE" w14:textId="1BA7892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0BC8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2CCC0FE" w14:textId="7549E4F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70CF7CA2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A60BE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3104EE1" w14:textId="7EAE66A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5547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88F4395" w14:textId="1423B64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5C95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B4BFC3E" w14:textId="0256C87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1164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01CE310" w14:textId="3419B9F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C948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9018558" w14:textId="76C03C7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66077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7A7E01" w14:textId="77777777" w:rsidR="0042269C" w:rsidRDefault="0042269C" w:rsidP="0042269C">
      <w:pPr>
        <w:spacing w:after="0" w:line="240" w:lineRule="auto"/>
      </w:pPr>
      <w:r>
        <w:br w:type="page"/>
      </w:r>
    </w:p>
    <w:p w14:paraId="41E7E13A" w14:textId="06220925" w:rsidR="0042269C" w:rsidRDefault="0042269C" w:rsidP="004226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269C" w:rsidRPr="0042269C" w14:paraId="593DFD0A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205B8" w14:textId="79350097" w:rsidR="0042269C" w:rsidRPr="0042269C" w:rsidRDefault="0042269C" w:rsidP="004226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ereiro" w:history="1">
              <w:r w:rsidRPr="00422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23781" w14:textId="585F5B0A" w:rsidR="0042269C" w:rsidRPr="0042269C" w:rsidRDefault="0042269C" w:rsidP="004226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69C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22986A" w14:textId="1C287D65" w:rsidR="0042269C" w:rsidRPr="0042269C" w:rsidRDefault="0042269C" w:rsidP="004226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69C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Abril" </w:instrText>
            </w:r>
            <w:r w:rsidRPr="0042269C">
              <w:rPr>
                <w:rFonts w:ascii="Arial" w:hAnsi="Arial" w:cs="Arial"/>
                <w:color w:val="345393"/>
                <w:sz w:val="16"/>
              </w:rPr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269C" w:rsidRPr="005A75E2" w14:paraId="74C55C98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13D01" w14:textId="5E46B3D4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E1712" w14:textId="596DC001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7E0DD" w14:textId="626BC718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A3129" w14:textId="5BC1D0AA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CD88B" w14:textId="356EE7A5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C4701" w14:textId="7AB96F44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0CCA9A" w14:textId="36EE8B19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269C" w:rsidRPr="0042269C" w14:paraId="070300B8" w14:textId="77777777" w:rsidTr="004226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75211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A96C8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554A8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6E06C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F2590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EFB6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DFDDE7F" w14:textId="785B209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32A7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384C193" w14:textId="02FF8CA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503578C2" w14:textId="77777777" w:rsidTr="004226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9730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A3797F2" w14:textId="7A4134F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5B4F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F8C947F" w14:textId="43DF575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7BA6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5930166" w14:textId="439C28D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B308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6FE587C" w14:textId="6716529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A20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F3985DF" w14:textId="5131F52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B3C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69C">
              <w:rPr>
                <w:rStyle w:val="WinCalendarHolidayBlue"/>
              </w:rPr>
              <w:t xml:space="preserve"> Dia Intl. da Mulher (Int'l Women's Day)</w:t>
            </w:r>
          </w:p>
          <w:p w14:paraId="6453E58E" w14:textId="7B765C8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F33D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A447B28" w14:textId="5CA4F81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59C22FCF" w14:textId="77777777" w:rsidTr="004226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4512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1C48CF9" w14:textId="0B03DD7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F6D0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DC04B60" w14:textId="73BA627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1CD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3389C3A" w14:textId="77E5A53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DB9C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BA1945F" w14:textId="3903695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76B9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BDBBF7A" w14:textId="04FDBCF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642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355EC68" w14:textId="6FF705C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1E8C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11DA7FC" w14:textId="4E011E3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2890BBA5" w14:textId="77777777" w:rsidTr="004226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F09E1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17</w:t>
            </w:r>
            <w:r w:rsidRPr="0042269C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6575CD77" w14:textId="2A7C9D66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14A5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ADD4B7E" w14:textId="1B1ABC9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564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7783720" w14:textId="714CC30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44F2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1FEB534" w14:textId="0E14DC4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0E2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66D2D55" w14:textId="2A6CD16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953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B8356AA" w14:textId="35EE78D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D122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7093DB3" w14:textId="16CE3E6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1009B7AC" w14:textId="77777777" w:rsidTr="004226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4620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FCE9872" w14:textId="1EEED52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924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F78C7CA" w14:textId="4AE2A87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7BC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DB674D0" w14:textId="77A99EB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339F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45321E6" w14:textId="7BAAEB5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0E47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FB02704" w14:textId="67A40FD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FB7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745BC7A" w14:textId="694A04B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ED9B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82C2163" w14:textId="229656D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20AEC6D1" w14:textId="77777777" w:rsidTr="004226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F7A8E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B954AC2" w14:textId="0F43FAC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E37FE8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CF5AE9" w14:textId="77777777" w:rsidR="0042269C" w:rsidRDefault="0042269C" w:rsidP="0042269C">
      <w:pPr>
        <w:spacing w:after="0" w:line="240" w:lineRule="auto"/>
      </w:pPr>
      <w:r>
        <w:br w:type="page"/>
      </w:r>
    </w:p>
    <w:p w14:paraId="712EB342" w14:textId="29485005" w:rsidR="0042269C" w:rsidRDefault="0042269C" w:rsidP="004226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269C" w:rsidRPr="0042269C" w14:paraId="72AD0DC8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55EFA" w14:textId="3DEA911E" w:rsidR="0042269C" w:rsidRPr="0042269C" w:rsidRDefault="0042269C" w:rsidP="004226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ço" w:history="1">
              <w:r w:rsidRPr="00422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D40E0" w14:textId="793EFC84" w:rsidR="0042269C" w:rsidRPr="0042269C" w:rsidRDefault="0042269C" w:rsidP="004226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69C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4F278D" w14:textId="56D30A4C" w:rsidR="0042269C" w:rsidRPr="0042269C" w:rsidRDefault="0042269C" w:rsidP="004226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69C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Maio" </w:instrText>
            </w:r>
            <w:r w:rsidRPr="0042269C">
              <w:rPr>
                <w:rFonts w:ascii="Arial" w:hAnsi="Arial" w:cs="Arial"/>
                <w:color w:val="345393"/>
                <w:sz w:val="16"/>
              </w:rPr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269C" w:rsidRPr="005A75E2" w14:paraId="399A2135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6AF62" w14:textId="1D838337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33B03" w14:textId="594D9B56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BB808" w14:textId="114D2197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FF1DC" w14:textId="570E4E2F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E4E6C" w14:textId="5ADA40FB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38CB4" w14:textId="01FBCA35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79BED0" w14:textId="338911BF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269C" w:rsidRPr="0042269C" w14:paraId="11FC2D87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5E9EE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6C9A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2E2DF2A" w14:textId="2C7A929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B23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E3B4253" w14:textId="1D81FB5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114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1397943" w14:textId="4984DD5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DA7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1CBC13D" w14:textId="20FC982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FBEA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C07773B" w14:textId="591DF51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6571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8D08147" w14:textId="2752FED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6EBD35C3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252B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69C">
              <w:rPr>
                <w:rStyle w:val="WinCalendarHolidayBlue"/>
              </w:rPr>
              <w:t xml:space="preserve"> Dia Mundial da Saúde (World Health Day)</w:t>
            </w:r>
          </w:p>
          <w:p w14:paraId="3B2A4DE4" w14:textId="2C47EBE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18C5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6D706D3" w14:textId="4B9B0C3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2D6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679A515" w14:textId="05E22CC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A20A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0161205" w14:textId="29C685D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3A0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69FCF75" w14:textId="5F93E82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F969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760E9A0" w14:textId="6FE87BB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BB8D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BC9FB5E" w14:textId="50A0063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1362EB8F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D56E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B93696D" w14:textId="108EB47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B2C8D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15</w:t>
            </w:r>
            <w:r w:rsidRPr="0042269C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71E1DA26" w14:textId="0DEC8FF4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A6D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26236E5" w14:textId="0FC8FDC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2C12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E2415F2" w14:textId="02B6929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C0B6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AB722C7" w14:textId="1D5929F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E293B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19</w:t>
            </w:r>
            <w:r w:rsidRPr="0042269C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7CE3E22A" w14:textId="633E2F01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06CC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814DCAF" w14:textId="45A0A90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15929B7B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F2DA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69C">
              <w:rPr>
                <w:rStyle w:val="WinCalendarHolidayBlue"/>
              </w:rPr>
              <w:t xml:space="preserve"> Páscoa (Easter)</w:t>
            </w:r>
          </w:p>
          <w:p w14:paraId="2052BC14" w14:textId="3CD9A08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D26B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22</w:t>
            </w:r>
            <w:r w:rsidRPr="0042269C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7EAB8973" w14:textId="09B77A19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AF9E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19B30BE" w14:textId="7F3C3BB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B37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24</w:t>
            </w:r>
            <w:r w:rsidRPr="0042269C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42269C">
              <w:rPr>
                <w:rStyle w:val="WinCalendarHolidayBlue"/>
              </w:rPr>
              <w:t>Professionals' Day)</w:t>
            </w:r>
          </w:p>
          <w:p w14:paraId="7EC55F8D" w14:textId="39E2C00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7E73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81C4000" w14:textId="42671ED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A0C6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26</w:t>
            </w:r>
            <w:r w:rsidRPr="0042269C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70B59C30" w14:textId="750D13A5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B123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698F8ED" w14:textId="4C9F7AE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4E820DA9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A92C7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83509D4" w14:textId="7E368C1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D99E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DA3D1C0" w14:textId="2E1BB07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A31A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EE1D657" w14:textId="7715F02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1FF74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802526" w14:textId="77777777" w:rsidR="0042269C" w:rsidRDefault="0042269C" w:rsidP="0042269C">
      <w:pPr>
        <w:spacing w:after="0" w:line="240" w:lineRule="auto"/>
      </w:pPr>
      <w:r>
        <w:br w:type="page"/>
      </w:r>
    </w:p>
    <w:p w14:paraId="752668DB" w14:textId="721B7B97" w:rsidR="0042269C" w:rsidRDefault="0042269C" w:rsidP="004226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269C" w:rsidRPr="0042269C" w14:paraId="2918764E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F2C8D" w14:textId="76828268" w:rsidR="0042269C" w:rsidRPr="0042269C" w:rsidRDefault="0042269C" w:rsidP="004226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il" w:history="1">
              <w:r w:rsidRPr="00422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F9426" w14:textId="2ABF7EE1" w:rsidR="0042269C" w:rsidRPr="0042269C" w:rsidRDefault="0042269C" w:rsidP="004226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69C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BD432" w14:textId="6E0757C8" w:rsidR="0042269C" w:rsidRPr="0042269C" w:rsidRDefault="0042269C" w:rsidP="004226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69C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Junho" </w:instrText>
            </w:r>
            <w:r w:rsidRPr="0042269C">
              <w:rPr>
                <w:rFonts w:ascii="Arial" w:hAnsi="Arial" w:cs="Arial"/>
                <w:color w:val="345393"/>
                <w:sz w:val="16"/>
              </w:rPr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269C" w:rsidRPr="005A75E2" w14:paraId="5D566375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F56A5" w14:textId="08B860EF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BB647" w14:textId="246B6E0B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CC6CB" w14:textId="48695ED5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31D1C" w14:textId="0D67EC1F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079F6" w14:textId="66DA1376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3B473" w14:textId="57298A88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9E70B3" w14:textId="6FB45620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269C" w:rsidRPr="0042269C" w14:paraId="589DCC77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9C38E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D7A6A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E8784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8FAC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AD37A41" w14:textId="7458F7D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25D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EAF944D" w14:textId="032A628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434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82F0D6A" w14:textId="2F42725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7D87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E3D16BB" w14:textId="5AAA4F7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5EFFDDF4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D274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69C">
              <w:rPr>
                <w:rStyle w:val="WinCalendarHolidayBlue"/>
              </w:rPr>
              <w:t xml:space="preserve"> Cinco de Mayo</w:t>
            </w:r>
          </w:p>
          <w:p w14:paraId="49B34E97" w14:textId="71F941C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EFBD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E0EB11C" w14:textId="4AB8298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372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7932CE8" w14:textId="3DB11E8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F7E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474F2A5" w14:textId="570D539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89F6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720E2B4" w14:textId="3E72606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94E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056D8EC" w14:textId="2B37889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C94A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F8F1404" w14:textId="3BDC24C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43544414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2937E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12</w:t>
            </w:r>
            <w:r w:rsidRPr="0042269C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34D32537" w14:textId="515EBB41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BAE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8368A89" w14:textId="27210B5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219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3E9712E" w14:textId="71FEFF2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E45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3E62F32" w14:textId="3409183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B46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764DD3F" w14:textId="69D0F36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4E6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4AD10E4" w14:textId="7870AD6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ACE4C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18</w:t>
            </w:r>
            <w:r w:rsidRPr="0042269C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50FE356C" w14:textId="0101237B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2269C" w:rsidRPr="0042269C" w14:paraId="7BC9BAA4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1646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ADEA58B" w14:textId="5088FE5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C29F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38F1FB2" w14:textId="0EC6501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AB1E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4A0A7BE" w14:textId="2CE218B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8DCE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520928C" w14:textId="78E7655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84E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CC1FC24" w14:textId="1AB0743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DFB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622E240" w14:textId="3E0614A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E795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56917FB" w14:textId="285D979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7DBD617C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611E1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201D3D8" w14:textId="59D0E80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C2B2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69C">
              <w:rPr>
                <w:rStyle w:val="WinCalendarHolidayRed"/>
              </w:rPr>
              <w:t xml:space="preserve"> Dia Memorial (Memorial Day)</w:t>
            </w:r>
          </w:p>
          <w:p w14:paraId="7FDF8866" w14:textId="2ECC4D3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45FE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ACFBD50" w14:textId="43D032A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0524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E02DC1A" w14:textId="6550DB7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A417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FE6A207" w14:textId="2962274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35F0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9CE1CE5" w14:textId="13FF18B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43FFE9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E336D4" w14:textId="77777777" w:rsidR="0042269C" w:rsidRDefault="0042269C" w:rsidP="0042269C">
      <w:pPr>
        <w:spacing w:after="0" w:line="240" w:lineRule="auto"/>
      </w:pPr>
      <w:r>
        <w:br w:type="page"/>
      </w:r>
    </w:p>
    <w:p w14:paraId="2638B751" w14:textId="30CDC509" w:rsidR="0042269C" w:rsidRDefault="0042269C" w:rsidP="004226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269C" w:rsidRPr="0042269C" w14:paraId="1807786C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66B786" w14:textId="48BEEDA4" w:rsidR="0042269C" w:rsidRPr="0042269C" w:rsidRDefault="0042269C" w:rsidP="004226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o" w:history="1">
              <w:r w:rsidRPr="00422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07666" w14:textId="14FA950D" w:rsidR="0042269C" w:rsidRPr="0042269C" w:rsidRDefault="0042269C" w:rsidP="004226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69C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D1F096" w14:textId="46B1258E" w:rsidR="0042269C" w:rsidRPr="0042269C" w:rsidRDefault="0042269C" w:rsidP="004226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69C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Julho" </w:instrText>
            </w:r>
            <w:r w:rsidRPr="0042269C">
              <w:rPr>
                <w:rFonts w:ascii="Arial" w:hAnsi="Arial" w:cs="Arial"/>
                <w:color w:val="345393"/>
                <w:sz w:val="16"/>
              </w:rPr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269C" w:rsidRPr="005A75E2" w14:paraId="1E1381D8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3771C" w14:textId="77703CC3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D7000" w14:textId="27D8074B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E692C" w14:textId="259C84DD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5872A" w14:textId="00A1EA1B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F295B" w14:textId="5E9EBCC9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24C65" w14:textId="0ABD66F5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698B57" w14:textId="1F236E38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269C" w:rsidRPr="0042269C" w14:paraId="0BFFB848" w14:textId="77777777" w:rsidTr="004226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85291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40B75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E0FDC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722FC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E923A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61DFD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7496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E8EEBFA" w14:textId="2D480A1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774E33C4" w14:textId="77777777" w:rsidTr="004226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FE69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BFDCEFD" w14:textId="7588C23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FA6D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7A0762E" w14:textId="1D8D04D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F7E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DEA5268" w14:textId="7BB04DC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5A4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59CE442" w14:textId="3B23725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B40B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19FC45F" w14:textId="752169F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242D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E269E35" w14:textId="651D617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392C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5BE79AA" w14:textId="2A3C108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7E093631" w14:textId="77777777" w:rsidTr="004226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9288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4948466" w14:textId="6A33379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8B8A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B694208" w14:textId="10C56AA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28D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868C43F" w14:textId="7DF06C1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836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2D6F8DA" w14:textId="427D880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7E80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2BDA4E3" w14:textId="3AD8D59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B01A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14</w:t>
            </w:r>
            <w:r w:rsidRPr="0042269C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6FA64A37" w14:textId="17DC9E39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6ED6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8ED2DF7" w14:textId="19A67C3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7D92A2A4" w14:textId="77777777" w:rsidTr="004226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D05BE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16</w:t>
            </w:r>
            <w:r w:rsidRPr="0042269C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01E81E22" w14:textId="75FDF8C1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592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330CEF1" w14:textId="5F1206C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083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B958B66" w14:textId="4FB760D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0CE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69C">
              <w:rPr>
                <w:rStyle w:val="WinCalendarHolidayRed"/>
              </w:rPr>
              <w:t xml:space="preserve"> Juneteenth</w:t>
            </w:r>
          </w:p>
          <w:p w14:paraId="146BB7AA" w14:textId="20EB15F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3B7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8E5A7C4" w14:textId="6419DCE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89105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21</w:t>
            </w:r>
            <w:r w:rsidRPr="0042269C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0CB8EB3A" w14:textId="54C160BA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0319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793D656" w14:textId="72D0314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27A17120" w14:textId="77777777" w:rsidTr="004226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772F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19DF794" w14:textId="7A7A2C0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926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6E20AA4" w14:textId="1F023B9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6910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E2AD954" w14:textId="31615A0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99E3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27589DF" w14:textId="22B5DFD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709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134A7E3" w14:textId="27176CA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024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DFCA13F" w14:textId="33DBA7C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3CED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C475556" w14:textId="6380DDA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4D6534D3" w14:textId="77777777" w:rsidTr="004226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AB9E3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B11FDF7" w14:textId="2FE30E6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7750D8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23FBD6" w14:textId="77777777" w:rsidR="0042269C" w:rsidRDefault="0042269C" w:rsidP="0042269C">
      <w:pPr>
        <w:spacing w:after="0" w:line="240" w:lineRule="auto"/>
      </w:pPr>
      <w:r>
        <w:br w:type="page"/>
      </w:r>
    </w:p>
    <w:p w14:paraId="7AC53DE5" w14:textId="3B529482" w:rsidR="0042269C" w:rsidRDefault="0042269C" w:rsidP="004226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269C" w:rsidRPr="0042269C" w14:paraId="253E1CF7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F0412" w14:textId="543A8B7E" w:rsidR="0042269C" w:rsidRPr="0042269C" w:rsidRDefault="0042269C" w:rsidP="004226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ho" w:history="1">
              <w:r w:rsidRPr="00422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3EBB4" w14:textId="599D93B5" w:rsidR="0042269C" w:rsidRPr="0042269C" w:rsidRDefault="0042269C" w:rsidP="004226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69C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78BED8" w14:textId="3BAF92C0" w:rsidR="0042269C" w:rsidRPr="0042269C" w:rsidRDefault="0042269C" w:rsidP="004226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69C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Agosto" </w:instrText>
            </w:r>
            <w:r w:rsidRPr="0042269C">
              <w:rPr>
                <w:rFonts w:ascii="Arial" w:hAnsi="Arial" w:cs="Arial"/>
                <w:color w:val="345393"/>
                <w:sz w:val="16"/>
              </w:rPr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269C" w:rsidRPr="005A75E2" w14:paraId="3FBE2813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A07EB" w14:textId="56600B3B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EBA8E" w14:textId="3D9BC614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7C0EA" w14:textId="1C0AB978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096FD" w14:textId="627A0004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D5AC7" w14:textId="7D5F87F8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0493A" w14:textId="54F03239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86141A" w14:textId="1DC39BBC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269C" w:rsidRPr="0042269C" w14:paraId="416EBF45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BDE40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A18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082CE9F" w14:textId="743A4BC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CF3E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12B5C6E" w14:textId="0437881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893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3CA0BBA" w14:textId="2BD505E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A12A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4</w:t>
            </w:r>
            <w:r w:rsidRPr="0042269C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0E5B9798" w14:textId="7AAC1CED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C244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98853F4" w14:textId="72D9A5D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3983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33849AA" w14:textId="26C8F60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4C3642C5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8737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9F4C2F6" w14:textId="6743C48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F69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C3C57E4" w14:textId="63D2B46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42A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1B9CAFC" w14:textId="6D84B00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EDD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50BACFB" w14:textId="52A3E46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6AF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2BFD884" w14:textId="1E19B08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A0E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F71E486" w14:textId="3135ED6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5396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B53782D" w14:textId="76E6638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686A2536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D18C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5FD4751" w14:textId="34F9603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D2AA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311E99A" w14:textId="6BDCCC0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5296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1B52624" w14:textId="12A9FBF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26FE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A85DD7A" w14:textId="7881032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C93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6FB0E6B" w14:textId="436C5D5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8E0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DAD2019" w14:textId="7CE70B5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0579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857B93D" w14:textId="181672D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72A93ACA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EEAE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3417BFF" w14:textId="2F6DA34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D74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5F225CE" w14:textId="6926C4F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B7F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32A311E" w14:textId="6AD3AA6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F8BA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3B9E201" w14:textId="3BC76A8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5373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690EC6D" w14:textId="42AE274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4F9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BDAD3E2" w14:textId="64C3245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2744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AB81277" w14:textId="3CDBC3C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44D1C497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F5B63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2962992" w14:textId="51645AA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D786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46BE7C6" w14:textId="1A5C531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AD7F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09335CB" w14:textId="4B30940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C30D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69A8E88" w14:textId="322CAE6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55E227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5EA8FA" w14:textId="77777777" w:rsidR="0042269C" w:rsidRDefault="0042269C" w:rsidP="0042269C">
      <w:pPr>
        <w:spacing w:after="0" w:line="240" w:lineRule="auto"/>
      </w:pPr>
      <w:r>
        <w:br w:type="page"/>
      </w:r>
    </w:p>
    <w:p w14:paraId="45D2B76C" w14:textId="7CF345E7" w:rsidR="0042269C" w:rsidRDefault="0042269C" w:rsidP="004226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269C" w:rsidRPr="0042269C" w14:paraId="008ED5E8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AE59C8" w14:textId="5143E944" w:rsidR="0042269C" w:rsidRPr="0042269C" w:rsidRDefault="0042269C" w:rsidP="004226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ho" w:history="1">
              <w:r w:rsidRPr="00422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57208" w14:textId="016A9096" w:rsidR="0042269C" w:rsidRPr="0042269C" w:rsidRDefault="0042269C" w:rsidP="004226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69C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24F9C6" w14:textId="766E52C7" w:rsidR="0042269C" w:rsidRPr="0042269C" w:rsidRDefault="0042269C" w:rsidP="004226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69C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Setembro" </w:instrText>
            </w:r>
            <w:r w:rsidRPr="0042269C">
              <w:rPr>
                <w:rFonts w:ascii="Arial" w:hAnsi="Arial" w:cs="Arial"/>
                <w:color w:val="345393"/>
                <w:sz w:val="16"/>
              </w:rPr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269C" w:rsidRPr="005A75E2" w14:paraId="1C3F5155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0E8DF" w14:textId="2E7B4649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26058" w14:textId="4A443AC2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6F130" w14:textId="368EEEF5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F882C" w14:textId="2471F59D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7A945" w14:textId="42E83BE3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59920" w14:textId="624E419D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05164" w14:textId="6F380F2E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269C" w:rsidRPr="0042269C" w14:paraId="40F0F419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835F9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F728C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C64A3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EB200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2CE9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560FF0B" w14:textId="54AB4E2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72B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7AE775A" w14:textId="7A1B6FA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DEE0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BF3BEF1" w14:textId="38752D0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10B0C91C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AD9F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59F09F2" w14:textId="02B1D6D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0CF4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3A0F775" w14:textId="18D8682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88A0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B704411" w14:textId="22BC9D3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C1A3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A973408" w14:textId="4C03B46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8C23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430152A" w14:textId="47F7CC6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B59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79FF9FC" w14:textId="35EF801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6E4A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F50253A" w14:textId="5C140CA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1B697012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C3B9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C1FE9F3" w14:textId="3CEE76B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3DAD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1D252BE" w14:textId="3E97012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EB8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CE10947" w14:textId="0EBFEB6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D48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6E10EE8" w14:textId="4B77098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B3F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6FF5E72" w14:textId="24496AF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3216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9F3855C" w14:textId="3698E41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25C6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62097B9" w14:textId="35D4EDC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564794AB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32B6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A3BFB58" w14:textId="098EEFD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CF9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724B176" w14:textId="67F5A9C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90A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9F4CB97" w14:textId="004C0E4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093D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82B5683" w14:textId="42D584B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A28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BE6F4AB" w14:textId="72438E5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09D5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114A0A6" w14:textId="5A3F154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5A92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316A1BC" w14:textId="1B40C3D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4A83FB83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8F1BE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24524C5" w14:textId="54582BA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4EB4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35E4F9E" w14:textId="6E2F3BC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AA47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981EACF" w14:textId="2E91EBA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08EA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0C1B200" w14:textId="465321B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CABF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B75F8D5" w14:textId="0DAE0A4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C55E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F208117" w14:textId="0EED233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B25E3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29B4A72" w14:textId="6927B0B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223027" w14:textId="77777777" w:rsidR="0042269C" w:rsidRDefault="0042269C" w:rsidP="0042269C">
      <w:pPr>
        <w:spacing w:after="0" w:line="240" w:lineRule="auto"/>
      </w:pPr>
      <w:r>
        <w:br w:type="page"/>
      </w:r>
    </w:p>
    <w:p w14:paraId="7B1ADE1B" w14:textId="54FC42B8" w:rsidR="0042269C" w:rsidRDefault="0042269C" w:rsidP="004226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269C" w:rsidRPr="0042269C" w14:paraId="31629E9A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B3D8C" w14:textId="34B2CB47" w:rsidR="0042269C" w:rsidRPr="0042269C" w:rsidRDefault="0042269C" w:rsidP="004226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sto" w:history="1">
              <w:r w:rsidRPr="00422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659EA" w14:textId="5EC3DB0C" w:rsidR="0042269C" w:rsidRPr="0042269C" w:rsidRDefault="0042269C" w:rsidP="004226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69C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906AEC" w14:textId="7767A8CE" w:rsidR="0042269C" w:rsidRPr="0042269C" w:rsidRDefault="0042269C" w:rsidP="004226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69C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Outubro" </w:instrText>
            </w:r>
            <w:r w:rsidRPr="0042269C">
              <w:rPr>
                <w:rFonts w:ascii="Arial" w:hAnsi="Arial" w:cs="Arial"/>
                <w:color w:val="345393"/>
                <w:sz w:val="16"/>
              </w:rPr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269C" w:rsidRPr="005A75E2" w14:paraId="582D5AA7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B3CA2" w14:textId="13C40F12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1DFA7" w14:textId="6382E41A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DEA7A" w14:textId="2F75ACFC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917E0" w14:textId="507A1CD5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59FC7" w14:textId="77B0F6AF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F5FFF" w14:textId="5AF49993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C29726" w14:textId="74B47BEF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269C" w:rsidRPr="0042269C" w14:paraId="33C1DD4D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A996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85AC6EA" w14:textId="4B03705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8D25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2</w:t>
            </w:r>
            <w:r w:rsidRPr="0042269C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5C4AE35D" w14:textId="71DB89F6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8EA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E6905A6" w14:textId="105B71C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7A9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180EA8B" w14:textId="71F5485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DEF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4944267" w14:textId="239BC67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C56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F586F0C" w14:textId="172EF55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9715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6A8C608" w14:textId="49F28A8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19975C9C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E213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4A9E0CF" w14:textId="7D3D68E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F2A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00A3D9D" w14:textId="457BFBF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7BB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BE577F0" w14:textId="6130A18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E615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11</w:t>
            </w:r>
            <w:r w:rsidRPr="0042269C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13FD7868" w14:textId="5741A925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FFCD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5975294" w14:textId="43416DD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896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F86A3EA" w14:textId="2633AA3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DC29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01E6863" w14:textId="26A10FF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6ADCFB89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1C2B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C0E8D4E" w14:textId="3B4E97C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497A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0DF9CEF" w14:textId="17372E3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21C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C8EA34C" w14:textId="546A807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955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047145E" w14:textId="6950CE1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121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0FCC319" w14:textId="7711C30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257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89AA6CE" w14:textId="49437E6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4B6D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05E407D" w14:textId="602EBC2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1717E9A8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8825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FFB5A12" w14:textId="76169F4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23A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05817CD" w14:textId="5EDC211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B3E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8C0C79C" w14:textId="73DAB5A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BB2A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CBDAE5E" w14:textId="6CE0C3F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4807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D35AAF9" w14:textId="7291805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A44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38801E5" w14:textId="08F205F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1BC7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4868136" w14:textId="503B1A6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2BF1F13A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17505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B152E0C" w14:textId="5458C8A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CDF6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6065229" w14:textId="3271FBF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D68D26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D478FC" w14:textId="77777777" w:rsidR="0042269C" w:rsidRDefault="0042269C" w:rsidP="0042269C">
      <w:pPr>
        <w:spacing w:after="0" w:line="240" w:lineRule="auto"/>
      </w:pPr>
      <w:r>
        <w:br w:type="page"/>
      </w:r>
    </w:p>
    <w:p w14:paraId="0BCD0815" w14:textId="74E8B74F" w:rsidR="0042269C" w:rsidRDefault="0042269C" w:rsidP="004226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269C" w:rsidRPr="0042269C" w14:paraId="38E4244B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600FF" w14:textId="7DAEF142" w:rsidR="0042269C" w:rsidRPr="0042269C" w:rsidRDefault="0042269C" w:rsidP="004226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embro" w:history="1">
              <w:r w:rsidRPr="00422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D0180" w14:textId="10C25EFB" w:rsidR="0042269C" w:rsidRPr="0042269C" w:rsidRDefault="0042269C" w:rsidP="004226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69C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565EE" w14:textId="360FA1E3" w:rsidR="0042269C" w:rsidRPr="0042269C" w:rsidRDefault="0042269C" w:rsidP="004226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69C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Novembro" </w:instrText>
            </w:r>
            <w:r w:rsidRPr="0042269C">
              <w:rPr>
                <w:rFonts w:ascii="Arial" w:hAnsi="Arial" w:cs="Arial"/>
                <w:color w:val="345393"/>
                <w:sz w:val="16"/>
              </w:rPr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269C" w:rsidRPr="005A75E2" w14:paraId="098F5544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11A01" w14:textId="042911C1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F5A26" w14:textId="369AC34C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25013" w14:textId="6A431E90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6D4E1" w14:textId="2BF85FFE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16566" w14:textId="72875967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BD397" w14:textId="4D7DC538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014A61" w14:textId="6D03D879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269C" w:rsidRPr="0042269C" w14:paraId="4330DE04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6E5F7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C77BB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365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FD72890" w14:textId="47947FB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829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1C3FA55" w14:textId="01D6986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4CB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A2E953D" w14:textId="6F1C505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446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1526BB1" w14:textId="06866DF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8B13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8F61281" w14:textId="32EACD7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103FD97F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C466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6B873C0" w14:textId="3814195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6FC5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ACE7B69" w14:textId="35C6325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F0D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5891EBF" w14:textId="488A83C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2B2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2D4B4D1" w14:textId="5D99553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E4C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7015DED" w14:textId="5D4B514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11C9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E9093C1" w14:textId="384AE49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26C2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8020327" w14:textId="7322F0F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33173496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8E5E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650D963" w14:textId="0C7CC25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5048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14</w:t>
            </w:r>
            <w:r w:rsidRPr="0042269C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11C32C75" w14:textId="06D82496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71B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2D12584" w14:textId="0014A01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5AF48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16</w:t>
            </w:r>
            <w:r w:rsidRPr="0042269C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5650747B" w14:textId="60101C2C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59F1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00E8D16" w14:textId="0BF23B3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11E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1810964" w14:textId="2C4427F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CC5D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A9C23D3" w14:textId="0FC2EA8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06BA2C9E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5350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0CEFD5E" w14:textId="562E9FC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51D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BD6FBA8" w14:textId="23BFC77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78CF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5A61634" w14:textId="30D35EC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DA7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9B9D0B3" w14:textId="49180B6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08E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69C">
              <w:rPr>
                <w:rStyle w:val="WinCalendarHolidayBlue"/>
              </w:rPr>
              <w:t xml:space="preserve"> Dia das Nações Unidas (United Nations Day)</w:t>
            </w:r>
          </w:p>
          <w:p w14:paraId="0EEFB2AD" w14:textId="6FBFBB1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5F0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26FC479" w14:textId="49B33BD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4147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568F635" w14:textId="5B48702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14B8E024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3420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E2AF994" w14:textId="0892C45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A114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B600DB6" w14:textId="2387F8A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0668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5F253BF" w14:textId="4455BF8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4D12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B42E0D2" w14:textId="2C8952A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BD68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69C">
              <w:rPr>
                <w:rStyle w:val="WinCalendarHolidayBlue"/>
              </w:rPr>
              <w:t xml:space="preserve"> Dia das Bruxas (Halloween)</w:t>
            </w:r>
          </w:p>
          <w:p w14:paraId="02A44B69" w14:textId="24494C2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3F5551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29D121" w14:textId="77777777" w:rsidR="0042269C" w:rsidRDefault="0042269C" w:rsidP="0042269C">
      <w:pPr>
        <w:spacing w:after="0" w:line="240" w:lineRule="auto"/>
      </w:pPr>
      <w:r>
        <w:br w:type="page"/>
      </w:r>
    </w:p>
    <w:p w14:paraId="4F35FC92" w14:textId="1182B89D" w:rsidR="0042269C" w:rsidRDefault="0042269C" w:rsidP="004226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269C" w:rsidRPr="0042269C" w14:paraId="4ED75891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A00D5" w14:textId="342B80C7" w:rsidR="0042269C" w:rsidRPr="0042269C" w:rsidRDefault="0042269C" w:rsidP="004226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ubro" w:history="1">
              <w:r w:rsidRPr="00422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758A2" w14:textId="4F197484" w:rsidR="0042269C" w:rsidRPr="0042269C" w:rsidRDefault="0042269C" w:rsidP="004226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69C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7F25BB" w14:textId="7878D893" w:rsidR="0042269C" w:rsidRPr="0042269C" w:rsidRDefault="0042269C" w:rsidP="004226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69C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Dezembro" </w:instrText>
            </w:r>
            <w:r w:rsidRPr="0042269C">
              <w:rPr>
                <w:rFonts w:ascii="Arial" w:hAnsi="Arial" w:cs="Arial"/>
                <w:color w:val="345393"/>
                <w:sz w:val="16"/>
              </w:rPr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269C" w:rsidRPr="005A75E2" w14:paraId="242EFBED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D8027" w14:textId="4DDC787C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A2AF7" w14:textId="1E0701CB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F148E" w14:textId="0DDC8CEF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468B8" w14:textId="61176B8A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25295" w14:textId="5A85683F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6DBA6" w14:textId="4AFD0DEE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E527A6" w14:textId="690C4384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269C" w:rsidRPr="0042269C" w14:paraId="314F0583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B86B1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F0515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BE3F7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1824C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39A44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DC4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4D7EBC1" w14:textId="168719E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2292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DDDCEB0" w14:textId="278396E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1A0A2145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EE1A8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058301A" w14:textId="4B32F28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034F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985FF9D" w14:textId="1073E83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7394C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5</w:t>
            </w:r>
            <w:r w:rsidRPr="0042269C">
              <w:rPr>
                <w:rStyle w:val="WinCalendarHolidayBlue"/>
                <w:lang w:val="pt-BR"/>
              </w:rPr>
              <w:t xml:space="preserve"> Dia da Eleição (Election Day)</w:t>
            </w:r>
          </w:p>
          <w:p w14:paraId="21A56D85" w14:textId="221C96F0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ED01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18B9E46" w14:textId="04BDF6B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AB6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6B8069E" w14:textId="7B7163E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A30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EDFC763" w14:textId="35A377B1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05EA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B5153D7" w14:textId="6701582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4FD70E8D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9C8D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B89376E" w14:textId="585C489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3EFB" w14:textId="77777777" w:rsidR="0042269C" w:rsidRPr="0042269C" w:rsidRDefault="0042269C" w:rsidP="0042269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269C">
              <w:rPr>
                <w:rStyle w:val="StyleStyleCalendarNumbers10ptNotBold11pt"/>
                <w:sz w:val="24"/>
                <w:lang w:val="pt-BR"/>
              </w:rPr>
              <w:t>11</w:t>
            </w:r>
            <w:r w:rsidRPr="0042269C">
              <w:rPr>
                <w:rStyle w:val="WinCalendarHolidayRed"/>
                <w:lang w:val="pt-BR"/>
              </w:rPr>
              <w:t xml:space="preserve"> Dia do Veterano (Veterans' Day)</w:t>
            </w:r>
          </w:p>
          <w:p w14:paraId="184C51AB" w14:textId="7A7A7681" w:rsidR="0042269C" w:rsidRPr="0042269C" w:rsidRDefault="0042269C" w:rsidP="0042269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9B69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5340713" w14:textId="6179F06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3AA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5FB1C81" w14:textId="75AE26F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B34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9307E4E" w14:textId="23EBF49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4DD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BB8555C" w14:textId="44D183E2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E40B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BCB4306" w14:textId="5D5F272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6EE0FF34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819E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A5A9327" w14:textId="6EB65B4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14B7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7520C15" w14:textId="51671A8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C4B1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7F88647" w14:textId="4468E45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A17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A780769" w14:textId="7DA9DD1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7512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708F103" w14:textId="52A6DBB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ED2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417957A" w14:textId="5900E09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16DB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A364424" w14:textId="64F9D08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4449DCA8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C76CC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13B9C9A" w14:textId="3D9BA2F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7A9A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E2DFA01" w14:textId="7BA56EC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8308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05A4D0D" w14:textId="1953372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BCB9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E1B381B" w14:textId="25E9B46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8CFE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69C">
              <w:rPr>
                <w:rStyle w:val="WinCalendarHolidayRed"/>
              </w:rPr>
              <w:t xml:space="preserve"> Dia de Ação de Graças (Thanksgiving Day)</w:t>
            </w:r>
          </w:p>
          <w:p w14:paraId="5BF43674" w14:textId="6C7D007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59C4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C582F2A" w14:textId="259D44D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6E424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44DB5F2" w14:textId="5E28486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10D14B" w14:textId="77777777" w:rsidR="0042269C" w:rsidRDefault="0042269C" w:rsidP="0042269C">
      <w:pPr>
        <w:spacing w:after="0" w:line="240" w:lineRule="auto"/>
      </w:pPr>
      <w:r>
        <w:br w:type="page"/>
      </w:r>
    </w:p>
    <w:p w14:paraId="764309A3" w14:textId="122DE319" w:rsidR="0042269C" w:rsidRDefault="0042269C" w:rsidP="004226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269C" w:rsidRPr="0042269C" w14:paraId="2CCB63B0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69824" w14:textId="703FDB4D" w:rsidR="0042269C" w:rsidRPr="0042269C" w:rsidRDefault="0042269C" w:rsidP="004226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embro" w:history="1">
              <w:r w:rsidRPr="00422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A31A1" w14:textId="3EA1924C" w:rsidR="0042269C" w:rsidRPr="0042269C" w:rsidRDefault="0042269C" w:rsidP="004226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69C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01D814" w14:textId="59F8F37B" w:rsidR="0042269C" w:rsidRPr="0042269C" w:rsidRDefault="0042269C" w:rsidP="004226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6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"https://www.wincalendar.com/pt/Estados-Unidos/Janeiro-2031" \o "Janeiro 2031" </w:instrText>
            </w:r>
            <w:r w:rsidRPr="0042269C">
              <w:rPr>
                <w:rFonts w:ascii="Arial" w:hAnsi="Arial" w:cs="Arial"/>
                <w:color w:val="345393"/>
                <w:sz w:val="16"/>
              </w:rPr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22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269C" w:rsidRPr="005A75E2" w14:paraId="37B92C44" w14:textId="77777777" w:rsidTr="00422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C2A69" w14:textId="77CBFA4F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3BEF4" w14:textId="674EA4B4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19B6A" w14:textId="4F117EE8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40641" w14:textId="6D3E6B3C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0AFCC" w14:textId="0EA4DEA7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50A31" w14:textId="65FE57E6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54AE8D" w14:textId="697F0B56" w:rsidR="0042269C" w:rsidRPr="005A75E2" w:rsidRDefault="0042269C" w:rsidP="00422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269C" w:rsidRPr="0042269C" w14:paraId="536E3E49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68E0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8CA6970" w14:textId="49E2DAF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638D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30CF526" w14:textId="73B3255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D2DE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CE8A8CC" w14:textId="5C16EAD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E628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58AFCA1" w14:textId="2416B5E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B20B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E3A9CEA" w14:textId="58267A3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4F77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B0F30B2" w14:textId="2C91ED2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4190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E1269B5" w14:textId="71D696C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00A28048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B46E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5A781B6" w14:textId="2B200FC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B704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4E6EE48" w14:textId="33AACE93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6F4E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69C">
              <w:rPr>
                <w:rStyle w:val="WinCalendarHolidayBlue"/>
              </w:rPr>
              <w:t xml:space="preserve"> Día de los Derechos Humanos (Human Rights Day)</w:t>
            </w:r>
          </w:p>
          <w:p w14:paraId="3F7D8C3D" w14:textId="0150F79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5FB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2935059" w14:textId="495D4F3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1B1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BA7C9BA" w14:textId="71C894C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7BE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751D2A3F" w14:textId="407A32FA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9A8B6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167E26C8" w14:textId="195954DF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5D7878B6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2BEF2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57D769A" w14:textId="5A69FC5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8155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AA03AAB" w14:textId="176410E0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C35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670B1A9" w14:textId="0688DFF7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D5827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2C461BB" w14:textId="6DC70525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29D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C55DE5E" w14:textId="0BCB7F74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2A79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8B8A8BD" w14:textId="2A83908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95DFF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B1F5E7B" w14:textId="6F630EBD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6CD6E008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9D0F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C5E8337" w14:textId="21D7EAD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7A1A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D53BE27" w14:textId="57B3564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EF23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053188A" w14:textId="7812FEC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17D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69C">
              <w:rPr>
                <w:rStyle w:val="WinCalendarHolidayRed"/>
              </w:rPr>
              <w:t xml:space="preserve"> Natal (Christmas)</w:t>
            </w:r>
          </w:p>
          <w:p w14:paraId="345FAE1C" w14:textId="1D16D946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53E5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0BD8C78F" w14:textId="0290680C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A14C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5A378FDF" w14:textId="5043799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27D41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638E8024" w14:textId="5EE4BBB8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</w:tr>
      <w:tr w:rsidR="0042269C" w:rsidRPr="0042269C" w14:paraId="227879DA" w14:textId="77777777" w:rsidTr="00422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290B4B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434BC60F" w14:textId="628BE04E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D76E0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2F0A92A7" w14:textId="60A318DB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771AE" w14:textId="77777777" w:rsidR="0042269C" w:rsidRDefault="0042269C" w:rsidP="00422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69C">
              <w:rPr>
                <w:rStyle w:val="WinCalendarHolidayBlue"/>
              </w:rPr>
              <w:t xml:space="preserve"> </w:t>
            </w:r>
          </w:p>
          <w:p w14:paraId="3DD56177" w14:textId="75C67019" w:rsidR="0042269C" w:rsidRPr="0042269C" w:rsidRDefault="0042269C" w:rsidP="00422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88C84A" w14:textId="77777777" w:rsidR="0042269C" w:rsidRPr="0042269C" w:rsidRDefault="0042269C" w:rsidP="00422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6DF09B" w14:textId="77D6411C" w:rsidR="0042269C" w:rsidRDefault="0042269C" w:rsidP="0042269C">
      <w:pPr>
        <w:spacing w:after="0" w:line="240" w:lineRule="auto"/>
      </w:pPr>
    </w:p>
    <w:sectPr w:rsidR="0042269C" w:rsidSect="0042269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269C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B7F8"/>
  <w15:chartTrackingRefBased/>
  <w15:docId w15:val="{15898BF2-1305-4D7A-B4F8-9B804EC7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26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26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26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26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26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26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2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1286</Words>
  <Characters>3952</Characters>
  <Application>Microsoft Office Word</Application>
  <DocSecurity>0</DocSecurity>
  <Lines>1976</Lines>
  <Paragraphs>1047</Paragraphs>
  <ScaleCrop>false</ScaleCrop>
  <Company>WinCalendar.com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Janeiro 2030</dc:subject>
  <dc:creator>WinCalendar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2023-12-05T02:45:00Z</dcterms:created>
  <dcterms:modified xsi:type="dcterms:W3CDTF">2023-12-05T02:45:00Z</dcterms:modified>
  <cp:category>Calendário Estados Unidos</cp:category>
</cp:coreProperties>
</file>